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12D" w:rsidRPr="000F34E2" w:rsidRDefault="00A5412D" w:rsidP="00A5412D">
      <w:pPr>
        <w:spacing w:after="0" w:line="33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  <w:r w:rsidRPr="000F34E2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Gentili Studenti, Gentili Studentesse,</w:t>
      </w:r>
    </w:p>
    <w:p w:rsidR="00A5412D" w:rsidRPr="000F34E2" w:rsidRDefault="00A5412D" w:rsidP="00A5412D">
      <w:pPr>
        <w:spacing w:after="0" w:line="33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  <w:r w:rsidRPr="000F34E2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di seguito trovate alcune informazioni riguardanti le procedure da adottare per accedere ai laboratori</w:t>
      </w:r>
      <w:r w:rsidR="0047630F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 didattici per le Esercitazioni di Chimica degli Alimenti</w:t>
      </w:r>
      <w:r w:rsidRPr="000F34E2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.</w:t>
      </w:r>
    </w:p>
    <w:p w:rsidR="0047630F" w:rsidRDefault="00A5412D" w:rsidP="00A5412D">
      <w:pPr>
        <w:spacing w:after="0" w:line="33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  <w:r w:rsidRPr="000F34E2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Dovrete accedere alla sede Universitaria </w:t>
      </w:r>
      <w:r w:rsidRPr="0047630F"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>con la vostra mascherina indossata</w:t>
      </w:r>
      <w:r w:rsidRPr="0047630F">
        <w:rPr>
          <w:rFonts w:ascii="Arial" w:eastAsia="Times New Roman" w:hAnsi="Arial" w:cs="Arial"/>
          <w:color w:val="FF0000"/>
          <w:sz w:val="24"/>
          <w:szCs w:val="24"/>
          <w:lang w:eastAsia="it-IT"/>
        </w:rPr>
        <w:t xml:space="preserve"> </w:t>
      </w:r>
      <w:r w:rsidR="00777307" w:rsidRPr="00777307"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>(chirurgica o superiore)</w:t>
      </w:r>
      <w:r w:rsidR="00777307">
        <w:rPr>
          <w:rFonts w:ascii="Arial" w:eastAsia="Times New Roman" w:hAnsi="Arial" w:cs="Arial"/>
          <w:color w:val="FF0000"/>
          <w:sz w:val="24"/>
          <w:szCs w:val="24"/>
          <w:lang w:eastAsia="it-IT"/>
        </w:rPr>
        <w:t xml:space="preserve"> </w:t>
      </w:r>
      <w:r w:rsidR="00777307" w:rsidRPr="00777307"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>e la visiera protettiva PERSONALE</w:t>
      </w:r>
      <w:r w:rsidR="00777307">
        <w:rPr>
          <w:rFonts w:ascii="Arial" w:eastAsia="Times New Roman" w:hAnsi="Arial" w:cs="Arial"/>
          <w:color w:val="FF0000"/>
          <w:sz w:val="24"/>
          <w:szCs w:val="24"/>
          <w:lang w:eastAsia="it-IT"/>
        </w:rPr>
        <w:t xml:space="preserve"> </w:t>
      </w:r>
      <w:r w:rsidRPr="000F34E2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agli orari indicati dal docente</w:t>
      </w:r>
      <w:r w:rsidR="0047630F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 – </w:t>
      </w:r>
      <w:r w:rsidR="0047630F" w:rsidRPr="0047630F"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 xml:space="preserve">ore 9:00 della mattina dei giorni </w:t>
      </w:r>
      <w:r w:rsidR="00777307"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>06</w:t>
      </w:r>
      <w:r w:rsidR="0047630F" w:rsidRPr="0047630F"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>/</w:t>
      </w:r>
      <w:r w:rsidR="00777307"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>09</w:t>
      </w:r>
      <w:r w:rsidR="0047630F" w:rsidRPr="0047630F"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>/</w:t>
      </w:r>
      <w:r w:rsidR="00777307"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>13</w:t>
      </w:r>
      <w:r w:rsidR="0047630F" w:rsidRPr="0047630F"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>/1</w:t>
      </w:r>
      <w:r w:rsidR="00777307"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>6</w:t>
      </w:r>
      <w:r w:rsidR="0047630F" w:rsidRPr="0047630F"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 xml:space="preserve"> </w:t>
      </w:r>
      <w:r w:rsidR="00777307"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>dicembre</w:t>
      </w:r>
      <w:r w:rsidR="0047630F" w:rsidRPr="0047630F"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 xml:space="preserve"> 2021 a seconda della Turnazione prevista</w:t>
      </w:r>
      <w:r w:rsidRPr="000F34E2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. </w:t>
      </w:r>
    </w:p>
    <w:p w:rsidR="00A5412D" w:rsidRPr="000F34E2" w:rsidRDefault="00A5412D" w:rsidP="00A5412D">
      <w:pPr>
        <w:spacing w:after="0" w:line="33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  <w:r w:rsidRPr="000F34E2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Una volta entrati, confermerete la vostra presenza mediante la lettura del QR code </w:t>
      </w:r>
      <w:r w:rsidR="00777307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in portineria, </w:t>
      </w:r>
      <w:r w:rsidRPr="000F34E2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sanificherete le mani col gel presente in portineria </w:t>
      </w:r>
      <w:r w:rsidR="00777307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e/o all’ingresso del laboratorio.</w:t>
      </w:r>
    </w:p>
    <w:p w:rsidR="00EC1674" w:rsidRDefault="00EC1674" w:rsidP="00A5412D">
      <w:pPr>
        <w:spacing w:after="0" w:line="33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</w:p>
    <w:p w:rsidR="00A5412D" w:rsidRPr="000F34E2" w:rsidRDefault="00777307" w:rsidP="00A5412D">
      <w:pPr>
        <w:spacing w:after="0" w:line="33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Ricordatevi di avere a disposizione </w:t>
      </w:r>
      <w:r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>una</w:t>
      </w:r>
      <w:r w:rsidR="00A5412D" w:rsidRPr="0047630F"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 xml:space="preserve"> mascherin</w:t>
      </w:r>
      <w:r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 xml:space="preserve">a aggiuntiva, in caso di dispositivo chirurgico, </w:t>
      </w:r>
      <w:proofErr w:type="spellStart"/>
      <w:r w:rsidRPr="00777307">
        <w:rPr>
          <w:rFonts w:ascii="Arial" w:eastAsia="Times New Roman" w:hAnsi="Arial" w:cs="Arial"/>
          <w:sz w:val="24"/>
          <w:szCs w:val="24"/>
          <w:lang w:eastAsia="it-IT"/>
        </w:rPr>
        <w:t>da</w:t>
      </w:r>
      <w:proofErr w:type="spellEnd"/>
      <w:r w:rsidRPr="00777307">
        <w:rPr>
          <w:rFonts w:ascii="Arial" w:eastAsia="Times New Roman" w:hAnsi="Arial" w:cs="Arial"/>
          <w:sz w:val="24"/>
          <w:szCs w:val="24"/>
          <w:lang w:eastAsia="it-IT"/>
        </w:rPr>
        <w:t xml:space="preserve"> sostituire</w:t>
      </w:r>
      <w:r w:rsidR="00A5412D" w:rsidRPr="0077730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A5412D" w:rsidRPr="000F34E2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al rientro </w:t>
      </w:r>
      <w:r w:rsidR="0047630F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in laboratorio </w:t>
      </w:r>
      <w:r w:rsidR="00A5412D" w:rsidRPr="000F34E2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dopo pranzo</w:t>
      </w:r>
      <w:r w:rsidR="0047630F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.</w:t>
      </w:r>
    </w:p>
    <w:p w:rsidR="008B65CA" w:rsidRPr="000F34E2" w:rsidRDefault="008B65CA" w:rsidP="00A5412D">
      <w:pPr>
        <w:spacing w:after="0" w:line="33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</w:p>
    <w:p w:rsidR="00777307" w:rsidRPr="00777307" w:rsidRDefault="00B6571F" w:rsidP="00A5412D">
      <w:pPr>
        <w:spacing w:after="0" w:line="330" w:lineRule="atLeast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it-IT"/>
        </w:rPr>
      </w:pPr>
      <w:r w:rsidRPr="00777307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it-IT"/>
        </w:rPr>
        <w:t xml:space="preserve">Chi non avesse </w:t>
      </w:r>
      <w:r w:rsidR="00777307" w:rsidRPr="00777307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it-IT"/>
        </w:rPr>
        <w:t>la visiera e/o i dpi (mascherina/e) non potrà accedere al laboratorio.</w:t>
      </w:r>
    </w:p>
    <w:p w:rsidR="008B65CA" w:rsidRPr="000F34E2" w:rsidRDefault="008B65CA" w:rsidP="00A5412D">
      <w:pPr>
        <w:spacing w:after="0" w:line="33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</w:p>
    <w:p w:rsidR="008B65CA" w:rsidRPr="000F34E2" w:rsidRDefault="00777307" w:rsidP="00A5412D">
      <w:pPr>
        <w:spacing w:after="0" w:line="33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I </w:t>
      </w:r>
      <w:r w:rsidR="008B65CA" w:rsidRPr="000F34E2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vostri effetti personali (giacca, zaino/ borsa</w:t>
      </w:r>
      <w:r w:rsidR="0047630F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 ecc.)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 andranno inseriti</w:t>
      </w:r>
      <w:r w:rsidR="008B65CA" w:rsidRPr="000F34E2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 in un sacco </w:t>
      </w:r>
      <w:r w:rsidR="0047630F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di</w:t>
      </w:r>
      <w:r w:rsidR="008B65CA" w:rsidRPr="000F34E2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 plastica (che dovrete portare da casa)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da</w:t>
      </w:r>
      <w:r w:rsidR="008B65CA" w:rsidRPr="000F34E2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 ripor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re</w:t>
      </w:r>
      <w:r w:rsidR="008B65CA" w:rsidRPr="000F34E2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 nel corridoio in modo tale da non ostruire il passaggio. </w:t>
      </w:r>
    </w:p>
    <w:p w:rsidR="008B65CA" w:rsidRPr="000F34E2" w:rsidRDefault="008B65CA" w:rsidP="00A5412D">
      <w:pPr>
        <w:spacing w:after="0" w:line="33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  <w:r w:rsidRPr="000F34E2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Dopo aver indossato il camice e sanificato le mani con il gel potrete accedere al laboratorio.</w:t>
      </w:r>
    </w:p>
    <w:p w:rsidR="008B65CA" w:rsidRPr="000F34E2" w:rsidRDefault="008B65CA" w:rsidP="00A5412D">
      <w:pPr>
        <w:spacing w:after="0" w:line="33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</w:p>
    <w:p w:rsidR="00A5412D" w:rsidRPr="000F34E2" w:rsidRDefault="00A5412D" w:rsidP="00A5412D">
      <w:pPr>
        <w:spacing w:after="0" w:line="33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  <w:r w:rsidRPr="000F34E2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Entr</w:t>
      </w:r>
      <w:r w:rsidR="008B65CA" w:rsidRPr="000F34E2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ati in</w:t>
      </w:r>
      <w:r w:rsidRPr="000F34E2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 laboratorio </w:t>
      </w:r>
      <w:r w:rsidR="008B65CA" w:rsidRPr="000F34E2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dovrete</w:t>
      </w:r>
      <w:r w:rsidRPr="000F34E2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 sanifica</w:t>
      </w:r>
      <w:r w:rsidR="008B65CA" w:rsidRPr="000F34E2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re </w:t>
      </w:r>
      <w:r w:rsidRPr="000F34E2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la vostra postazione di lavoro</w:t>
      </w:r>
      <w:r w:rsidR="008B65CA" w:rsidRPr="000F34E2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:</w:t>
      </w:r>
      <w:r w:rsidRPr="000F34E2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 Avrete a disposizione soluzioni adatte; in alternativa, potete portare voi un piccolo flacone di alcool denaturato 70%. Portatevi anche dei sacchetti in cui metterete</w:t>
      </w:r>
      <w:r w:rsidR="0047630F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 eventuali </w:t>
      </w:r>
      <w:r w:rsidRPr="000F34E2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fazzoletti </w:t>
      </w:r>
      <w:r w:rsidR="0047630F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di carta </w:t>
      </w:r>
      <w:r w:rsidRPr="000F34E2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che userete </w:t>
      </w:r>
      <w:r w:rsidR="0047630F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qualora necessario </w:t>
      </w:r>
      <w:r w:rsidRPr="000F34E2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(il sacchetto, una volta chiuso, dovrà essere gettato nei raccoglitori dell’immondizia).</w:t>
      </w:r>
    </w:p>
    <w:p w:rsidR="00A5412D" w:rsidRPr="000F34E2" w:rsidRDefault="00A5412D" w:rsidP="00A5412D">
      <w:pPr>
        <w:spacing w:after="0" w:line="33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</w:p>
    <w:p w:rsidR="00EC1674" w:rsidRPr="000F34E2" w:rsidRDefault="00EC1674" w:rsidP="00A5412D">
      <w:pPr>
        <w:spacing w:after="0" w:line="33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  <w:r w:rsidRPr="000F34E2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Per gli studenti che vorranno consumare i pasti all’interno dei locali della sede universitaria, sarà messa a disposizione </w:t>
      </w:r>
      <w:r w:rsidR="00B6571F" w:rsidRPr="000F34E2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la sala mensa</w:t>
      </w:r>
      <w:r w:rsidR="00777307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 e/o spazi idonei</w:t>
      </w:r>
      <w:r w:rsidRPr="000F34E2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. Potrete accedere secondo gli orari comunicati dai docenti e consumare i pasti nel tempo massimo di </w:t>
      </w:r>
      <w:r w:rsidR="00B7752C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un’ora</w:t>
      </w:r>
      <w:r w:rsidRPr="000F34E2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 per consentire la sanificazione dei locali. </w:t>
      </w:r>
    </w:p>
    <w:p w:rsidR="000F34E2" w:rsidRDefault="000F34E2" w:rsidP="008147BA">
      <w:pPr>
        <w:spacing w:after="0" w:line="33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</w:p>
    <w:p w:rsidR="000712DA" w:rsidRPr="000F34E2" w:rsidRDefault="00EC1674" w:rsidP="008147BA">
      <w:pPr>
        <w:spacing w:after="0" w:line="33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  <w:r w:rsidRPr="000F34E2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Al termine della giornata di laboratorio</w:t>
      </w:r>
      <w:r w:rsidR="008147BA" w:rsidRPr="000F34E2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 dovrete sanificare la vostra postazione di lavoro e confermare l’uscita mediante la lettura del QR code.</w:t>
      </w:r>
      <w:bookmarkStart w:id="0" w:name="_GoBack"/>
      <w:bookmarkEnd w:id="0"/>
    </w:p>
    <w:sectPr w:rsidR="000712DA" w:rsidRPr="000F34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2D"/>
    <w:rsid w:val="000712DA"/>
    <w:rsid w:val="000F34E2"/>
    <w:rsid w:val="001632BF"/>
    <w:rsid w:val="00314836"/>
    <w:rsid w:val="0047630F"/>
    <w:rsid w:val="005F0CC4"/>
    <w:rsid w:val="006E47FC"/>
    <w:rsid w:val="00777307"/>
    <w:rsid w:val="008147BA"/>
    <w:rsid w:val="008B65CA"/>
    <w:rsid w:val="00A5412D"/>
    <w:rsid w:val="00B335CE"/>
    <w:rsid w:val="00B6571F"/>
    <w:rsid w:val="00B7752C"/>
    <w:rsid w:val="00C85404"/>
    <w:rsid w:val="00DE4C8D"/>
    <w:rsid w:val="00EC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C470C"/>
  <w15:chartTrackingRefBased/>
  <w15:docId w15:val="{463BBB18-5F1C-4FFA-83DE-F988ADCA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41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Sgorbini</dc:creator>
  <cp:keywords/>
  <dc:description/>
  <cp:lastModifiedBy>Chiara Emilia Irma Cordero</cp:lastModifiedBy>
  <cp:revision>3</cp:revision>
  <dcterms:created xsi:type="dcterms:W3CDTF">2021-12-02T15:32:00Z</dcterms:created>
  <dcterms:modified xsi:type="dcterms:W3CDTF">2021-12-02T15:52:00Z</dcterms:modified>
</cp:coreProperties>
</file>