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52" w:rsidRDefault="00265D52">
      <w:r>
        <w:rPr>
          <w:noProof/>
        </w:rPr>
        <w:drawing>
          <wp:inline distT="0" distB="0" distL="0" distR="0">
            <wp:extent cx="4680799" cy="251523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80" cy="251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D52" w:rsidRPr="00265D52" w:rsidRDefault="00265D52" w:rsidP="00265D52"/>
    <w:p w:rsidR="00265D52" w:rsidRPr="00265D52" w:rsidRDefault="00265D52" w:rsidP="00265D52">
      <w:r w:rsidRPr="00265D52">
        <w:drawing>
          <wp:inline distT="0" distB="0" distL="0" distR="0" wp14:anchorId="1747DB18" wp14:editId="3AACF08D">
            <wp:extent cx="5306197" cy="2880691"/>
            <wp:effectExtent l="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129" cy="288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D52" w:rsidRDefault="00265D52" w:rsidP="00265D52"/>
    <w:p w:rsidR="00265D52" w:rsidRDefault="00265D52" w:rsidP="00265D52">
      <w:pPr>
        <w:tabs>
          <w:tab w:val="left" w:pos="3780"/>
        </w:tabs>
      </w:pPr>
      <w:r>
        <w:tab/>
      </w:r>
    </w:p>
    <w:p w:rsidR="00265D52" w:rsidRPr="00265D52" w:rsidRDefault="00265D52" w:rsidP="00265D52"/>
    <w:p w:rsidR="00265D52" w:rsidRPr="00265D52" w:rsidRDefault="00265D52" w:rsidP="00265D52"/>
    <w:p w:rsidR="00265D52" w:rsidRPr="00265D52" w:rsidRDefault="00265D52" w:rsidP="00265D52">
      <w:r w:rsidRPr="00265D52">
        <w:drawing>
          <wp:inline distT="0" distB="0" distL="0" distR="0" wp14:anchorId="558F2EE5" wp14:editId="7106FD5A">
            <wp:extent cx="5120562" cy="2738755"/>
            <wp:effectExtent l="0" t="0" r="10795" b="444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515" cy="2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D52" w:rsidRDefault="00265D52" w:rsidP="00265D52"/>
    <w:p w:rsidR="00265D52" w:rsidRDefault="00265D52" w:rsidP="00265D52">
      <w:pPr>
        <w:tabs>
          <w:tab w:val="left" w:pos="2420"/>
        </w:tabs>
      </w:pPr>
      <w:r>
        <w:tab/>
      </w:r>
    </w:p>
    <w:p w:rsidR="00265D52" w:rsidRPr="00265D52" w:rsidRDefault="00265D52" w:rsidP="00265D52">
      <w:r>
        <w:t>source mediatico.fr</w:t>
      </w:r>
      <w:bookmarkStart w:id="0" w:name="_GoBack"/>
      <w:bookmarkEnd w:id="0"/>
    </w:p>
    <w:p w:rsidR="00EF5EB9" w:rsidRPr="00265D52" w:rsidRDefault="00EF5EB9" w:rsidP="00265D52"/>
    <w:sectPr w:rsidR="00EF5EB9" w:rsidRPr="00265D52" w:rsidSect="00265D52">
      <w:pgSz w:w="11900" w:h="16840"/>
      <w:pgMar w:top="284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52"/>
    <w:rsid w:val="00045469"/>
    <w:rsid w:val="000460C1"/>
    <w:rsid w:val="000D10C8"/>
    <w:rsid w:val="000F53A9"/>
    <w:rsid w:val="0012662C"/>
    <w:rsid w:val="0016271E"/>
    <w:rsid w:val="00265D52"/>
    <w:rsid w:val="00286D10"/>
    <w:rsid w:val="002D5E55"/>
    <w:rsid w:val="006012EA"/>
    <w:rsid w:val="007B74BC"/>
    <w:rsid w:val="00B13FA4"/>
    <w:rsid w:val="00BE6BD9"/>
    <w:rsid w:val="00CE7753"/>
    <w:rsid w:val="00DC47A4"/>
    <w:rsid w:val="00E657DA"/>
    <w:rsid w:val="00EF5E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54C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0C1"/>
    <w:pPr>
      <w:jc w:val="both"/>
    </w:pPr>
    <w:rPr>
      <w:rFonts w:eastAsia="Times New Roman"/>
      <w:sz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5D5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5D52"/>
    <w:rPr>
      <w:rFonts w:ascii="Lucida Grande" w:eastAsia="Times New Roman" w:hAnsi="Lucida Grande"/>
      <w:sz w:val="18"/>
      <w:szCs w:val="18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0C1"/>
    <w:pPr>
      <w:jc w:val="both"/>
    </w:pPr>
    <w:rPr>
      <w:rFonts w:eastAsia="Times New Roman"/>
      <w:sz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5D5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5D52"/>
    <w:rPr>
      <w:rFonts w:ascii="Lucida Grande" w:eastAsia="Times New Roman" w:hAnsi="Lucida Grand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31</Characters>
  <Application>Microsoft Macintosh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dc:description/>
  <cp:lastModifiedBy>Olivia Galisson</cp:lastModifiedBy>
  <cp:revision>1</cp:revision>
  <dcterms:created xsi:type="dcterms:W3CDTF">2015-03-03T16:35:00Z</dcterms:created>
  <dcterms:modified xsi:type="dcterms:W3CDTF">2015-03-03T16:41:00Z</dcterms:modified>
</cp:coreProperties>
</file>