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2274" w:type="pct"/>
        <w:tblLayout w:type="fixed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1193"/>
        <w:gridCol w:w="1240"/>
        <w:gridCol w:w="1237"/>
      </w:tblGrid>
      <w:tr w:rsidR="00806949" w14:paraId="0CC6153F" w14:textId="77777777" w:rsidTr="00806949">
        <w:tc>
          <w:tcPr>
            <w:tcW w:w="719" w:type="pct"/>
          </w:tcPr>
          <w:p w14:paraId="3249AC5A" w14:textId="77777777" w:rsidR="00806949" w:rsidRDefault="00806949" w:rsidP="007C75CB"/>
        </w:tc>
        <w:tc>
          <w:tcPr>
            <w:tcW w:w="719" w:type="pct"/>
          </w:tcPr>
          <w:p w14:paraId="35E7402D" w14:textId="38C33316" w:rsidR="00806949" w:rsidRDefault="00806949" w:rsidP="007C75CB">
            <w:r>
              <w:t xml:space="preserve">Moyenne devoirs </w:t>
            </w:r>
          </w:p>
        </w:tc>
        <w:tc>
          <w:tcPr>
            <w:tcW w:w="719" w:type="pct"/>
          </w:tcPr>
          <w:p w14:paraId="0395CCE0" w14:textId="77777777" w:rsidR="00806949" w:rsidRDefault="00806949" w:rsidP="007C75CB">
            <w:r>
              <w:t>CC1</w:t>
            </w:r>
          </w:p>
        </w:tc>
        <w:tc>
          <w:tcPr>
            <w:tcW w:w="924" w:type="pct"/>
          </w:tcPr>
          <w:p w14:paraId="24E16EA4" w14:textId="77777777" w:rsidR="00806949" w:rsidRDefault="00806949" w:rsidP="007C75CB">
            <w:r>
              <w:t>CC2</w:t>
            </w:r>
          </w:p>
        </w:tc>
        <w:tc>
          <w:tcPr>
            <w:tcW w:w="960" w:type="pct"/>
          </w:tcPr>
          <w:p w14:paraId="775E4511" w14:textId="338BA650" w:rsidR="00806949" w:rsidRDefault="00806949" w:rsidP="007C75CB">
            <w:r>
              <w:t>Moyenne CC</w:t>
            </w:r>
          </w:p>
        </w:tc>
        <w:tc>
          <w:tcPr>
            <w:tcW w:w="958" w:type="pct"/>
          </w:tcPr>
          <w:p w14:paraId="768CA5EB" w14:textId="77777777" w:rsidR="00806949" w:rsidRDefault="00806949" w:rsidP="007C75CB">
            <w:r>
              <w:t>Moyenne générale</w:t>
            </w:r>
          </w:p>
        </w:tc>
      </w:tr>
      <w:tr w:rsidR="00806949" w14:paraId="367F5876" w14:textId="77777777" w:rsidTr="00806949">
        <w:tc>
          <w:tcPr>
            <w:tcW w:w="719" w:type="pct"/>
          </w:tcPr>
          <w:p w14:paraId="0D98C27C" w14:textId="5817E386" w:rsidR="00806949" w:rsidRPr="00301224" w:rsidRDefault="00806949" w:rsidP="007C75CB">
            <w:r w:rsidRPr="00301224">
              <w:rPr>
                <w:rFonts w:ascii="Candara" w:hAnsi="Candara"/>
              </w:rPr>
              <w:t>724109</w:t>
            </w:r>
          </w:p>
        </w:tc>
        <w:tc>
          <w:tcPr>
            <w:tcW w:w="719" w:type="pct"/>
          </w:tcPr>
          <w:p w14:paraId="2B18175F" w14:textId="4F65C08D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23, 8</w:t>
            </w:r>
          </w:p>
        </w:tc>
        <w:tc>
          <w:tcPr>
            <w:tcW w:w="719" w:type="pct"/>
          </w:tcPr>
          <w:p w14:paraId="5645740C" w14:textId="77777777" w:rsidR="00806949" w:rsidRPr="0013535F" w:rsidRDefault="00806949" w:rsidP="007C75CB">
            <w:r w:rsidRPr="0013535F">
              <w:t>23,25</w:t>
            </w:r>
          </w:p>
        </w:tc>
        <w:tc>
          <w:tcPr>
            <w:tcW w:w="924" w:type="pct"/>
          </w:tcPr>
          <w:p w14:paraId="4181D6B6" w14:textId="77777777" w:rsidR="00806949" w:rsidRPr="0013535F" w:rsidRDefault="00806949" w:rsidP="007C75CB">
            <w:r w:rsidRPr="0013535F">
              <w:t>?</w:t>
            </w:r>
          </w:p>
        </w:tc>
        <w:tc>
          <w:tcPr>
            <w:tcW w:w="960" w:type="pct"/>
          </w:tcPr>
          <w:p w14:paraId="2D16E29A" w14:textId="77777777" w:rsidR="00806949" w:rsidRDefault="00806949" w:rsidP="007C75CB">
            <w:pPr>
              <w:rPr>
                <w:color w:val="FF0000"/>
              </w:rPr>
            </w:pPr>
          </w:p>
        </w:tc>
        <w:tc>
          <w:tcPr>
            <w:tcW w:w="958" w:type="pct"/>
          </w:tcPr>
          <w:p w14:paraId="620009A8" w14:textId="77777777" w:rsidR="00806949" w:rsidRDefault="00806949" w:rsidP="007C75CB">
            <w:pPr>
              <w:rPr>
                <w:color w:val="FF0000"/>
              </w:rPr>
            </w:pPr>
          </w:p>
        </w:tc>
      </w:tr>
      <w:tr w:rsidR="00806949" w14:paraId="1661C824" w14:textId="77777777" w:rsidTr="00806949">
        <w:tc>
          <w:tcPr>
            <w:tcW w:w="719" w:type="pct"/>
          </w:tcPr>
          <w:p w14:paraId="4B052F9D" w14:textId="0EA310C2" w:rsidR="00806949" w:rsidRPr="00301224" w:rsidRDefault="00806949" w:rsidP="007C75CB">
            <w:r w:rsidRPr="00301224">
              <w:rPr>
                <w:rFonts w:ascii="Candara" w:hAnsi="Candara"/>
              </w:rPr>
              <w:t>724140</w:t>
            </w:r>
          </w:p>
        </w:tc>
        <w:tc>
          <w:tcPr>
            <w:tcW w:w="719" w:type="pct"/>
          </w:tcPr>
          <w:p w14:paraId="6F613F98" w14:textId="3869B9AF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27,3</w:t>
            </w:r>
          </w:p>
        </w:tc>
        <w:tc>
          <w:tcPr>
            <w:tcW w:w="719" w:type="pct"/>
          </w:tcPr>
          <w:p w14:paraId="00D19106" w14:textId="77777777" w:rsidR="00806949" w:rsidRPr="0013535F" w:rsidRDefault="00806949" w:rsidP="007C75CB">
            <w:r w:rsidRPr="0013535F">
              <w:t>26,75</w:t>
            </w:r>
          </w:p>
        </w:tc>
        <w:tc>
          <w:tcPr>
            <w:tcW w:w="924" w:type="pct"/>
          </w:tcPr>
          <w:p w14:paraId="02B54EC0" w14:textId="77777777" w:rsidR="00806949" w:rsidRPr="0013535F" w:rsidRDefault="00806949" w:rsidP="007C75CB">
            <w:r w:rsidRPr="0013535F">
              <w:t>29</w:t>
            </w:r>
          </w:p>
        </w:tc>
        <w:tc>
          <w:tcPr>
            <w:tcW w:w="960" w:type="pct"/>
          </w:tcPr>
          <w:p w14:paraId="009ADEBE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27,9</w:t>
            </w:r>
          </w:p>
          <w:p w14:paraId="505FC678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58" w:type="pct"/>
          </w:tcPr>
          <w:p w14:paraId="054DD7F0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806949" w14:paraId="17FA24D1" w14:textId="77777777" w:rsidTr="00806949">
        <w:tc>
          <w:tcPr>
            <w:tcW w:w="719" w:type="pct"/>
          </w:tcPr>
          <w:p w14:paraId="277BC04B" w14:textId="149FE244" w:rsidR="00806949" w:rsidRPr="00301224" w:rsidRDefault="00806949" w:rsidP="007C75CB">
            <w:r w:rsidRPr="00301224">
              <w:t>CB</w:t>
            </w:r>
          </w:p>
        </w:tc>
        <w:tc>
          <w:tcPr>
            <w:tcW w:w="719" w:type="pct"/>
          </w:tcPr>
          <w:p w14:paraId="1A70E7BF" w14:textId="210066FD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28,6</w:t>
            </w:r>
          </w:p>
        </w:tc>
        <w:tc>
          <w:tcPr>
            <w:tcW w:w="719" w:type="pct"/>
          </w:tcPr>
          <w:p w14:paraId="78773E9C" w14:textId="77777777" w:rsidR="00806949" w:rsidRPr="0013535F" w:rsidRDefault="00806949" w:rsidP="007C75CB">
            <w:r w:rsidRPr="0013535F">
              <w:t>23,5</w:t>
            </w:r>
          </w:p>
        </w:tc>
        <w:tc>
          <w:tcPr>
            <w:tcW w:w="924" w:type="pct"/>
          </w:tcPr>
          <w:p w14:paraId="11A9D7AB" w14:textId="77777777" w:rsidR="00806949" w:rsidRPr="0013535F" w:rsidRDefault="00806949" w:rsidP="007C75CB">
            <w:r w:rsidRPr="0013535F">
              <w:t>26,5</w:t>
            </w:r>
          </w:p>
        </w:tc>
        <w:tc>
          <w:tcPr>
            <w:tcW w:w="960" w:type="pct"/>
          </w:tcPr>
          <w:p w14:paraId="3BC36B4D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958" w:type="pct"/>
          </w:tcPr>
          <w:p w14:paraId="52F83AF2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</w:tr>
      <w:tr w:rsidR="00806949" w14:paraId="0762DFD6" w14:textId="77777777" w:rsidTr="00806949">
        <w:tc>
          <w:tcPr>
            <w:tcW w:w="719" w:type="pct"/>
          </w:tcPr>
          <w:p w14:paraId="20109C1A" w14:textId="60FD1EFA" w:rsidR="00806949" w:rsidRPr="00301224" w:rsidRDefault="00806949" w:rsidP="007C75CB">
            <w:r w:rsidRPr="00301224">
              <w:rPr>
                <w:rFonts w:ascii="Candara" w:hAnsi="Candara"/>
              </w:rPr>
              <w:t>732908</w:t>
            </w:r>
          </w:p>
        </w:tc>
        <w:tc>
          <w:tcPr>
            <w:tcW w:w="719" w:type="pct"/>
          </w:tcPr>
          <w:p w14:paraId="605C245F" w14:textId="518CC28E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19" w:type="pct"/>
          </w:tcPr>
          <w:p w14:paraId="49EC34D7" w14:textId="77777777" w:rsidR="00806949" w:rsidRPr="0013535F" w:rsidRDefault="00806949" w:rsidP="007C75CB">
            <w:r w:rsidRPr="0013535F">
              <w:t>30</w:t>
            </w:r>
          </w:p>
        </w:tc>
        <w:tc>
          <w:tcPr>
            <w:tcW w:w="924" w:type="pct"/>
          </w:tcPr>
          <w:p w14:paraId="05B3FE44" w14:textId="77777777" w:rsidR="00806949" w:rsidRPr="0013535F" w:rsidRDefault="00806949" w:rsidP="007C75CB">
            <w:r w:rsidRPr="0013535F">
              <w:t>30</w:t>
            </w:r>
          </w:p>
        </w:tc>
        <w:tc>
          <w:tcPr>
            <w:tcW w:w="960" w:type="pct"/>
          </w:tcPr>
          <w:p w14:paraId="652E283B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958" w:type="pct"/>
          </w:tcPr>
          <w:p w14:paraId="36CA3BBF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806949" w14:paraId="117C5026" w14:textId="77777777" w:rsidTr="00806949">
        <w:tc>
          <w:tcPr>
            <w:tcW w:w="719" w:type="pct"/>
          </w:tcPr>
          <w:p w14:paraId="3D6AC779" w14:textId="25001DAB" w:rsidR="00806949" w:rsidRPr="00301224" w:rsidRDefault="00301224" w:rsidP="007C75CB">
            <w:r w:rsidRPr="00301224">
              <w:t>MC</w:t>
            </w:r>
          </w:p>
        </w:tc>
        <w:tc>
          <w:tcPr>
            <w:tcW w:w="719" w:type="pct"/>
          </w:tcPr>
          <w:p w14:paraId="4E6760A8" w14:textId="3841551B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29 ,25</w:t>
            </w:r>
          </w:p>
        </w:tc>
        <w:tc>
          <w:tcPr>
            <w:tcW w:w="719" w:type="pct"/>
          </w:tcPr>
          <w:p w14:paraId="6EF3FE18" w14:textId="77777777" w:rsidR="00806949" w:rsidRPr="0013535F" w:rsidRDefault="00806949" w:rsidP="007C75CB">
            <w:r w:rsidRPr="0013535F">
              <w:t>23,25</w:t>
            </w:r>
          </w:p>
        </w:tc>
        <w:tc>
          <w:tcPr>
            <w:tcW w:w="924" w:type="pct"/>
          </w:tcPr>
          <w:p w14:paraId="2167E298" w14:textId="77777777" w:rsidR="00806949" w:rsidRPr="0013535F" w:rsidRDefault="00806949" w:rsidP="007C75CB">
            <w:r w:rsidRPr="0013535F">
              <w:t>?</w:t>
            </w:r>
          </w:p>
        </w:tc>
        <w:tc>
          <w:tcPr>
            <w:tcW w:w="960" w:type="pct"/>
          </w:tcPr>
          <w:p w14:paraId="296CAF12" w14:textId="77777777" w:rsidR="00806949" w:rsidRPr="0058044A" w:rsidRDefault="00806949" w:rsidP="007C75CB">
            <w:pPr>
              <w:rPr>
                <w:color w:val="FF0000"/>
              </w:rPr>
            </w:pPr>
          </w:p>
        </w:tc>
        <w:tc>
          <w:tcPr>
            <w:tcW w:w="958" w:type="pct"/>
          </w:tcPr>
          <w:p w14:paraId="498514D0" w14:textId="77777777" w:rsidR="00806949" w:rsidRPr="0058044A" w:rsidRDefault="00806949" w:rsidP="007C75CB">
            <w:pPr>
              <w:rPr>
                <w:color w:val="FF0000"/>
              </w:rPr>
            </w:pPr>
          </w:p>
        </w:tc>
      </w:tr>
      <w:tr w:rsidR="00806949" w14:paraId="39CBC6EF" w14:textId="77777777" w:rsidTr="00806949">
        <w:tc>
          <w:tcPr>
            <w:tcW w:w="719" w:type="pct"/>
          </w:tcPr>
          <w:p w14:paraId="1433A003" w14:textId="107EEA89" w:rsidR="00806949" w:rsidRPr="00301224" w:rsidRDefault="00301224" w:rsidP="007C75CB">
            <w:proofErr w:type="spellStart"/>
            <w:r w:rsidRPr="00301224">
              <w:t>ACa</w:t>
            </w:r>
            <w:proofErr w:type="spellEnd"/>
          </w:p>
        </w:tc>
        <w:tc>
          <w:tcPr>
            <w:tcW w:w="719" w:type="pct"/>
          </w:tcPr>
          <w:p w14:paraId="5E3573E7" w14:textId="44733E8E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27,8</w:t>
            </w:r>
          </w:p>
        </w:tc>
        <w:tc>
          <w:tcPr>
            <w:tcW w:w="719" w:type="pct"/>
          </w:tcPr>
          <w:p w14:paraId="43AC54DC" w14:textId="77777777" w:rsidR="00806949" w:rsidRPr="0013535F" w:rsidRDefault="00806949" w:rsidP="007C75CB">
            <w:r w:rsidRPr="0013535F">
              <w:t>24</w:t>
            </w:r>
          </w:p>
        </w:tc>
        <w:tc>
          <w:tcPr>
            <w:tcW w:w="924" w:type="pct"/>
          </w:tcPr>
          <w:p w14:paraId="454063FF" w14:textId="77777777" w:rsidR="00806949" w:rsidRPr="0013535F" w:rsidRDefault="00806949" w:rsidP="007C75CB">
            <w:proofErr w:type="spellStart"/>
            <w:r w:rsidRPr="0013535F">
              <w:t>Rattrap</w:t>
            </w:r>
            <w:proofErr w:type="spellEnd"/>
            <w:r w:rsidRPr="0013535F">
              <w:t>.</w:t>
            </w:r>
          </w:p>
        </w:tc>
        <w:tc>
          <w:tcPr>
            <w:tcW w:w="960" w:type="pct"/>
          </w:tcPr>
          <w:p w14:paraId="524912F0" w14:textId="77777777" w:rsidR="00806949" w:rsidRPr="0058044A" w:rsidRDefault="00806949" w:rsidP="007C75CB">
            <w:pPr>
              <w:rPr>
                <w:color w:val="FF0000"/>
              </w:rPr>
            </w:pPr>
          </w:p>
        </w:tc>
        <w:tc>
          <w:tcPr>
            <w:tcW w:w="958" w:type="pct"/>
          </w:tcPr>
          <w:p w14:paraId="58687134" w14:textId="77777777" w:rsidR="00806949" w:rsidRPr="0058044A" w:rsidRDefault="00806949" w:rsidP="007C75CB">
            <w:pPr>
              <w:rPr>
                <w:color w:val="FF0000"/>
              </w:rPr>
            </w:pPr>
          </w:p>
        </w:tc>
      </w:tr>
      <w:tr w:rsidR="00806949" w14:paraId="400BDC18" w14:textId="77777777" w:rsidTr="00806949">
        <w:tc>
          <w:tcPr>
            <w:tcW w:w="719" w:type="pct"/>
          </w:tcPr>
          <w:p w14:paraId="3B168748" w14:textId="54B80BBD" w:rsidR="00806949" w:rsidRPr="00301224" w:rsidRDefault="00806949" w:rsidP="007C75CB">
            <w:r w:rsidRPr="00301224">
              <w:t>AC</w:t>
            </w:r>
          </w:p>
        </w:tc>
        <w:tc>
          <w:tcPr>
            <w:tcW w:w="719" w:type="pct"/>
          </w:tcPr>
          <w:p w14:paraId="425636C2" w14:textId="1B8E3F13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20,75</w:t>
            </w:r>
          </w:p>
        </w:tc>
        <w:tc>
          <w:tcPr>
            <w:tcW w:w="719" w:type="pct"/>
          </w:tcPr>
          <w:p w14:paraId="007F75A4" w14:textId="77777777" w:rsidR="00806949" w:rsidRPr="0013535F" w:rsidRDefault="00806949" w:rsidP="007C75CB">
            <w:r w:rsidRPr="0013535F">
              <w:t>20</w:t>
            </w:r>
          </w:p>
        </w:tc>
        <w:tc>
          <w:tcPr>
            <w:tcW w:w="924" w:type="pct"/>
          </w:tcPr>
          <w:p w14:paraId="34D0BACB" w14:textId="77777777" w:rsidR="00806949" w:rsidRPr="0013535F" w:rsidRDefault="00806949" w:rsidP="007C75CB">
            <w:r w:rsidRPr="0013535F">
              <w:t>21,5</w:t>
            </w:r>
          </w:p>
        </w:tc>
        <w:tc>
          <w:tcPr>
            <w:tcW w:w="960" w:type="pct"/>
          </w:tcPr>
          <w:p w14:paraId="469AC9A6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20,75</w:t>
            </w:r>
          </w:p>
        </w:tc>
        <w:tc>
          <w:tcPr>
            <w:tcW w:w="958" w:type="pct"/>
          </w:tcPr>
          <w:p w14:paraId="3B36CAB9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806949" w14:paraId="1A260C00" w14:textId="77777777" w:rsidTr="00806949">
        <w:tc>
          <w:tcPr>
            <w:tcW w:w="719" w:type="pct"/>
          </w:tcPr>
          <w:p w14:paraId="32C99028" w14:textId="1234592A" w:rsidR="00806949" w:rsidRPr="00301224" w:rsidRDefault="00806949" w:rsidP="007C75CB">
            <w:r w:rsidRPr="00301224">
              <w:rPr>
                <w:rFonts w:ascii="Candara" w:hAnsi="Candara"/>
              </w:rPr>
              <w:t>730840</w:t>
            </w:r>
          </w:p>
        </w:tc>
        <w:tc>
          <w:tcPr>
            <w:tcW w:w="719" w:type="pct"/>
          </w:tcPr>
          <w:p w14:paraId="117E11B5" w14:textId="6A50A4A7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27,8</w:t>
            </w:r>
          </w:p>
        </w:tc>
        <w:tc>
          <w:tcPr>
            <w:tcW w:w="719" w:type="pct"/>
          </w:tcPr>
          <w:p w14:paraId="2C7A1151" w14:textId="77777777" w:rsidR="00806949" w:rsidRPr="0013535F" w:rsidRDefault="00806949" w:rsidP="007C75CB">
            <w:r w:rsidRPr="0013535F">
              <w:t>28,5</w:t>
            </w:r>
          </w:p>
        </w:tc>
        <w:tc>
          <w:tcPr>
            <w:tcW w:w="924" w:type="pct"/>
          </w:tcPr>
          <w:p w14:paraId="61F70B9E" w14:textId="77777777" w:rsidR="00806949" w:rsidRPr="0013535F" w:rsidRDefault="00806949" w:rsidP="007C75CB">
            <w:r w:rsidRPr="0013535F">
              <w:t>28,25</w:t>
            </w:r>
          </w:p>
        </w:tc>
        <w:tc>
          <w:tcPr>
            <w:tcW w:w="960" w:type="pct"/>
          </w:tcPr>
          <w:p w14:paraId="5D859945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28,37</w:t>
            </w:r>
          </w:p>
        </w:tc>
        <w:tc>
          <w:tcPr>
            <w:tcW w:w="958" w:type="pct"/>
          </w:tcPr>
          <w:p w14:paraId="6955C2FB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806949" w14:paraId="3B78F937" w14:textId="77777777" w:rsidTr="00806949">
        <w:tc>
          <w:tcPr>
            <w:tcW w:w="719" w:type="pct"/>
          </w:tcPr>
          <w:p w14:paraId="5B81A299" w14:textId="33A744FA" w:rsidR="00806949" w:rsidRPr="00301224" w:rsidRDefault="00806949" w:rsidP="007C75CB">
            <w:r w:rsidRPr="00301224">
              <w:t>GF</w:t>
            </w:r>
          </w:p>
        </w:tc>
        <w:tc>
          <w:tcPr>
            <w:tcW w:w="719" w:type="pct"/>
          </w:tcPr>
          <w:p w14:paraId="650F2139" w14:textId="79AC212D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17,6</w:t>
            </w:r>
          </w:p>
        </w:tc>
        <w:tc>
          <w:tcPr>
            <w:tcW w:w="719" w:type="pct"/>
          </w:tcPr>
          <w:p w14:paraId="107A69B7" w14:textId="77777777" w:rsidR="00806949" w:rsidRPr="0013535F" w:rsidRDefault="00806949" w:rsidP="007C75CB">
            <w:r w:rsidRPr="0013535F">
              <w:t>16,75</w:t>
            </w:r>
          </w:p>
        </w:tc>
        <w:tc>
          <w:tcPr>
            <w:tcW w:w="924" w:type="pct"/>
          </w:tcPr>
          <w:p w14:paraId="43365B6F" w14:textId="77777777" w:rsidR="00806949" w:rsidRPr="0013535F" w:rsidRDefault="00806949" w:rsidP="007C75CB">
            <w:r w:rsidRPr="0013535F">
              <w:t>20,5</w:t>
            </w:r>
          </w:p>
        </w:tc>
        <w:tc>
          <w:tcPr>
            <w:tcW w:w="960" w:type="pct"/>
          </w:tcPr>
          <w:p w14:paraId="175E95E1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18,6</w:t>
            </w:r>
          </w:p>
        </w:tc>
        <w:tc>
          <w:tcPr>
            <w:tcW w:w="958" w:type="pct"/>
          </w:tcPr>
          <w:p w14:paraId="22A8A970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18,5</w:t>
            </w:r>
          </w:p>
        </w:tc>
      </w:tr>
      <w:tr w:rsidR="00806949" w14:paraId="75FE702A" w14:textId="77777777" w:rsidTr="00806949">
        <w:tc>
          <w:tcPr>
            <w:tcW w:w="719" w:type="pct"/>
          </w:tcPr>
          <w:p w14:paraId="33C8E9BC" w14:textId="330DF334" w:rsidR="00806949" w:rsidRPr="00301224" w:rsidRDefault="00806949" w:rsidP="007C75CB">
            <w:r w:rsidRPr="00301224">
              <w:t>CG</w:t>
            </w:r>
          </w:p>
        </w:tc>
        <w:tc>
          <w:tcPr>
            <w:tcW w:w="719" w:type="pct"/>
          </w:tcPr>
          <w:p w14:paraId="5C9A1FC0" w14:textId="1747AD1D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27,75</w:t>
            </w:r>
          </w:p>
        </w:tc>
        <w:tc>
          <w:tcPr>
            <w:tcW w:w="719" w:type="pct"/>
          </w:tcPr>
          <w:p w14:paraId="1FC10283" w14:textId="77777777" w:rsidR="00806949" w:rsidRPr="0013535F" w:rsidRDefault="00806949" w:rsidP="007C75CB">
            <w:r w:rsidRPr="0013535F">
              <w:t>25,5</w:t>
            </w:r>
          </w:p>
        </w:tc>
        <w:tc>
          <w:tcPr>
            <w:tcW w:w="924" w:type="pct"/>
          </w:tcPr>
          <w:p w14:paraId="4A8A156F" w14:textId="77777777" w:rsidR="00806949" w:rsidRPr="0013535F" w:rsidRDefault="00806949" w:rsidP="007C75CB">
            <w:r w:rsidRPr="0013535F">
              <w:t>26,75</w:t>
            </w:r>
          </w:p>
        </w:tc>
        <w:tc>
          <w:tcPr>
            <w:tcW w:w="960" w:type="pct"/>
          </w:tcPr>
          <w:p w14:paraId="2E6525DB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26,1</w:t>
            </w:r>
          </w:p>
        </w:tc>
        <w:tc>
          <w:tcPr>
            <w:tcW w:w="958" w:type="pct"/>
          </w:tcPr>
          <w:p w14:paraId="796A16ED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26,5</w:t>
            </w:r>
          </w:p>
        </w:tc>
      </w:tr>
      <w:tr w:rsidR="00806949" w14:paraId="5C302C64" w14:textId="77777777" w:rsidTr="00806949">
        <w:tc>
          <w:tcPr>
            <w:tcW w:w="719" w:type="pct"/>
          </w:tcPr>
          <w:p w14:paraId="5F34A257" w14:textId="2AC84467" w:rsidR="00806949" w:rsidRPr="00301224" w:rsidRDefault="00806949" w:rsidP="007C75CB">
            <w:r w:rsidRPr="00301224">
              <w:rPr>
                <w:rFonts w:ascii="Candara" w:hAnsi="Candara"/>
              </w:rPr>
              <w:t>724724</w:t>
            </w:r>
          </w:p>
        </w:tc>
        <w:tc>
          <w:tcPr>
            <w:tcW w:w="719" w:type="pct"/>
          </w:tcPr>
          <w:p w14:paraId="5AC17ABC" w14:textId="3DBB8D9D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719" w:type="pct"/>
          </w:tcPr>
          <w:p w14:paraId="4B8E67CC" w14:textId="77777777" w:rsidR="00806949" w:rsidRPr="0013535F" w:rsidRDefault="00806949" w:rsidP="007C75CB">
            <w:r w:rsidRPr="0013535F">
              <w:t>26</w:t>
            </w:r>
          </w:p>
        </w:tc>
        <w:tc>
          <w:tcPr>
            <w:tcW w:w="924" w:type="pct"/>
          </w:tcPr>
          <w:p w14:paraId="3130CD5C" w14:textId="77777777" w:rsidR="00806949" w:rsidRPr="0013535F" w:rsidRDefault="00806949" w:rsidP="007C75CB">
            <w:r w:rsidRPr="0013535F">
              <w:t>27</w:t>
            </w:r>
          </w:p>
        </w:tc>
        <w:tc>
          <w:tcPr>
            <w:tcW w:w="960" w:type="pct"/>
          </w:tcPr>
          <w:p w14:paraId="38430A81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26,5</w:t>
            </w:r>
          </w:p>
        </w:tc>
        <w:tc>
          <w:tcPr>
            <w:tcW w:w="958" w:type="pct"/>
          </w:tcPr>
          <w:p w14:paraId="7EF6C6A9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26,5</w:t>
            </w:r>
          </w:p>
        </w:tc>
      </w:tr>
      <w:tr w:rsidR="00806949" w14:paraId="214F9CB8" w14:textId="77777777" w:rsidTr="00806949">
        <w:tc>
          <w:tcPr>
            <w:tcW w:w="719" w:type="pct"/>
          </w:tcPr>
          <w:p w14:paraId="46F07B65" w14:textId="3573569F" w:rsidR="00806949" w:rsidRPr="00301224" w:rsidRDefault="00806949" w:rsidP="007C75CB">
            <w:r w:rsidRPr="00301224">
              <w:rPr>
                <w:rFonts w:ascii="Candara" w:hAnsi="Candara"/>
              </w:rPr>
              <w:t>791213</w:t>
            </w:r>
          </w:p>
        </w:tc>
        <w:tc>
          <w:tcPr>
            <w:tcW w:w="719" w:type="pct"/>
          </w:tcPr>
          <w:p w14:paraId="5E75F3F2" w14:textId="0144C970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27,7</w:t>
            </w:r>
          </w:p>
        </w:tc>
        <w:tc>
          <w:tcPr>
            <w:tcW w:w="719" w:type="pct"/>
          </w:tcPr>
          <w:p w14:paraId="6E1C6234" w14:textId="77777777" w:rsidR="00806949" w:rsidRPr="0013535F" w:rsidRDefault="00806949" w:rsidP="007C75CB">
            <w:r w:rsidRPr="0013535F">
              <w:t>28,5</w:t>
            </w:r>
          </w:p>
        </w:tc>
        <w:tc>
          <w:tcPr>
            <w:tcW w:w="924" w:type="pct"/>
          </w:tcPr>
          <w:p w14:paraId="51F0562E" w14:textId="77777777" w:rsidR="00806949" w:rsidRPr="0013535F" w:rsidRDefault="00806949" w:rsidP="007C75CB">
            <w:r w:rsidRPr="0013535F">
              <w:t>28</w:t>
            </w:r>
          </w:p>
        </w:tc>
        <w:tc>
          <w:tcPr>
            <w:tcW w:w="960" w:type="pct"/>
          </w:tcPr>
          <w:p w14:paraId="0C271521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28,25</w:t>
            </w:r>
          </w:p>
        </w:tc>
        <w:tc>
          <w:tcPr>
            <w:tcW w:w="958" w:type="pct"/>
          </w:tcPr>
          <w:p w14:paraId="5262547A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28,5</w:t>
            </w:r>
          </w:p>
        </w:tc>
      </w:tr>
      <w:tr w:rsidR="00806949" w14:paraId="4BCEC359" w14:textId="77777777" w:rsidTr="00806949">
        <w:trPr>
          <w:trHeight w:val="63"/>
        </w:trPr>
        <w:tc>
          <w:tcPr>
            <w:tcW w:w="719" w:type="pct"/>
          </w:tcPr>
          <w:p w14:paraId="1D2E2ABC" w14:textId="3937D733" w:rsidR="00806949" w:rsidRPr="00301224" w:rsidRDefault="00806949" w:rsidP="007C75CB">
            <w:r w:rsidRPr="00301224">
              <w:t>MG</w:t>
            </w:r>
          </w:p>
        </w:tc>
        <w:tc>
          <w:tcPr>
            <w:tcW w:w="719" w:type="pct"/>
          </w:tcPr>
          <w:p w14:paraId="49F929D7" w14:textId="12BAA3E4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719" w:type="pct"/>
          </w:tcPr>
          <w:p w14:paraId="76C708D9" w14:textId="77777777" w:rsidR="00806949" w:rsidRPr="0013535F" w:rsidRDefault="00806949" w:rsidP="007C75CB">
            <w:r w:rsidRPr="0013535F">
              <w:t>27</w:t>
            </w:r>
          </w:p>
        </w:tc>
        <w:tc>
          <w:tcPr>
            <w:tcW w:w="924" w:type="pct"/>
          </w:tcPr>
          <w:p w14:paraId="4CAB74AD" w14:textId="77777777" w:rsidR="00806949" w:rsidRPr="0013535F" w:rsidRDefault="00806949" w:rsidP="007C75CB">
            <w:r w:rsidRPr="0013535F">
              <w:t>26,75</w:t>
            </w:r>
          </w:p>
        </w:tc>
        <w:tc>
          <w:tcPr>
            <w:tcW w:w="960" w:type="pct"/>
          </w:tcPr>
          <w:p w14:paraId="68A7F6D3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26 ,9</w:t>
            </w:r>
          </w:p>
        </w:tc>
        <w:tc>
          <w:tcPr>
            <w:tcW w:w="958" w:type="pct"/>
          </w:tcPr>
          <w:p w14:paraId="0EB4DEA9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</w:tr>
      <w:tr w:rsidR="00806949" w14:paraId="1552DFEA" w14:textId="77777777" w:rsidTr="00806949">
        <w:tc>
          <w:tcPr>
            <w:tcW w:w="719" w:type="pct"/>
          </w:tcPr>
          <w:p w14:paraId="629A29D8" w14:textId="150801B9" w:rsidR="00806949" w:rsidRPr="00301224" w:rsidRDefault="00806949" w:rsidP="007C75CB">
            <w:r w:rsidRPr="00301224">
              <w:rPr>
                <w:rFonts w:ascii="Candara" w:hAnsi="Candara"/>
              </w:rPr>
              <w:t>766903</w:t>
            </w:r>
          </w:p>
        </w:tc>
        <w:tc>
          <w:tcPr>
            <w:tcW w:w="719" w:type="pct"/>
          </w:tcPr>
          <w:p w14:paraId="00A0022B" w14:textId="0F2A3E06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28,1</w:t>
            </w:r>
          </w:p>
        </w:tc>
        <w:tc>
          <w:tcPr>
            <w:tcW w:w="719" w:type="pct"/>
          </w:tcPr>
          <w:p w14:paraId="157FD0CA" w14:textId="77777777" w:rsidR="00806949" w:rsidRPr="0013535F" w:rsidRDefault="00806949" w:rsidP="007C75CB">
            <w:r w:rsidRPr="0013535F">
              <w:t>22</w:t>
            </w:r>
          </w:p>
        </w:tc>
        <w:tc>
          <w:tcPr>
            <w:tcW w:w="924" w:type="pct"/>
          </w:tcPr>
          <w:p w14:paraId="63798C74" w14:textId="77777777" w:rsidR="00806949" w:rsidRPr="0013535F" w:rsidRDefault="00806949" w:rsidP="007C75CB">
            <w:r w:rsidRPr="0013535F">
              <w:t>23,5</w:t>
            </w:r>
          </w:p>
        </w:tc>
        <w:tc>
          <w:tcPr>
            <w:tcW w:w="960" w:type="pct"/>
          </w:tcPr>
          <w:p w14:paraId="490E36E3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22,75</w:t>
            </w:r>
          </w:p>
        </w:tc>
        <w:tc>
          <w:tcPr>
            <w:tcW w:w="958" w:type="pct"/>
          </w:tcPr>
          <w:p w14:paraId="415C8479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24,5</w:t>
            </w:r>
          </w:p>
        </w:tc>
      </w:tr>
      <w:tr w:rsidR="00806949" w14:paraId="1AC29972" w14:textId="77777777" w:rsidTr="00806949">
        <w:tc>
          <w:tcPr>
            <w:tcW w:w="719" w:type="pct"/>
          </w:tcPr>
          <w:p w14:paraId="05F6B0EA" w14:textId="742FB9BF" w:rsidR="00806949" w:rsidRPr="00301224" w:rsidRDefault="00806949" w:rsidP="007C75CB">
            <w:r w:rsidRPr="00301224">
              <w:rPr>
                <w:rFonts w:ascii="Candara" w:hAnsi="Candara"/>
              </w:rPr>
              <w:t>723805</w:t>
            </w:r>
          </w:p>
        </w:tc>
        <w:tc>
          <w:tcPr>
            <w:tcW w:w="719" w:type="pct"/>
          </w:tcPr>
          <w:p w14:paraId="61E0BF39" w14:textId="4F44301D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27,6</w:t>
            </w:r>
          </w:p>
        </w:tc>
        <w:tc>
          <w:tcPr>
            <w:tcW w:w="719" w:type="pct"/>
          </w:tcPr>
          <w:p w14:paraId="0614DF9A" w14:textId="77777777" w:rsidR="00806949" w:rsidRPr="0013535F" w:rsidRDefault="00806949" w:rsidP="007C75CB">
            <w:r w:rsidRPr="0013535F">
              <w:t>28,25</w:t>
            </w:r>
          </w:p>
        </w:tc>
        <w:tc>
          <w:tcPr>
            <w:tcW w:w="924" w:type="pct"/>
          </w:tcPr>
          <w:p w14:paraId="69D2CE04" w14:textId="77777777" w:rsidR="00806949" w:rsidRPr="0013535F" w:rsidRDefault="00806949" w:rsidP="007C75CB">
            <w:r w:rsidRPr="0013535F">
              <w:t>29 ,75</w:t>
            </w:r>
          </w:p>
        </w:tc>
        <w:tc>
          <w:tcPr>
            <w:tcW w:w="960" w:type="pct"/>
          </w:tcPr>
          <w:p w14:paraId="57365CB3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958" w:type="pct"/>
          </w:tcPr>
          <w:p w14:paraId="5B8F126C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806949" w14:paraId="6D1E2F4B" w14:textId="77777777" w:rsidTr="00806949">
        <w:tc>
          <w:tcPr>
            <w:tcW w:w="719" w:type="pct"/>
          </w:tcPr>
          <w:p w14:paraId="3BE6B4A9" w14:textId="32640A89" w:rsidR="00806949" w:rsidRPr="00301224" w:rsidRDefault="00806949" w:rsidP="007C75CB">
            <w:r w:rsidRPr="00301224">
              <w:rPr>
                <w:rFonts w:ascii="Candara" w:hAnsi="Candara"/>
              </w:rPr>
              <w:t>724527</w:t>
            </w:r>
          </w:p>
        </w:tc>
        <w:tc>
          <w:tcPr>
            <w:tcW w:w="719" w:type="pct"/>
          </w:tcPr>
          <w:p w14:paraId="097F515E" w14:textId="77CE2ECF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27,7</w:t>
            </w:r>
          </w:p>
        </w:tc>
        <w:tc>
          <w:tcPr>
            <w:tcW w:w="719" w:type="pct"/>
          </w:tcPr>
          <w:p w14:paraId="74613439" w14:textId="77777777" w:rsidR="00806949" w:rsidRPr="0013535F" w:rsidRDefault="00806949" w:rsidP="007C75CB">
            <w:r w:rsidRPr="0013535F">
              <w:t>27</w:t>
            </w:r>
          </w:p>
        </w:tc>
        <w:tc>
          <w:tcPr>
            <w:tcW w:w="924" w:type="pct"/>
          </w:tcPr>
          <w:p w14:paraId="501D6DEF" w14:textId="77777777" w:rsidR="00806949" w:rsidRPr="0013535F" w:rsidRDefault="00806949" w:rsidP="007C75CB">
            <w:r w:rsidRPr="0013535F">
              <w:t>28</w:t>
            </w:r>
          </w:p>
        </w:tc>
        <w:tc>
          <w:tcPr>
            <w:tcW w:w="960" w:type="pct"/>
          </w:tcPr>
          <w:p w14:paraId="140F5427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27,5</w:t>
            </w:r>
          </w:p>
        </w:tc>
        <w:tc>
          <w:tcPr>
            <w:tcW w:w="958" w:type="pct"/>
          </w:tcPr>
          <w:p w14:paraId="2B1C05FB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806949" w14:paraId="5C710746" w14:textId="77777777" w:rsidTr="00806949">
        <w:tc>
          <w:tcPr>
            <w:tcW w:w="719" w:type="pct"/>
          </w:tcPr>
          <w:p w14:paraId="46736175" w14:textId="1D8C97A1" w:rsidR="00806949" w:rsidRPr="00301224" w:rsidRDefault="00806949" w:rsidP="007C75CB">
            <w:r w:rsidRPr="00301224">
              <w:rPr>
                <w:rFonts w:ascii="Candara" w:hAnsi="Candara"/>
              </w:rPr>
              <w:t>731341</w:t>
            </w:r>
          </w:p>
        </w:tc>
        <w:tc>
          <w:tcPr>
            <w:tcW w:w="719" w:type="pct"/>
          </w:tcPr>
          <w:p w14:paraId="117D07AB" w14:textId="1CAD7BCE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24,8</w:t>
            </w:r>
          </w:p>
        </w:tc>
        <w:tc>
          <w:tcPr>
            <w:tcW w:w="719" w:type="pct"/>
          </w:tcPr>
          <w:p w14:paraId="049BF0CF" w14:textId="77777777" w:rsidR="00806949" w:rsidRPr="0013535F" w:rsidRDefault="00806949" w:rsidP="007C75CB">
            <w:r w:rsidRPr="0013535F">
              <w:t>21,5</w:t>
            </w:r>
          </w:p>
        </w:tc>
        <w:tc>
          <w:tcPr>
            <w:tcW w:w="924" w:type="pct"/>
          </w:tcPr>
          <w:p w14:paraId="6D71E5D3" w14:textId="77777777" w:rsidR="00806949" w:rsidRPr="0013535F" w:rsidRDefault="00806949" w:rsidP="007C75CB">
            <w:r w:rsidRPr="0013535F">
              <w:t>24,5</w:t>
            </w:r>
          </w:p>
        </w:tc>
        <w:tc>
          <w:tcPr>
            <w:tcW w:w="960" w:type="pct"/>
          </w:tcPr>
          <w:p w14:paraId="458ACB6F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958" w:type="pct"/>
          </w:tcPr>
          <w:p w14:paraId="78AB3DDC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806949" w14:paraId="63BBE99C" w14:textId="77777777" w:rsidTr="00806949">
        <w:tc>
          <w:tcPr>
            <w:tcW w:w="719" w:type="pct"/>
          </w:tcPr>
          <w:p w14:paraId="543A57C8" w14:textId="2E479A0B" w:rsidR="00806949" w:rsidRPr="00301224" w:rsidRDefault="00806949" w:rsidP="007C75CB">
            <w:r w:rsidRPr="00301224">
              <w:t>AS</w:t>
            </w:r>
          </w:p>
        </w:tc>
        <w:tc>
          <w:tcPr>
            <w:tcW w:w="719" w:type="pct"/>
          </w:tcPr>
          <w:p w14:paraId="2A1D3A77" w14:textId="536E9441" w:rsidR="00806949" w:rsidRPr="0058044A" w:rsidRDefault="00806949" w:rsidP="007C75CB">
            <w:pPr>
              <w:rPr>
                <w:color w:val="FF0000"/>
              </w:rPr>
            </w:pPr>
          </w:p>
        </w:tc>
        <w:tc>
          <w:tcPr>
            <w:tcW w:w="719" w:type="pct"/>
          </w:tcPr>
          <w:p w14:paraId="3E589F34" w14:textId="77777777" w:rsidR="00806949" w:rsidRPr="0013535F" w:rsidRDefault="00806949" w:rsidP="007C75CB">
            <w:r w:rsidRPr="0013535F">
              <w:t>18,5</w:t>
            </w:r>
          </w:p>
        </w:tc>
        <w:tc>
          <w:tcPr>
            <w:tcW w:w="924" w:type="pct"/>
          </w:tcPr>
          <w:p w14:paraId="68E05BAA" w14:textId="77777777" w:rsidR="00806949" w:rsidRPr="0013535F" w:rsidRDefault="00806949" w:rsidP="007C75CB">
            <w:r w:rsidRPr="0013535F">
              <w:t>24,25</w:t>
            </w:r>
          </w:p>
        </w:tc>
        <w:tc>
          <w:tcPr>
            <w:tcW w:w="960" w:type="pct"/>
          </w:tcPr>
          <w:p w14:paraId="0229776E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21,4</w:t>
            </w:r>
          </w:p>
        </w:tc>
        <w:tc>
          <w:tcPr>
            <w:tcW w:w="958" w:type="pct"/>
          </w:tcPr>
          <w:p w14:paraId="0BD7754E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21,5</w:t>
            </w:r>
          </w:p>
        </w:tc>
      </w:tr>
      <w:tr w:rsidR="00806949" w14:paraId="3DD340E6" w14:textId="77777777" w:rsidTr="00806949">
        <w:tc>
          <w:tcPr>
            <w:tcW w:w="719" w:type="pct"/>
          </w:tcPr>
          <w:p w14:paraId="227B6B66" w14:textId="086B3A15" w:rsidR="00806949" w:rsidRPr="00301224" w:rsidRDefault="00806949" w:rsidP="007C75CB">
            <w:r w:rsidRPr="00301224">
              <w:rPr>
                <w:rFonts w:ascii="Candara" w:hAnsi="Candara"/>
              </w:rPr>
              <w:t>741968</w:t>
            </w:r>
            <w:bookmarkStart w:id="0" w:name="_GoBack"/>
            <w:bookmarkEnd w:id="0"/>
          </w:p>
        </w:tc>
        <w:tc>
          <w:tcPr>
            <w:tcW w:w="719" w:type="pct"/>
          </w:tcPr>
          <w:p w14:paraId="5E1651A2" w14:textId="41C44AEE" w:rsidR="00806949" w:rsidRPr="0058044A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719" w:type="pct"/>
          </w:tcPr>
          <w:p w14:paraId="1946AA77" w14:textId="77777777" w:rsidR="00806949" w:rsidRPr="0013535F" w:rsidRDefault="00806949" w:rsidP="007C75CB">
            <w:r w:rsidRPr="0013535F">
              <w:t>22</w:t>
            </w:r>
          </w:p>
        </w:tc>
        <w:tc>
          <w:tcPr>
            <w:tcW w:w="924" w:type="pct"/>
          </w:tcPr>
          <w:p w14:paraId="47065F50" w14:textId="77777777" w:rsidR="00806949" w:rsidRPr="0013535F" w:rsidRDefault="00806949" w:rsidP="007C75CB">
            <w:r w:rsidRPr="0013535F">
              <w:t>28,5</w:t>
            </w:r>
          </w:p>
        </w:tc>
        <w:tc>
          <w:tcPr>
            <w:tcW w:w="960" w:type="pct"/>
          </w:tcPr>
          <w:p w14:paraId="5A834FDC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25,25</w:t>
            </w:r>
          </w:p>
        </w:tc>
        <w:tc>
          <w:tcPr>
            <w:tcW w:w="958" w:type="pct"/>
          </w:tcPr>
          <w:p w14:paraId="7A9B95EB" w14:textId="77777777" w:rsidR="00806949" w:rsidRDefault="00806949" w:rsidP="007C75CB">
            <w:pPr>
              <w:rPr>
                <w:color w:val="FF0000"/>
              </w:rPr>
            </w:pPr>
            <w:r>
              <w:rPr>
                <w:color w:val="FF0000"/>
              </w:rPr>
              <w:t>25 ,5</w:t>
            </w:r>
          </w:p>
        </w:tc>
      </w:tr>
    </w:tbl>
    <w:p w14:paraId="3EEEC9B7" w14:textId="77777777" w:rsidR="00EF5EB9" w:rsidRPr="007C75CB" w:rsidRDefault="00EF5EB9" w:rsidP="007C75CB"/>
    <w:sectPr w:rsidR="00EF5EB9" w:rsidRPr="007C75CB" w:rsidSect="007C75CB">
      <w:pgSz w:w="16817" w:h="11901" w:orient="landscape"/>
      <w:pgMar w:top="1418" w:right="1418" w:bottom="1701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CB"/>
    <w:rsid w:val="00045469"/>
    <w:rsid w:val="000D10C8"/>
    <w:rsid w:val="000F53A9"/>
    <w:rsid w:val="0012662C"/>
    <w:rsid w:val="001F5131"/>
    <w:rsid w:val="00301224"/>
    <w:rsid w:val="003A7AB7"/>
    <w:rsid w:val="003C3706"/>
    <w:rsid w:val="006012EA"/>
    <w:rsid w:val="007C75CB"/>
    <w:rsid w:val="00806949"/>
    <w:rsid w:val="00B1468D"/>
    <w:rsid w:val="00CE7753"/>
    <w:rsid w:val="00EF5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2AF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C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C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Galisson</dc:creator>
  <cp:keywords/>
  <dc:description/>
  <cp:lastModifiedBy>Olivia Galisson</cp:lastModifiedBy>
  <cp:revision>6</cp:revision>
  <dcterms:created xsi:type="dcterms:W3CDTF">2014-05-11T17:09:00Z</dcterms:created>
  <dcterms:modified xsi:type="dcterms:W3CDTF">2014-05-11T18:08:00Z</dcterms:modified>
</cp:coreProperties>
</file>