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A1D" w:rsidRDefault="00DF4D13">
      <w:r>
        <w:t>BIOLOGIA</w:t>
      </w:r>
    </w:p>
    <w:p w:rsidR="009C0841" w:rsidRDefault="00DF4D13">
      <w:r>
        <w:t xml:space="preserve">1-Nozioni elementari </w:t>
      </w:r>
      <w:r w:rsidR="009C0841">
        <w:t>di chimica: i legami chimici, le molecole.</w:t>
      </w:r>
    </w:p>
    <w:p w:rsidR="00DF4D13" w:rsidRDefault="009C0841">
      <w:r>
        <w:t xml:space="preserve">2- </w:t>
      </w:r>
      <w:r w:rsidR="00EA1B99">
        <w:t>Nozioni elementari sulle molecole biologiche: acidi nucleici, proteine, carboidrati e lipidi</w:t>
      </w:r>
      <w:r w:rsidR="00DF4D13">
        <w:t>.</w:t>
      </w:r>
    </w:p>
    <w:p w:rsidR="00DF4D13" w:rsidRDefault="005B7C85">
      <w:r>
        <w:t>3</w:t>
      </w:r>
      <w:r w:rsidR="00DF4D13">
        <w:t>-La teoria cellulare.</w:t>
      </w:r>
    </w:p>
    <w:p w:rsidR="00DF4D13" w:rsidRDefault="005B7C85">
      <w:r>
        <w:t>4</w:t>
      </w:r>
      <w:r w:rsidR="00DF4D13">
        <w:t>-Nozioni di base sulla struttura e sul funzionamento delle cellule eucariotiche.</w:t>
      </w:r>
    </w:p>
    <w:p w:rsidR="00DF4D13" w:rsidRDefault="005B7C85">
      <w:r>
        <w:t>5</w:t>
      </w:r>
      <w:r w:rsidR="00DF4D13">
        <w:t>-Teoria dell’ereditarietà e nozioni di base di genetica.</w:t>
      </w:r>
    </w:p>
    <w:p w:rsidR="00DF4D13" w:rsidRDefault="005B7C85">
      <w:r>
        <w:t>6</w:t>
      </w:r>
      <w:r w:rsidR="00DF4D13">
        <w:t>-Conoscenze elementari sull’organizzazione dell’informazione genetica: cromosomi e geni.</w:t>
      </w:r>
    </w:p>
    <w:sectPr w:rsidR="00DF4D13" w:rsidSect="000D4A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DF4D13"/>
    <w:rsid w:val="000D4A1D"/>
    <w:rsid w:val="0010169A"/>
    <w:rsid w:val="005B7C85"/>
    <w:rsid w:val="009C0841"/>
    <w:rsid w:val="00C33F70"/>
    <w:rsid w:val="00DF4D13"/>
    <w:rsid w:val="00EA1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4A1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 MBC</dc:creator>
  <cp:lastModifiedBy>MARA MBC</cp:lastModifiedBy>
  <cp:revision>4</cp:revision>
  <dcterms:created xsi:type="dcterms:W3CDTF">2017-05-17T08:40:00Z</dcterms:created>
  <dcterms:modified xsi:type="dcterms:W3CDTF">2017-05-18T08:53:00Z</dcterms:modified>
</cp:coreProperties>
</file>