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48" w:rsidRPr="00BE5448" w:rsidRDefault="00BE5448" w:rsidP="00BE5448">
      <w:pPr>
        <w:jc w:val="center"/>
        <w:rPr>
          <w:b/>
          <w:sz w:val="28"/>
          <w:szCs w:val="28"/>
        </w:rPr>
      </w:pPr>
      <w:r w:rsidRPr="00BE5448">
        <w:rPr>
          <w:b/>
          <w:sz w:val="28"/>
          <w:szCs w:val="28"/>
        </w:rPr>
        <w:t>Effetti delle radiazioni cellulare sulle anomalie citogenetiche delle cellule della mucosa orale</w:t>
      </w:r>
    </w:p>
    <w:p w:rsidR="00BE5448" w:rsidRDefault="00BE5448" w:rsidP="00FB639F">
      <w:pPr>
        <w:jc w:val="both"/>
        <w:rPr>
          <w:b/>
        </w:rPr>
      </w:pPr>
    </w:p>
    <w:p w:rsidR="000D26E9" w:rsidRDefault="00FB639F" w:rsidP="00FB639F">
      <w:pPr>
        <w:jc w:val="both"/>
      </w:pPr>
      <w:proofErr w:type="spellStart"/>
      <w:r w:rsidRPr="008A6C91">
        <w:rPr>
          <w:b/>
        </w:rPr>
        <w:t>Abstract</w:t>
      </w:r>
      <w:proofErr w:type="spellEnd"/>
      <w:r>
        <w:t>: L'obiettivo di questo studio era di valutare gli effetti dell'esposizion</w:t>
      </w:r>
      <w:r w:rsidR="001535A6">
        <w:t>e</w:t>
      </w:r>
      <w:r>
        <w:t xml:space="preserve"> alla frequenza delle radiazioni elettromagnetiche dei cellulari di micronuclei, </w:t>
      </w:r>
      <w:r w:rsidR="001535A6">
        <w:t>cellule uova rotte, di</w:t>
      </w:r>
      <w:r>
        <w:t xml:space="preserve"> cellule binucleate e </w:t>
      </w:r>
      <w:proofErr w:type="spellStart"/>
      <w:r>
        <w:t>carioressi</w:t>
      </w:r>
      <w:proofErr w:type="spellEnd"/>
      <w:r>
        <w:t xml:space="preserve"> nelle cellule epiteliali della mucosa orale. Il campione era composto da 60</w:t>
      </w:r>
      <w:r w:rsidR="001535A6">
        <w:t>persone che usano il cellulare</w:t>
      </w:r>
      <w:r>
        <w:t>, che erano non-fumatori e non bevitori, e aveva</w:t>
      </w:r>
      <w:r w:rsidR="001535A6">
        <w:t>no</w:t>
      </w:r>
      <w:r>
        <w:t xml:space="preserve"> clinicamente lesioni orali visibili. Le cellule sono state ottenute da siti anatomici con lo più alta incidenza di tumori del cavo orale: labbro inferiore, confine della lingua, e pavimento della bocca. La reazione </w:t>
      </w:r>
      <w:proofErr w:type="spellStart"/>
      <w:r>
        <w:t>Feulgen</w:t>
      </w:r>
      <w:proofErr w:type="spellEnd"/>
      <w:r w:rsidR="001535A6">
        <w:t xml:space="preserve"> è stata usata</w:t>
      </w:r>
      <w:r>
        <w:t xml:space="preserve"> per la quantificazione</w:t>
      </w:r>
      <w:r w:rsidR="001535A6">
        <w:t xml:space="preserve"> delle</w:t>
      </w:r>
      <w:r>
        <w:t xml:space="preserve"> anomalie nucleari in 1.000 cellule / diapositive. Un </w:t>
      </w:r>
      <w:proofErr w:type="spellStart"/>
      <w:r>
        <w:t>po</w:t>
      </w:r>
      <w:proofErr w:type="spellEnd"/>
      <w:r>
        <w:t xml:space="preserve"> 'aumento del numero di cellule micronuclei nel labbro inferiore e in cellule binucleate sulla pavimento della bocca è stato osservato in individui che hanno utilizzato i loro telefoni &gt; 60 minuti / settimana. L'analisi ha rivelato anche un aumento del numero di uova rotte nella lingua di individui che possiedono un telefono cellulare per in otto anni. I risultati suggeriscono che l'esposizione a elettromagnetici onde emesse dai telefoni cellulari può aumentare anomalie nucleari individui che fanno uso di un telefono cellulare per più di 60 minuti alla settimana e per oltre otto anni. Sulla base dei risultati attuali, suggeriamo che l'esposizione alle radiazioni elettromagnetiche emesse dai telefoni cellulari possono interferire con lo sviluppo di anomalie </w:t>
      </w:r>
      <w:proofErr w:type="spellStart"/>
      <w:r>
        <w:t>metanucleari</w:t>
      </w:r>
      <w:proofErr w:type="spellEnd"/>
      <w:r>
        <w:t>. Pertanto, è dimostrato che, nonostante un significativo aumento di tali anomalie, le radiazioni emesse dai telefoni cellulari tra gli utenti frequenti rientra limiti fisiologici accettabili. Parole chiave: Bocca della mucosa; Test micronuclei; Cellulari; Patologia.</w:t>
      </w:r>
    </w:p>
    <w:p w:rsidR="001535A6" w:rsidRPr="008A6C91" w:rsidRDefault="001535A6" w:rsidP="001535A6">
      <w:pPr>
        <w:jc w:val="both"/>
        <w:rPr>
          <w:b/>
        </w:rPr>
      </w:pPr>
      <w:r w:rsidRPr="008A6C91">
        <w:rPr>
          <w:b/>
        </w:rPr>
        <w:t>introduzione</w:t>
      </w:r>
    </w:p>
    <w:p w:rsidR="001535A6" w:rsidRDefault="001535A6" w:rsidP="001535A6">
      <w:pPr>
        <w:jc w:val="both"/>
      </w:pPr>
      <w:r>
        <w:t>Negli ultimi dieci anni, l'uso di telefoni cellulari è aumentato in modo significativo. abbonamenti di telefonia cellulare totali ammontano a più di 6 miliardi nel 2013, corrispondente ad un tasso di penetr</w:t>
      </w:r>
      <w:r w:rsidR="00D54D3B">
        <w:t>azione globale del 93,1% per 100 abitanti</w:t>
      </w:r>
      <w:r>
        <w:t>.1 Il rapido aumento in tutto il mondo gli utenti di telefoni cellulari ha sollevato preoccupazioni per la salute sui potenziali rischi connessi all'esposizione ai campi elettromagnetici prodotto da questa tecnologia. Dato il gran numero di utenti di telefonia cellulare, un eff</w:t>
      </w:r>
      <w:r w:rsidR="00D54D3B">
        <w:t>etto negativo può avere enorme conseguenze nella</w:t>
      </w:r>
      <w:r>
        <w:t xml:space="preserve"> salute pubblica Da quando molti aspetti della salute umana che potrebbero essere interessati da l'esposizione del telefono cellulare sono stati indagati, che vanno da lievi locale il calore di possibile tumore </w:t>
      </w:r>
      <w:proofErr w:type="spellStart"/>
      <w:r>
        <w:t>induction</w:t>
      </w:r>
      <w:proofErr w:type="spellEnd"/>
      <w:r>
        <w:t xml:space="preserve">.3 Gli effetti elettromagnetici radiazioni sui sistemi biologici sono sottovalutazione da studi con risultati contraddittori così far.4 Anche se un rapporto di causa-effetto non è stato stabilito definitivamente, vi è la possibilità che l'incidenza </w:t>
      </w:r>
      <w:proofErr w:type="spellStart"/>
      <w:r>
        <w:t>ofcancer</w:t>
      </w:r>
      <w:proofErr w:type="spellEnd"/>
      <w:r>
        <w:t xml:space="preserve"> e altre patologica genetica o non-genetica condizioni possono essere associati con tale </w:t>
      </w:r>
      <w:proofErr w:type="spellStart"/>
      <w:r>
        <w:t>exposure</w:t>
      </w:r>
      <w:proofErr w:type="spellEnd"/>
      <w:r>
        <w:t xml:space="preserve">. Studi di laboratorio in diversi paesi hanno dimostrato che le radiazioni elettromagnetiche di basso livello, come ad esempio che da telefoni cellulari, può portare a rotture del DNA o metodi </w:t>
      </w:r>
      <w:proofErr w:type="spellStart"/>
      <w:r>
        <w:t>damage</w:t>
      </w:r>
      <w:proofErr w:type="spellEnd"/>
      <w:r>
        <w:t xml:space="preserve">.8 strutturali per il </w:t>
      </w:r>
      <w:proofErr w:type="spellStart"/>
      <w:r>
        <w:t>biomonitoraggio</w:t>
      </w:r>
      <w:proofErr w:type="spellEnd"/>
      <w:r>
        <w:t xml:space="preserve"> danni genetici includono l'uso di intermedio </w:t>
      </w:r>
      <w:proofErr w:type="spellStart"/>
      <w:r>
        <w:t>biomarcatori</w:t>
      </w:r>
      <w:proofErr w:type="spellEnd"/>
      <w:r>
        <w:t xml:space="preserve">, micronuclei, e altre anomalie nucleari che possono segnalare i fattori di stile di vita e / o ambientale o l'esposizione occupazionale a </w:t>
      </w:r>
      <w:proofErr w:type="spellStart"/>
      <w:r>
        <w:t>genotossico</w:t>
      </w:r>
      <w:proofErr w:type="spellEnd"/>
      <w:r>
        <w:t xml:space="preserve"> </w:t>
      </w:r>
      <w:proofErr w:type="spellStart"/>
      <w:r>
        <w:t>agents</w:t>
      </w:r>
      <w:proofErr w:type="spellEnd"/>
      <w:r>
        <w:t xml:space="preserve">. A maggiore frequenza di micronuclei mucosa orale ha stato riportato in risposta all'esposizione cancerogena, a seguito di radiazioni, in presenza di potenziali </w:t>
      </w:r>
      <w:r w:rsidR="008A6C91">
        <w:t xml:space="preserve">lesioni maligne e in </w:t>
      </w:r>
      <w:proofErr w:type="spellStart"/>
      <w:r w:rsidR="008A6C91">
        <w:t>cancer</w:t>
      </w:r>
      <w:proofErr w:type="spellEnd"/>
      <w:r>
        <w:t xml:space="preserve"> orale</w:t>
      </w:r>
      <w:r w:rsidR="008A6C91">
        <w:t xml:space="preserve"> </w:t>
      </w:r>
      <w:r>
        <w:t xml:space="preserve">Altre anomalie </w:t>
      </w:r>
      <w:proofErr w:type="spellStart"/>
      <w:r>
        <w:t>genotossici</w:t>
      </w:r>
      <w:proofErr w:type="spellEnd"/>
      <w:r>
        <w:t xml:space="preserve"> comprendono: rotto</w:t>
      </w:r>
      <w:r w:rsidR="008A6C91">
        <w:t xml:space="preserve"> </w:t>
      </w:r>
      <w:r>
        <w:t>uova - i meccanismi che portano alla loro formazione</w:t>
      </w:r>
      <w:r w:rsidR="008A6C91">
        <w:t xml:space="preserve"> </w:t>
      </w:r>
      <w:r>
        <w:t>non sono stati completamente chiariti, ma sembrano</w:t>
      </w:r>
      <w:r w:rsidR="008A6C91">
        <w:t xml:space="preserve"> </w:t>
      </w:r>
      <w:r>
        <w:t>essere legati all'eliminazione nucleare del DNA amplificato</w:t>
      </w:r>
      <w:r w:rsidR="008A6C91">
        <w:t xml:space="preserve"> </w:t>
      </w:r>
      <w:r>
        <w:t xml:space="preserve">o riparazione del DNA; </w:t>
      </w:r>
      <w:proofErr w:type="spellStart"/>
      <w:r>
        <w:t>carioressi</w:t>
      </w:r>
      <w:proofErr w:type="spellEnd"/>
      <w:r>
        <w:t xml:space="preserve"> - un processo cellulare</w:t>
      </w:r>
      <w:r w:rsidR="008A6C91">
        <w:t xml:space="preserve"> </w:t>
      </w:r>
      <w:r>
        <w:t>che coinvolge la frammentazione nucleare, probabilmente in ritardo</w:t>
      </w:r>
      <w:r w:rsidR="008A6C91">
        <w:t xml:space="preserve"> </w:t>
      </w:r>
      <w:r>
        <w:t xml:space="preserve">cellule </w:t>
      </w:r>
      <w:proofErr w:type="spellStart"/>
      <w:r>
        <w:t>apoptotiche</w:t>
      </w:r>
      <w:proofErr w:type="spellEnd"/>
      <w:r>
        <w:t xml:space="preserve">, una maggiore quantità di </w:t>
      </w:r>
      <w:proofErr w:type="spellStart"/>
      <w:r>
        <w:t>karyorrhectic</w:t>
      </w:r>
      <w:proofErr w:type="spellEnd"/>
      <w:r w:rsidR="008A6C91">
        <w:t xml:space="preserve"> </w:t>
      </w:r>
      <w:r>
        <w:t>cellule possono riflettere una risposta agli effetti citotossici; e</w:t>
      </w:r>
      <w:r w:rsidR="008A6C91">
        <w:t xml:space="preserve"> </w:t>
      </w:r>
      <w:r>
        <w:t>cellule binucleate - la loro presenza sembra indicare</w:t>
      </w:r>
      <w:r w:rsidR="008A6C91">
        <w:t xml:space="preserve"> </w:t>
      </w:r>
      <w:r>
        <w:t xml:space="preserve">un fallimento di </w:t>
      </w:r>
      <w:proofErr w:type="spellStart"/>
      <w:r>
        <w:t>cytokinesis</w:t>
      </w:r>
      <w:proofErr w:type="spellEnd"/>
      <w:r>
        <w:t xml:space="preserve"> </w:t>
      </w:r>
      <w:r>
        <w:lastRenderedPageBreak/>
        <w:t>risultante dall'ultimo nucleare</w:t>
      </w:r>
      <w:r w:rsidR="008A6C91">
        <w:t xml:space="preserve"> divisione nella </w:t>
      </w:r>
      <w:proofErr w:type="spellStart"/>
      <w:r w:rsidR="008A6C91">
        <w:t>layer</w:t>
      </w:r>
      <w:proofErr w:type="spellEnd"/>
      <w:r w:rsidR="008A6C91">
        <w:t xml:space="preserve"> </w:t>
      </w:r>
      <w:r>
        <w:t>basale</w:t>
      </w:r>
      <w:r w:rsidR="008A6C91">
        <w:t xml:space="preserve"> </w:t>
      </w:r>
      <w:r>
        <w:t xml:space="preserve">La cavità orale è all'interno della zona esposta </w:t>
      </w:r>
      <w:proofErr w:type="spellStart"/>
      <w:r>
        <w:t>aradiazioni</w:t>
      </w:r>
      <w:proofErr w:type="spellEnd"/>
      <w:r>
        <w:t xml:space="preserve"> emesse dai telefoni cellulari. Le relazioni esistenti</w:t>
      </w:r>
      <w:r w:rsidR="008A6C91">
        <w:t xml:space="preserve"> </w:t>
      </w:r>
      <w:r>
        <w:t>in letteratura sull'influenza di cellula</w:t>
      </w:r>
      <w:r w:rsidR="008A6C91">
        <w:t xml:space="preserve"> </w:t>
      </w:r>
      <w:r>
        <w:t>radiazioni dei telefoni sulle anomalie nucleari orale</w:t>
      </w:r>
      <w:r w:rsidR="008A6C91">
        <w:t xml:space="preserve"> </w:t>
      </w:r>
      <w:r>
        <w:t>mucosa sono contraddit</w:t>
      </w:r>
      <w:r w:rsidR="008A6C91">
        <w:t xml:space="preserve">torie: tre di loro riportano </w:t>
      </w:r>
      <w:proofErr w:type="spellStart"/>
      <w:r w:rsidR="008A6C91">
        <w:t>un</w:t>
      </w:r>
      <w:r>
        <w:t>correlazione</w:t>
      </w:r>
      <w:proofErr w:type="spellEnd"/>
      <w:r>
        <w:t xml:space="preserve"> positiva tra l'uso del telefono cellulare e genetica</w:t>
      </w:r>
      <w:r w:rsidR="008A6C91">
        <w:t xml:space="preserve"> </w:t>
      </w:r>
      <w:r>
        <w:t>danni, 15,16,17 e altri due indicano l'assenza di</w:t>
      </w:r>
      <w:r w:rsidR="008A6C91">
        <w:t xml:space="preserve"> </w:t>
      </w:r>
      <w:r>
        <w:t xml:space="preserve">tale </w:t>
      </w:r>
      <w:proofErr w:type="spellStart"/>
      <w:r>
        <w:t>correlation</w:t>
      </w:r>
      <w:proofErr w:type="spellEnd"/>
      <w:r>
        <w:t>.18,19 Per questo motivo, ulteriori informazioni</w:t>
      </w:r>
      <w:r w:rsidR="008A6C91">
        <w:t xml:space="preserve"> </w:t>
      </w:r>
      <w:r>
        <w:t>a questo proposito è prezioso. Pertanto, lo scopo di questo</w:t>
      </w:r>
      <w:r w:rsidR="008A6C91">
        <w:t xml:space="preserve"> </w:t>
      </w:r>
      <w:r>
        <w:t>studio è di valutare gli effetti dell'esposizione alla cella</w:t>
      </w:r>
      <w:r w:rsidR="008A6C91">
        <w:t xml:space="preserve"> </w:t>
      </w:r>
      <w:r>
        <w:t>telefono radiazioni elettromagnetiche sulla frequenza</w:t>
      </w:r>
      <w:r w:rsidR="008A6C91">
        <w:t xml:space="preserve"> </w:t>
      </w:r>
      <w:r>
        <w:t>di micronuclei, uova rotte, le cellule binucleate, e</w:t>
      </w:r>
      <w:r w:rsidR="008A6C91">
        <w:t xml:space="preserve"> </w:t>
      </w:r>
      <w:proofErr w:type="spellStart"/>
      <w:r>
        <w:t>carioressi</w:t>
      </w:r>
      <w:proofErr w:type="spellEnd"/>
      <w:r>
        <w:t xml:space="preserve"> in cellule epiteliali del labbro, sulla</w:t>
      </w:r>
      <w:r w:rsidR="008A6C91">
        <w:t xml:space="preserve"> </w:t>
      </w:r>
      <w:r>
        <w:t>confine della lingua, e sul pavimento della bocca.</w:t>
      </w:r>
    </w:p>
    <w:p w:rsidR="001535A6" w:rsidRPr="008A6C91" w:rsidRDefault="001535A6" w:rsidP="001535A6">
      <w:pPr>
        <w:jc w:val="both"/>
        <w:rPr>
          <w:b/>
        </w:rPr>
      </w:pPr>
      <w:r w:rsidRPr="008A6C91">
        <w:rPr>
          <w:b/>
        </w:rPr>
        <w:t>Metodologia</w:t>
      </w:r>
    </w:p>
    <w:p w:rsidR="008A6C91" w:rsidRDefault="001535A6" w:rsidP="001535A6">
      <w:pPr>
        <w:jc w:val="both"/>
      </w:pPr>
      <w:r>
        <w:t xml:space="preserve">I soggetti sono stati arruolati presso la </w:t>
      </w:r>
      <w:proofErr w:type="spellStart"/>
      <w:r>
        <w:t>School</w:t>
      </w:r>
      <w:proofErr w:type="spellEnd"/>
      <w:r>
        <w:t xml:space="preserve"> </w:t>
      </w:r>
      <w:proofErr w:type="spellStart"/>
      <w:r>
        <w:t>of</w:t>
      </w:r>
      <w:proofErr w:type="spellEnd"/>
      <w:r>
        <w:t xml:space="preserve"> </w:t>
      </w:r>
      <w:proofErr w:type="spellStart"/>
      <w:r>
        <w:t>Dentistry</w:t>
      </w:r>
      <w:proofErr w:type="spellEnd"/>
      <w:r>
        <w:t>,</w:t>
      </w:r>
      <w:r w:rsidR="008A6C91">
        <w:t xml:space="preserve"> </w:t>
      </w:r>
      <w:r>
        <w:t>Università Federale del Rio Grande do Sul - UFRGS, Porto</w:t>
      </w:r>
      <w:r w:rsidR="008A6C91">
        <w:t xml:space="preserve"> </w:t>
      </w:r>
      <w:proofErr w:type="spellStart"/>
      <w:r>
        <w:t>Alegre</w:t>
      </w:r>
      <w:proofErr w:type="spellEnd"/>
      <w:r>
        <w:t>, in Brasile. I criteri di inclusione erano: possedere</w:t>
      </w:r>
      <w:r w:rsidR="008A6C91">
        <w:t xml:space="preserve"> </w:t>
      </w:r>
      <w:r>
        <w:t>un telefono cellulare il cui tasso di assorbimento specifico (SAR)</w:t>
      </w:r>
      <w:r w:rsidR="008A6C91">
        <w:t xml:space="preserve"> </w:t>
      </w:r>
      <w:r>
        <w:t>era due watt per chilogrammo di peso corporeo, limite</w:t>
      </w:r>
      <w:r w:rsidR="008A6C91">
        <w:t xml:space="preserve"> </w:t>
      </w:r>
      <w:r>
        <w:t>adottata dal Brasile secondo le linee guida per</w:t>
      </w:r>
      <w:r w:rsidR="008A6C91">
        <w:t xml:space="preserve"> </w:t>
      </w:r>
      <w:r>
        <w:t>L'esposizione umana a radiofrequenza elettromagnetica</w:t>
      </w:r>
      <w:r w:rsidR="008A6C91">
        <w:t xml:space="preserve"> </w:t>
      </w:r>
      <w:r>
        <w:t>I campi di Commissione internazionale per la non ionizzanti</w:t>
      </w:r>
      <w:r w:rsidR="008A6C91">
        <w:t xml:space="preserve"> </w:t>
      </w:r>
      <w:r>
        <w:t>Protezione dalle radiazioni (ICNIRP); 20 essendo un fumatore;</w:t>
      </w:r>
      <w:r w:rsidR="008A6C91">
        <w:t xml:space="preserve"> </w:t>
      </w:r>
      <w:r>
        <w:t>Non avendo lesioni orali clinicamente visibili (eccetto</w:t>
      </w:r>
      <w:r w:rsidR="008A6C91">
        <w:t xml:space="preserve"> </w:t>
      </w:r>
      <w:r>
        <w:t xml:space="preserve">malattie </w:t>
      </w:r>
      <w:proofErr w:type="spellStart"/>
      <w:r>
        <w:t>parodontali</w:t>
      </w:r>
      <w:proofErr w:type="spellEnd"/>
      <w:r>
        <w:t xml:space="preserve">); e </w:t>
      </w:r>
      <w:proofErr w:type="spellStart"/>
      <w:r>
        <w:t>reporting</w:t>
      </w:r>
      <w:proofErr w:type="spellEnd"/>
      <w:r>
        <w:t xml:space="preserve"> generale</w:t>
      </w:r>
      <w:r w:rsidR="008A6C91">
        <w:t xml:space="preserve"> </w:t>
      </w:r>
      <w:r>
        <w:t>Salute. Inoltre, il consumo di alcol non dovrebbe essere più</w:t>
      </w:r>
      <w:r w:rsidR="008A6C91">
        <w:t xml:space="preserve"> </w:t>
      </w:r>
      <w:r>
        <w:t>di due dosi settimanali (340 ml di birra, 113 ml di</w:t>
      </w:r>
      <w:r w:rsidR="008A6C91">
        <w:t xml:space="preserve"> </w:t>
      </w:r>
      <w:r>
        <w:t>vino, o 28 ml di distillato) .21</w:t>
      </w:r>
      <w:r w:rsidR="008A6C91">
        <w:t xml:space="preserve"> </w:t>
      </w:r>
      <w:r>
        <w:t>Esempio di calcolo è stata eseguita secondo</w:t>
      </w:r>
      <w:r w:rsidR="008A6C91">
        <w:t xml:space="preserve"> </w:t>
      </w:r>
      <w:r>
        <w:t xml:space="preserve">a </w:t>
      </w:r>
      <w:proofErr w:type="spellStart"/>
      <w:r>
        <w:t>Yadav</w:t>
      </w:r>
      <w:proofErr w:type="spellEnd"/>
      <w:r>
        <w:t xml:space="preserve"> e </w:t>
      </w:r>
      <w:proofErr w:type="spellStart"/>
      <w:r>
        <w:t>Sharma</w:t>
      </w:r>
      <w:proofErr w:type="spellEnd"/>
      <w:r>
        <w:t>, 15 utilizzando la media (10.72) e</w:t>
      </w:r>
      <w:r w:rsidR="008A6C91">
        <w:t xml:space="preserve"> </w:t>
      </w:r>
      <w:r>
        <w:t>deviazione standard (8,194) trovata da per gli autori</w:t>
      </w:r>
      <w:r w:rsidR="008A6C91">
        <w:t xml:space="preserve"> </w:t>
      </w:r>
      <w:r>
        <w:t>il "micronuclei Total" variabile. Considerando una</w:t>
      </w:r>
      <w:r w:rsidR="008A6C91">
        <w:t xml:space="preserve"> </w:t>
      </w:r>
      <w:r>
        <w:t>studiare con una potenza di 80% e α = 0.05, il minimo</w:t>
      </w:r>
      <w:r w:rsidR="008A6C91">
        <w:t xml:space="preserve"> </w:t>
      </w:r>
      <w:r>
        <w:t>dimensione del campione dovrebbe essere di 44 individui.</w:t>
      </w:r>
      <w:r w:rsidR="008A6C91">
        <w:t xml:space="preserve"> </w:t>
      </w:r>
      <w:r>
        <w:t>Il presente studio è stato condotto in conformità</w:t>
      </w:r>
      <w:r w:rsidR="008A6C91">
        <w:t xml:space="preserve"> </w:t>
      </w:r>
      <w:r>
        <w:t>con le linee guida etiche enunciati nella Dichiarazione</w:t>
      </w:r>
      <w:r w:rsidR="008A6C91">
        <w:t xml:space="preserve"> </w:t>
      </w:r>
      <w:r>
        <w:t>di Helsinki. Il protocollo di studio è stato approvato dal</w:t>
      </w:r>
      <w:r w:rsidR="008A6C91">
        <w:t xml:space="preserve"> </w:t>
      </w:r>
      <w:r>
        <w:t>Comitato Etico locale (numero di protocollo 17764), e</w:t>
      </w:r>
      <w:r w:rsidR="008A6C91">
        <w:t xml:space="preserve"> </w:t>
      </w:r>
      <w:r>
        <w:t>tutti i pazienti hanno firmato un modulo di consenso informato prima</w:t>
      </w:r>
      <w:r w:rsidR="008A6C91">
        <w:t xml:space="preserve"> </w:t>
      </w:r>
      <w:r>
        <w:t>la loro inclusione. Dopo aver fornito il informato scritto</w:t>
      </w:r>
      <w:r w:rsidR="008A6C91">
        <w:t xml:space="preserve"> </w:t>
      </w:r>
      <w:r>
        <w:t>consenso, tutti i partecipanti hanno risposto a un questionario</w:t>
      </w:r>
      <w:r w:rsidR="008A6C91">
        <w:t xml:space="preserve"> </w:t>
      </w:r>
      <w:r>
        <w:t>stabilire un profilo di uso del telefono cellulare. Per la statistica</w:t>
      </w:r>
      <w:r w:rsidR="008A6C91">
        <w:t xml:space="preserve"> </w:t>
      </w:r>
      <w:r>
        <w:t>l'analisi, l'uso del telefono cellulare settimanale dei partecipanti</w:t>
      </w:r>
      <w:r w:rsidR="008A6C91">
        <w:t xml:space="preserve"> </w:t>
      </w:r>
      <w:r>
        <w:t>è stato classificato in 60 minuti o meno (n = 32) e</w:t>
      </w:r>
      <w:r w:rsidR="008A6C91">
        <w:t xml:space="preserve"> </w:t>
      </w:r>
      <w:r>
        <w:t>in 60 minuti o più (n = 28), mentre anni di</w:t>
      </w:r>
      <w:r w:rsidR="008A6C91">
        <w:t xml:space="preserve"> </w:t>
      </w:r>
      <w:r>
        <w:t>uso del telefono cellulare è stato classificato in otto anni o meno</w:t>
      </w:r>
      <w:r w:rsidR="008A6C91">
        <w:t xml:space="preserve"> </w:t>
      </w:r>
      <w:r>
        <w:t>(N = 32) e in otto anni o più (n = 28). Una clinica</w:t>
      </w:r>
      <w:r w:rsidR="008A6C91">
        <w:t xml:space="preserve"> </w:t>
      </w:r>
      <w:r>
        <w:t>esame della cavità orale di questi pazienti era</w:t>
      </w:r>
      <w:r w:rsidR="008A6C91">
        <w:t xml:space="preserve"> </w:t>
      </w:r>
      <w:r>
        <w:t xml:space="preserve">condotta prima del campionamento </w:t>
      </w:r>
      <w:proofErr w:type="spellStart"/>
      <w:r>
        <w:t>citopatologica</w:t>
      </w:r>
      <w:proofErr w:type="spellEnd"/>
      <w:r>
        <w:t>.</w:t>
      </w:r>
      <w:r w:rsidR="008A6C91">
        <w:t xml:space="preserve"> </w:t>
      </w:r>
      <w:r>
        <w:t>I soggetti con lesioni orali sono stati deferiti alla Divisione</w:t>
      </w:r>
      <w:r w:rsidR="008A6C91">
        <w:t xml:space="preserve"> </w:t>
      </w:r>
      <w:r>
        <w:t>di Patologia orale.</w:t>
      </w:r>
      <w:r w:rsidR="008A6C91">
        <w:t xml:space="preserve"> </w:t>
      </w:r>
      <w:r>
        <w:t>Le cellule sono state ottenute raschiando aree del orale</w:t>
      </w:r>
      <w:r w:rsidR="008A6C91">
        <w:t xml:space="preserve"> </w:t>
      </w:r>
      <w:r>
        <w:t>mucosa in tre siti anatomici (labbro inferiore, confine</w:t>
      </w:r>
      <w:r w:rsidR="008A6C91">
        <w:t xml:space="preserve"> </w:t>
      </w:r>
      <w:r>
        <w:t>della lingua, e pavimento della bocca) utilizzando una sterile</w:t>
      </w:r>
      <w:r w:rsidR="008A6C91">
        <w:t xml:space="preserve"> </w:t>
      </w:r>
      <w:proofErr w:type="spellStart"/>
      <w:r>
        <w:t>cytobrush</w:t>
      </w:r>
      <w:proofErr w:type="spellEnd"/>
      <w:r>
        <w:t>. Un tentativo è stato fatto per raccogliere campioni su</w:t>
      </w:r>
      <w:r w:rsidR="008A6C91">
        <w:t xml:space="preserve"> </w:t>
      </w:r>
      <w:r>
        <w:t>il lato preferenziale utilizzato durante le chiamate telefoniche; però,</w:t>
      </w:r>
      <w:r w:rsidR="008A6C91">
        <w:t xml:space="preserve"> </w:t>
      </w:r>
      <w:r>
        <w:t>molte persone hanno riferito di cambiare parti durante</w:t>
      </w:r>
      <w:r w:rsidR="008A6C91">
        <w:t xml:space="preserve"> </w:t>
      </w:r>
      <w:r>
        <w:t>le telefonate. I campioni sono stati uniformemente distribuite</w:t>
      </w:r>
      <w:r w:rsidR="008A6C91">
        <w:t xml:space="preserve"> </w:t>
      </w:r>
      <w:r>
        <w:t>su vetrini istologici, che sono stati etichettati con il</w:t>
      </w:r>
      <w:r w:rsidR="008A6C91">
        <w:t xml:space="preserve"> </w:t>
      </w:r>
      <w:r>
        <w:t>numero assegnato ad ogni partecipante secondo anatomica</w:t>
      </w:r>
      <w:r w:rsidR="008A6C91">
        <w:t xml:space="preserve"> </w:t>
      </w:r>
      <w:r>
        <w:t>luogo. I vetrini sono stati quindi conservati in 99% di etanolo per</w:t>
      </w:r>
      <w:r w:rsidR="008A6C91">
        <w:t xml:space="preserve"> </w:t>
      </w:r>
      <w:r>
        <w:t xml:space="preserve">successiva </w:t>
      </w:r>
      <w:proofErr w:type="spellStart"/>
      <w:r>
        <w:t>Feulgen</w:t>
      </w:r>
      <w:proofErr w:type="spellEnd"/>
      <w:r>
        <w:t xml:space="preserve"> colorazione (kit di reazione </w:t>
      </w:r>
      <w:proofErr w:type="spellStart"/>
      <w:r>
        <w:t>Feulgen</w:t>
      </w:r>
      <w:proofErr w:type="spellEnd"/>
      <w:r>
        <w:t>,</w:t>
      </w:r>
      <w:r w:rsidR="008A6C91">
        <w:t xml:space="preserve"> </w:t>
      </w:r>
      <w:r>
        <w:t xml:space="preserve">1,07,907 mila, Merck </w:t>
      </w:r>
      <w:proofErr w:type="spellStart"/>
      <w:r>
        <w:t>KGaA</w:t>
      </w:r>
      <w:proofErr w:type="spellEnd"/>
      <w:r>
        <w:t xml:space="preserve">, </w:t>
      </w:r>
      <w:proofErr w:type="spellStart"/>
      <w:r>
        <w:t>Darmstadt</w:t>
      </w:r>
      <w:proofErr w:type="spellEnd"/>
      <w:r>
        <w:t>, Germania), che</w:t>
      </w:r>
      <w:r w:rsidR="008A6C91">
        <w:t xml:space="preserve"> </w:t>
      </w:r>
      <w:r>
        <w:t>reagisce specificatamente con DNA, riducendo il rischio di</w:t>
      </w:r>
      <w:r w:rsidR="008A6C91">
        <w:t xml:space="preserve"> </w:t>
      </w:r>
      <w:r>
        <w:t>falso colorazione positiva. La quantificazione è stata effettuata da un unico</w:t>
      </w:r>
      <w:r w:rsidR="008A6C91">
        <w:t xml:space="preserve"> </w:t>
      </w:r>
      <w:r>
        <w:t>accecato e osservatore calibrato. La calibrazione</w:t>
      </w:r>
      <w:r w:rsidR="008A6C91">
        <w:t xml:space="preserve"> </w:t>
      </w:r>
      <w:r>
        <w:t>è stata eseguita con un ricercatore esperto di</w:t>
      </w:r>
      <w:r w:rsidR="008A6C91">
        <w:t xml:space="preserve"> </w:t>
      </w:r>
      <w:r>
        <w:t xml:space="preserve">determinare i criteri per ciascun tipo di </w:t>
      </w:r>
      <w:proofErr w:type="spellStart"/>
      <w:r>
        <w:t>metanuclear</w:t>
      </w:r>
      <w:proofErr w:type="spellEnd"/>
      <w:r w:rsidR="008A6C91">
        <w:t xml:space="preserve"> </w:t>
      </w:r>
      <w:r>
        <w:t xml:space="preserve">cambiamento. affidabilità </w:t>
      </w:r>
      <w:proofErr w:type="spellStart"/>
      <w:r>
        <w:t>intra-rater</w:t>
      </w:r>
      <w:proofErr w:type="spellEnd"/>
      <w:r>
        <w:t xml:space="preserve"> è stata valutata utilizzando</w:t>
      </w:r>
      <w:r w:rsidR="008A6C91">
        <w:t xml:space="preserve"> </w:t>
      </w:r>
      <w:r>
        <w:t xml:space="preserve">il coefficiente di correlazione </w:t>
      </w:r>
      <w:proofErr w:type="spellStart"/>
      <w:r>
        <w:t>intraclasse</w:t>
      </w:r>
      <w:proofErr w:type="spellEnd"/>
      <w:r>
        <w:t>, ICC&gt; 0,75. UN</w:t>
      </w:r>
      <w:r w:rsidR="008A6C91">
        <w:t xml:space="preserve"> </w:t>
      </w:r>
      <w:r>
        <w:t>totale di 1.000 vagamente distanziati, le cellule erano dilatate</w:t>
      </w:r>
      <w:r w:rsidR="008A6C91">
        <w:t xml:space="preserve"> </w:t>
      </w:r>
      <w:r>
        <w:t>analizzato per diapositiva a 1000x ingrandimento, sotto olio</w:t>
      </w:r>
      <w:r w:rsidR="008A6C91">
        <w:t xml:space="preserve"> </w:t>
      </w:r>
      <w:r>
        <w:t xml:space="preserve">immersione. Le cellule che mostrano cariolisi e </w:t>
      </w:r>
      <w:proofErr w:type="spellStart"/>
      <w:r>
        <w:t>pyknosis</w:t>
      </w:r>
      <w:proofErr w:type="spellEnd"/>
      <w:r w:rsidR="008A6C91">
        <w:t xml:space="preserve"> </w:t>
      </w:r>
      <w:r>
        <w:t>sono stati scartati. I cambiamenti nucleari sono stati quantificati</w:t>
      </w:r>
      <w:r w:rsidR="008A6C91">
        <w:t xml:space="preserve"> </w:t>
      </w:r>
      <w:r>
        <w:t>come segue: micronuclei (strutture rotonda o ovale</w:t>
      </w:r>
      <w:r w:rsidR="008A6C91">
        <w:t xml:space="preserve"> </w:t>
      </w:r>
      <w:r>
        <w:t>con bordi ben definiti, avendo 1/3 a 1/6 la</w:t>
      </w:r>
      <w:r w:rsidR="008A6C91">
        <w:t xml:space="preserve"> </w:t>
      </w:r>
      <w:r>
        <w:t>diametro del nucleo principale, un'intensità di colorazione</w:t>
      </w:r>
      <w:r w:rsidR="008A6C91">
        <w:t xml:space="preserve"> </w:t>
      </w:r>
      <w:r>
        <w:t>e consistenza simile a quella del nucleo principale,</w:t>
      </w:r>
      <w:r w:rsidR="008A6C91">
        <w:t xml:space="preserve"> </w:t>
      </w:r>
      <w:r>
        <w:t>trovato nello stesso citoplasma nucleo principale);</w:t>
      </w:r>
      <w:r w:rsidR="008A6C91">
        <w:t xml:space="preserve"> </w:t>
      </w:r>
      <w:r>
        <w:t>uova rotte (il nucleo presenta una costrizione che</w:t>
      </w:r>
      <w:r w:rsidR="008A6C91">
        <w:t xml:space="preserve"> </w:t>
      </w:r>
      <w:r>
        <w:t>lascia attaccato ad una struttura arrotondata che vanno</w:t>
      </w:r>
      <w:r w:rsidR="008A6C91">
        <w:t xml:space="preserve"> </w:t>
      </w:r>
      <w:r>
        <w:t>da 1/4 a 1/2 il diametro; uova rotte hanno la</w:t>
      </w:r>
      <w:r w:rsidR="008A6C91">
        <w:t xml:space="preserve"> </w:t>
      </w:r>
      <w:r>
        <w:lastRenderedPageBreak/>
        <w:t>stessa morfologia e colorazione come nucleo e</w:t>
      </w:r>
      <w:r w:rsidR="008A6C91">
        <w:t xml:space="preserve"> </w:t>
      </w:r>
      <w:r>
        <w:t xml:space="preserve">sono di solito vicino ad esso); </w:t>
      </w:r>
      <w:proofErr w:type="spellStart"/>
      <w:r>
        <w:t>carioressi</w:t>
      </w:r>
      <w:proofErr w:type="spellEnd"/>
      <w:r>
        <w:t xml:space="preserve"> (nucleo con</w:t>
      </w:r>
      <w:r w:rsidR="008A6C91">
        <w:t xml:space="preserve"> </w:t>
      </w:r>
      <w:r>
        <w:t>denso aggregato cromatina nucleare indica</w:t>
      </w:r>
      <w:r w:rsidR="008A6C91">
        <w:t xml:space="preserve"> </w:t>
      </w:r>
      <w:r>
        <w:t>frammentazione che può portare alla disintegrazione);</w:t>
      </w:r>
      <w:r w:rsidR="008A6C91">
        <w:t xml:space="preserve"> </w:t>
      </w:r>
      <w:r>
        <w:t>cellule binucleate (quelle che contengono due nuclei principali</w:t>
      </w:r>
      <w:r w:rsidR="008A6C91">
        <w:t xml:space="preserve"> </w:t>
      </w:r>
      <w:r>
        <w:t>che di solito sono vicini tra loro e hanno la</w:t>
      </w:r>
      <w:r w:rsidR="008A6C91">
        <w:t xml:space="preserve"> </w:t>
      </w:r>
      <w:r>
        <w:t>stessa morfologia) 14 (Figura).</w:t>
      </w:r>
      <w:r w:rsidR="008A6C91">
        <w:t xml:space="preserve"> </w:t>
      </w:r>
      <w:r>
        <w:t xml:space="preserve">Il test di </w:t>
      </w:r>
      <w:proofErr w:type="spellStart"/>
      <w:r>
        <w:t>Mann-Whitney</w:t>
      </w:r>
      <w:proofErr w:type="spellEnd"/>
      <w:r>
        <w:t xml:space="preserve"> non parametrico è stato usato</w:t>
      </w:r>
      <w:r w:rsidR="008A6C91">
        <w:t xml:space="preserve"> </w:t>
      </w:r>
      <w:r>
        <w:t>per confrontare i valori mediani di cambiamenti nucleari a ogni</w:t>
      </w:r>
      <w:r w:rsidR="008A6C91">
        <w:t xml:space="preserve"> </w:t>
      </w:r>
      <w:r>
        <w:t>sito anatomico con uso del telefono cellulare passato (in anni) e</w:t>
      </w:r>
      <w:r w:rsidR="008A6C91">
        <w:t xml:space="preserve"> </w:t>
      </w:r>
      <w:r>
        <w:t xml:space="preserve">uso del telefono cellulare settimanale (in minuti). il </w:t>
      </w:r>
      <w:proofErr w:type="spellStart"/>
      <w:r>
        <w:t>Spearman</w:t>
      </w:r>
      <w:proofErr w:type="spellEnd"/>
      <w:r w:rsidR="008A6C91">
        <w:t xml:space="preserve"> </w:t>
      </w:r>
      <w:r>
        <w:t>coefficiente di correlazione è stato utilizzato per analizzare i dati relativi</w:t>
      </w:r>
      <w:r w:rsidR="008A6C91">
        <w:t xml:space="preserve"> </w:t>
      </w:r>
      <w:r>
        <w:t>uso del telefono cellulare passato e settimanale e sul conteggio dei</w:t>
      </w:r>
      <w:r w:rsidR="008A6C91">
        <w:t xml:space="preserve"> </w:t>
      </w:r>
      <w:r>
        <w:t>modifiche nucleari. L'analisi statistica è stata effettuata</w:t>
      </w:r>
      <w:r w:rsidR="008A6C91">
        <w:t xml:space="preserve"> </w:t>
      </w:r>
      <w:r>
        <w:t>utilizzando il pacchetto statistico per le scienze sociali</w:t>
      </w:r>
      <w:r w:rsidR="008A6C91">
        <w:t xml:space="preserve"> </w:t>
      </w:r>
      <w:r>
        <w:t>versione (SPSS) 18.0 (SPSS Inc., Chicago, USA). Il</w:t>
      </w:r>
      <w:r w:rsidR="008A6C91">
        <w:t xml:space="preserve"> </w:t>
      </w:r>
      <w:r>
        <w:t>livello di significatività è stato fissato al 5%.</w:t>
      </w:r>
      <w:r w:rsidR="008A6C91">
        <w:t xml:space="preserve"> </w:t>
      </w:r>
    </w:p>
    <w:p w:rsidR="008A6C91" w:rsidRPr="008A6C91" w:rsidRDefault="008A6C91" w:rsidP="001535A6">
      <w:pPr>
        <w:jc w:val="both"/>
        <w:rPr>
          <w:b/>
        </w:rPr>
      </w:pPr>
      <w:r w:rsidRPr="008A6C91">
        <w:rPr>
          <w:b/>
        </w:rPr>
        <w:t>R</w:t>
      </w:r>
      <w:r w:rsidR="001535A6" w:rsidRPr="008A6C91">
        <w:rPr>
          <w:b/>
        </w:rPr>
        <w:t>isultati</w:t>
      </w:r>
    </w:p>
    <w:p w:rsidR="001535A6" w:rsidRDefault="001535A6" w:rsidP="001535A6">
      <w:pPr>
        <w:jc w:val="both"/>
      </w:pPr>
      <w:r>
        <w:t>Abbiamo valutato 60 soggetti sani su 180</w:t>
      </w:r>
      <w:r w:rsidR="008A6C91">
        <w:t xml:space="preserve"> </w:t>
      </w:r>
      <w:r>
        <w:t>campioni. La popolazione dello studio era costituito da 40% di uomini</w:t>
      </w:r>
      <w:r w:rsidR="008A6C91">
        <w:t xml:space="preserve">  </w:t>
      </w:r>
      <w:r>
        <w:t>e il 60% delle donne; L'età media era 23.28 anni, che vanno</w:t>
      </w:r>
      <w:r w:rsidR="008A6C91">
        <w:t xml:space="preserve"> </w:t>
      </w:r>
      <w:r>
        <w:t>da 19 a 33 anni. I partecipanti possedevano una cella</w:t>
      </w:r>
      <w:r w:rsidR="008A6C91">
        <w:t xml:space="preserve"> </w:t>
      </w:r>
      <w:r>
        <w:t>telefono per una media di 8.36 anni (4-14 anni) e</w:t>
      </w:r>
      <w:r w:rsidR="008A6C91">
        <w:t xml:space="preserve"> </w:t>
      </w:r>
      <w:r>
        <w:t>trascorso una media di 128,6 minuti (10-1260 minuti)</w:t>
      </w:r>
      <w:r w:rsidR="008A6C91">
        <w:t xml:space="preserve"> </w:t>
      </w:r>
      <w:r>
        <w:t>a settimana parlando al telefono.</w:t>
      </w:r>
      <w:r w:rsidR="008A6C91">
        <w:t xml:space="preserve"> </w:t>
      </w:r>
      <w:r>
        <w:t>Il campione è stato suddiviso in due gruppi: 60 minuti</w:t>
      </w:r>
      <w:r w:rsidR="008A6C91">
        <w:t xml:space="preserve"> </w:t>
      </w:r>
      <w:r>
        <w:t>o meno, e 60 minuti o più di uso del telefono cellulare per</w:t>
      </w:r>
      <w:r w:rsidR="008A6C91">
        <w:t xml:space="preserve"> </w:t>
      </w:r>
      <w:r>
        <w:t>settimana. età media era di 23.28 anni nel primo gruppo e</w:t>
      </w:r>
      <w:r w:rsidR="008A6C91">
        <w:t xml:space="preserve"> </w:t>
      </w:r>
      <w:r>
        <w:t>23.35 nel secondo. Un statisticamente significativamente più alta</w:t>
      </w:r>
      <w:r w:rsidR="008A6C91">
        <w:t xml:space="preserve"> </w:t>
      </w:r>
      <w:r>
        <w:t>numero di micronuclei sono stati osservati nel labbro inferiore</w:t>
      </w:r>
      <w:r w:rsidR="008A6C91">
        <w:t xml:space="preserve"> </w:t>
      </w:r>
      <w:r>
        <w:t>nel gruppo che ha parlato per più di 60 min / settimana</w:t>
      </w:r>
      <w:r w:rsidR="008A6C91">
        <w:t xml:space="preserve"> </w:t>
      </w:r>
      <w:r>
        <w:t>sul cellulare rispetto agli individui che parlavano</w:t>
      </w:r>
      <w:r w:rsidR="008A6C91">
        <w:t xml:space="preserve"> </w:t>
      </w:r>
      <w:r>
        <w:t>per meno di 60 min / settimana. Inoltre, un numero maggiore</w:t>
      </w:r>
      <w:r w:rsidR="008A6C91">
        <w:t xml:space="preserve"> </w:t>
      </w:r>
      <w:r>
        <w:t>di stati osservati cellule binucleate sul pavimento del</w:t>
      </w:r>
      <w:r w:rsidR="008A6C91">
        <w:t xml:space="preserve"> </w:t>
      </w:r>
      <w:r>
        <w:t>bocca di questi individui (Tabella 1).</w:t>
      </w:r>
      <w:r w:rsidR="008A6C91">
        <w:t xml:space="preserve">  Ana</w:t>
      </w:r>
      <w:r>
        <w:t>lizzando i cambiamenti nucleari orale</w:t>
      </w:r>
      <w:r w:rsidR="008A6C91">
        <w:t xml:space="preserve"> </w:t>
      </w:r>
      <w:r>
        <w:t>mucosa nel suo insieme (tutti mucose orali valutato</w:t>
      </w:r>
      <w:r w:rsidR="008A6C91">
        <w:t xml:space="preserve"> </w:t>
      </w:r>
      <w:r>
        <w:t>sono stati aggiunti insieme), il numero di micronuclei</w:t>
      </w:r>
      <w:r w:rsidR="008A6C91">
        <w:t xml:space="preserve"> </w:t>
      </w:r>
      <w:r>
        <w:t>era anche più alto tra gli individui che hanno parlato per</w:t>
      </w:r>
      <w:r w:rsidR="008A6C91">
        <w:t xml:space="preserve"> </w:t>
      </w:r>
      <w:r>
        <w:t>più di 60 min / settimana sul telefono rispetto a</w:t>
      </w:r>
      <w:r w:rsidR="008A6C91">
        <w:t xml:space="preserve"> </w:t>
      </w:r>
      <w:r>
        <w:t>quelli che ha parlato per meno di 60 min / settimana (Tabella 2).</w:t>
      </w:r>
      <w:r w:rsidR="008A6C91">
        <w:t xml:space="preserve"> </w:t>
      </w:r>
      <w:r>
        <w:t>Un'altra analisi è stata eseguita dividendo il</w:t>
      </w:r>
      <w:r w:rsidR="008A6C91">
        <w:t xml:space="preserve"> </w:t>
      </w:r>
      <w:r>
        <w:t>campione in un gruppo che possedeva un telefono cellulare per otto</w:t>
      </w:r>
      <w:r w:rsidR="008A6C91">
        <w:t xml:space="preserve"> </w:t>
      </w:r>
      <w:r>
        <w:t>anni o meno e in un gruppo che è appartenuta per più</w:t>
      </w:r>
      <w:r w:rsidR="008A6C91">
        <w:t xml:space="preserve"> </w:t>
      </w:r>
      <w:r>
        <w:t>di otto anni. età media era di 23.218 anni nel</w:t>
      </w:r>
      <w:r w:rsidR="008A6C91">
        <w:t xml:space="preserve"> </w:t>
      </w:r>
      <w:r>
        <w:t>primo gruppo e 23,357 nel secondo. Valori medi</w:t>
      </w:r>
      <w:r w:rsidR="008A6C91">
        <w:t xml:space="preserve"> </w:t>
      </w:r>
      <w:r>
        <w:t>uova di rotture sono stati statisticamente superiori al confine</w:t>
      </w:r>
      <w:r w:rsidR="008A6C91">
        <w:t xml:space="preserve"> </w:t>
      </w:r>
      <w:r>
        <w:t>della lingua di individui che possiedono un telefono cellulare per</w:t>
      </w:r>
      <w:r w:rsidR="008A6C91">
        <w:t xml:space="preserve"> </w:t>
      </w:r>
      <w:r>
        <w:t>più di otto anni (Tabella 3). Nessuna differenza significativa</w:t>
      </w:r>
      <w:r w:rsidR="008A6C91">
        <w:t xml:space="preserve"> </w:t>
      </w:r>
      <w:r>
        <w:t>sono stati osservati quando si analizzano i cambiamenti nucleari</w:t>
      </w:r>
      <w:r w:rsidR="008A6C91">
        <w:t xml:space="preserve"> </w:t>
      </w:r>
      <w:r>
        <w:t>nella mucosa orale nel suo complesso (tutti mucose orali</w:t>
      </w:r>
      <w:r w:rsidR="008A6C91">
        <w:t xml:space="preserve"> </w:t>
      </w:r>
      <w:r>
        <w:t>valutati sono stati aggiunti insieme) (Tabella 4).</w:t>
      </w:r>
    </w:p>
    <w:p w:rsidR="001535A6" w:rsidRPr="008A6C91" w:rsidRDefault="001535A6" w:rsidP="001535A6">
      <w:pPr>
        <w:jc w:val="both"/>
        <w:rPr>
          <w:b/>
        </w:rPr>
      </w:pPr>
      <w:r w:rsidRPr="008A6C91">
        <w:rPr>
          <w:b/>
        </w:rPr>
        <w:t>Discussione</w:t>
      </w:r>
    </w:p>
    <w:p w:rsidR="001535A6" w:rsidRDefault="001535A6" w:rsidP="001535A6">
      <w:pPr>
        <w:jc w:val="both"/>
      </w:pPr>
      <w:r>
        <w:t>La rapida crescita del numero di telefono cellulare</w:t>
      </w:r>
      <w:r w:rsidR="008A6C91">
        <w:t xml:space="preserve"> </w:t>
      </w:r>
      <w:r>
        <w:t>utenti ha sollevato domande su possibili biologico</w:t>
      </w:r>
      <w:r w:rsidR="008A6C91">
        <w:t xml:space="preserve"> </w:t>
      </w:r>
      <w:r>
        <w:t>effetti della radiazione emessa da questi apparecchi.</w:t>
      </w:r>
      <w:r w:rsidR="008A6C91">
        <w:t xml:space="preserve"> </w:t>
      </w:r>
      <w:r>
        <w:t>La mucosa orale si trova all'interno di una zona esposta</w:t>
      </w:r>
      <w:r w:rsidR="008A6C91">
        <w:t xml:space="preserve"> </w:t>
      </w:r>
      <w:r>
        <w:t>alle radiazioni emesse dai telefoni cellulari; Pertanto, è</w:t>
      </w:r>
      <w:r w:rsidR="008A6C91">
        <w:t xml:space="preserve"> </w:t>
      </w:r>
      <w:r>
        <w:t>importante indagare i suoi effetti sulla mucosa orale</w:t>
      </w:r>
      <w:r w:rsidR="008A6C91">
        <w:t xml:space="preserve"> </w:t>
      </w:r>
      <w:r>
        <w:t>cellule. I risultati di questo studio suggeriscono che a lungo termine</w:t>
      </w:r>
      <w:r w:rsidR="008A6C91">
        <w:t xml:space="preserve"> </w:t>
      </w:r>
      <w:r>
        <w:t>l'esposizione alle radiazioni del telefono cellulare può aumentare leggermente</w:t>
      </w:r>
      <w:r w:rsidR="008A6C91">
        <w:t xml:space="preserve"> </w:t>
      </w:r>
      <w:r>
        <w:t>la frequenza di anomalie citogenetiche quali</w:t>
      </w:r>
      <w:r w:rsidR="008A6C91">
        <w:t xml:space="preserve"> </w:t>
      </w:r>
      <w:r>
        <w:t>micronuclei, uova rotte, e della mucosa orale espansa</w:t>
      </w:r>
      <w:r w:rsidR="008A6C91">
        <w:t xml:space="preserve"> </w:t>
      </w:r>
      <w:r>
        <w:t>cellule binucleate.</w:t>
      </w:r>
      <w:r w:rsidR="008A6C91">
        <w:t xml:space="preserve"> </w:t>
      </w:r>
      <w:r>
        <w:t>Un gruppo di ricercatori studiare il micronuclei</w:t>
      </w:r>
      <w:r w:rsidR="008A6C91">
        <w:t xml:space="preserve"> </w:t>
      </w:r>
      <w:r>
        <w:t>saggio denominato Il micronuclei umana</w:t>
      </w:r>
      <w:r w:rsidR="008A6C91">
        <w:t xml:space="preserve"> </w:t>
      </w:r>
      <w:r>
        <w:t>Progetto su cellule esfoliate buccali (HUMNXL)</w:t>
      </w:r>
      <w:r w:rsidR="008A6C91">
        <w:t xml:space="preserve"> </w:t>
      </w:r>
      <w:r>
        <w:t>fatto un sondaggio a livello mondiale su studi segnalazione</w:t>
      </w:r>
      <w:r w:rsidR="008A6C91">
        <w:t xml:space="preserve"> </w:t>
      </w:r>
      <w:r>
        <w:t>frequenza di micronuclei in 30 diversi laboratori</w:t>
      </w:r>
      <w:r w:rsidR="008A6C91">
        <w:t xml:space="preserve"> </w:t>
      </w:r>
      <w:r>
        <w:t>e stima che la frequenza MN spontanea di</w:t>
      </w:r>
      <w:r w:rsidR="008A6C91">
        <w:t xml:space="preserve"> </w:t>
      </w:r>
      <w:r>
        <w:t xml:space="preserve">soggetti non esposti ad agenti chimici </w:t>
      </w:r>
      <w:proofErr w:type="spellStart"/>
      <w:r>
        <w:t>genotossici</w:t>
      </w:r>
      <w:proofErr w:type="spellEnd"/>
      <w:r>
        <w:t xml:space="preserve"> o</w:t>
      </w:r>
      <w:r w:rsidR="008A6C91">
        <w:t xml:space="preserve"> </w:t>
      </w:r>
      <w:r>
        <w:t xml:space="preserve">radiazione era 0,74 ‰ (95% </w:t>
      </w:r>
      <w:proofErr w:type="spellStart"/>
      <w:r>
        <w:t>CI</w:t>
      </w:r>
      <w:proofErr w:type="spellEnd"/>
      <w:r>
        <w:t xml:space="preserve"> 0:52-01:05) .22 Anche se</w:t>
      </w:r>
      <w:r w:rsidR="008A6C91">
        <w:t xml:space="preserve"> </w:t>
      </w:r>
      <w:r>
        <w:t>si è osservato un aumento delle anomalie nucleari,</w:t>
      </w:r>
      <w:r w:rsidR="008A6C91">
        <w:t xml:space="preserve"> </w:t>
      </w:r>
      <w:r>
        <w:t>la media di MN è ancora inferiore a quello riscontrato in</w:t>
      </w:r>
      <w:r w:rsidR="008A6C91">
        <w:t xml:space="preserve"> </w:t>
      </w:r>
      <w:r>
        <w:t>i pazienti con carcinomi potenzialmente maligne.</w:t>
      </w:r>
      <w:r w:rsidR="008A6C91">
        <w:t xml:space="preserve"> </w:t>
      </w:r>
      <w:proofErr w:type="spellStart"/>
      <w:r>
        <w:t>Pelliciolli</w:t>
      </w:r>
      <w:proofErr w:type="spellEnd"/>
      <w:r>
        <w:t xml:space="preserve"> </w:t>
      </w:r>
      <w:proofErr w:type="spellStart"/>
      <w:r>
        <w:t>et</w:t>
      </w:r>
      <w:proofErr w:type="spellEnd"/>
      <w:r>
        <w:t xml:space="preserve"> al.12 utilizzata una metodologia simile</w:t>
      </w:r>
      <w:r w:rsidR="008A6C91">
        <w:t xml:space="preserve"> </w:t>
      </w:r>
      <w:r>
        <w:t>e osservato che la mediana MN era 1 per</w:t>
      </w:r>
      <w:r w:rsidR="008A6C91">
        <w:t xml:space="preserve"> </w:t>
      </w:r>
      <w:r>
        <w:t>1000 cellule per i pazienti con leucoplachia e 2</w:t>
      </w:r>
      <w:r w:rsidR="008A6C91">
        <w:t xml:space="preserve"> </w:t>
      </w:r>
      <w:r>
        <w:t>per 1000 cellule per i pazienti con cellule squamose</w:t>
      </w:r>
      <w:r w:rsidR="008A6C91">
        <w:t xml:space="preserve"> </w:t>
      </w:r>
      <w:r>
        <w:t>carcinomi. Pertanto, che dimostra che,</w:t>
      </w:r>
      <w:r w:rsidR="008A6C91">
        <w:t xml:space="preserve"> </w:t>
      </w:r>
      <w:r>
        <w:t>nonostante un significativo aumento dei micronuclei in</w:t>
      </w:r>
      <w:r w:rsidR="008A6C91">
        <w:t xml:space="preserve"> </w:t>
      </w:r>
      <w:r>
        <w:t xml:space="preserve">persone che usano i loro telefoni cellulari per un più </w:t>
      </w:r>
      <w:r>
        <w:lastRenderedPageBreak/>
        <w:t>lungo</w:t>
      </w:r>
      <w:r w:rsidR="008A6C91">
        <w:t xml:space="preserve"> </w:t>
      </w:r>
      <w:r>
        <w:t>tempo, la radiazione emessa dagli apparecchi è</w:t>
      </w:r>
      <w:r w:rsidR="008A6C91">
        <w:t xml:space="preserve"> </w:t>
      </w:r>
      <w:r>
        <w:t>entro limiti fisiologici accettabili.</w:t>
      </w:r>
      <w:r w:rsidR="008A6C91">
        <w:t xml:space="preserve"> </w:t>
      </w:r>
      <w:r>
        <w:t>Ad oggi, la letteratura su questo argomento è stata</w:t>
      </w:r>
      <w:r w:rsidR="008A6C91">
        <w:t xml:space="preserve"> </w:t>
      </w:r>
      <w:r>
        <w:t>contraddittorie, e una revisione della letteratura ha incontrato</w:t>
      </w:r>
      <w:r w:rsidR="008A6C91">
        <w:t xml:space="preserve"> </w:t>
      </w:r>
      <w:r>
        <w:t>cinque studi sugli effetti delle radiazioni emesse</w:t>
      </w:r>
      <w:r w:rsidR="008A6C91">
        <w:t xml:space="preserve"> </w:t>
      </w:r>
      <w:r>
        <w:t>dai telefoni cellulari sulla mucosa orale, che ha prodotto</w:t>
      </w:r>
      <w:r w:rsidR="008A6C91">
        <w:t xml:space="preserve"> </w:t>
      </w:r>
      <w:r>
        <w:t xml:space="preserve">risultati contrastanti. </w:t>
      </w:r>
      <w:proofErr w:type="spellStart"/>
      <w:r>
        <w:t>Yadav</w:t>
      </w:r>
      <w:proofErr w:type="spellEnd"/>
      <w:r>
        <w:t xml:space="preserve"> e Sharma15 trovato un</w:t>
      </w:r>
      <w:r w:rsidR="008A6C91">
        <w:t xml:space="preserve"> </w:t>
      </w:r>
      <w:r>
        <w:t>aumento della frequenza di micronuclei espansa</w:t>
      </w:r>
      <w:r w:rsidR="008A6C91">
        <w:t xml:space="preserve"> </w:t>
      </w:r>
      <w:r>
        <w:t>celle a utenti di telefonia 85 cellulari rispetto al 24 non utenti</w:t>
      </w:r>
      <w:r w:rsidR="008A6C91">
        <w:t xml:space="preserve"> </w:t>
      </w:r>
      <w:r>
        <w:t>(controlli). Gandhi e Prabhjot16 anche trovato un</w:t>
      </w:r>
      <w:r w:rsidR="008A6C91">
        <w:t xml:space="preserve"> </w:t>
      </w:r>
      <w:r>
        <w:t>correlazione positiva tra il numero di</w:t>
      </w:r>
      <w:r w:rsidR="008A6C91">
        <w:t xml:space="preserve"> </w:t>
      </w:r>
      <w:r>
        <w:t>micronuclei e di aumentare l'esposizione al cellulare</w:t>
      </w:r>
      <w:r w:rsidR="008A6C91">
        <w:t xml:space="preserve"> </w:t>
      </w:r>
      <w:r>
        <w:t>radiazioni, confrontando 25 utenti con 25 controlli.</w:t>
      </w:r>
      <w:r w:rsidR="008A6C91">
        <w:t xml:space="preserve"> </w:t>
      </w:r>
      <w:proofErr w:type="spellStart"/>
      <w:r>
        <w:t>Souza</w:t>
      </w:r>
      <w:proofErr w:type="spellEnd"/>
      <w:r>
        <w:t xml:space="preserve"> </w:t>
      </w:r>
      <w:proofErr w:type="spellStart"/>
      <w:r>
        <w:t>et</w:t>
      </w:r>
      <w:proofErr w:type="spellEnd"/>
      <w:r>
        <w:t xml:space="preserve"> al.17 non ha trovato alcuna correlazione tra</w:t>
      </w:r>
      <w:r w:rsidR="008A6C91">
        <w:t xml:space="preserve"> </w:t>
      </w:r>
      <w:r>
        <w:t>micronuclei e l'esposizione a radiofrequenza; però,</w:t>
      </w:r>
      <w:r w:rsidR="008A6C91">
        <w:t xml:space="preserve"> </w:t>
      </w:r>
      <w:r>
        <w:t>Questo studio riporta un aumento di uova rotte in</w:t>
      </w:r>
      <w:r w:rsidR="008A6C91">
        <w:t xml:space="preserve"> </w:t>
      </w:r>
      <w:r>
        <w:t>il gruppo con maggiore esposizione. Nel frattempo, la</w:t>
      </w:r>
      <w:r w:rsidR="008A6C91">
        <w:t xml:space="preserve"> </w:t>
      </w:r>
      <w:r>
        <w:t xml:space="preserve">studi condotti da </w:t>
      </w:r>
      <w:proofErr w:type="spellStart"/>
      <w:r>
        <w:t>Hintzsche</w:t>
      </w:r>
      <w:proofErr w:type="spellEnd"/>
      <w:r>
        <w:t xml:space="preserve"> e Stopper18 e</w:t>
      </w:r>
      <w:r w:rsidR="008A6C91">
        <w:t xml:space="preserve"> </w:t>
      </w:r>
      <w:proofErr w:type="spellStart"/>
      <w:r>
        <w:t>Ros-Lior</w:t>
      </w:r>
      <w:proofErr w:type="spellEnd"/>
      <w:r>
        <w:t xml:space="preserve"> </w:t>
      </w:r>
      <w:proofErr w:type="spellStart"/>
      <w:r>
        <w:t>et</w:t>
      </w:r>
      <w:proofErr w:type="spellEnd"/>
      <w:r>
        <w:t xml:space="preserve"> al.19 non ha trovato tale correlazione. l'orale</w:t>
      </w:r>
      <w:r w:rsidR="008A6C91">
        <w:t xml:space="preserve"> </w:t>
      </w:r>
      <w:r>
        <w:t>mucosa mostra diversi gradi di cheratinizzazione</w:t>
      </w:r>
      <w:r w:rsidR="008A6C91">
        <w:t xml:space="preserve"> </w:t>
      </w:r>
      <w:r>
        <w:t>secondo il sito anatomico; per esempio, la</w:t>
      </w:r>
      <w:r w:rsidR="008A6C91">
        <w:t xml:space="preserve"> </w:t>
      </w:r>
      <w:r>
        <w:t>labbro dimostra maggiore rispetto cheratinizzazione</w:t>
      </w:r>
      <w:r w:rsidR="008A6C91">
        <w:t xml:space="preserve"> </w:t>
      </w:r>
      <w:r>
        <w:t>alla lingua e</w:t>
      </w:r>
      <w:r w:rsidR="008A6C91">
        <w:t xml:space="preserve"> al pavimento della bocca, ma </w:t>
      </w:r>
      <w:r>
        <w:t>Anche con questi diversi modelli, i nostri risultati</w:t>
      </w:r>
      <w:r w:rsidR="008A6C91">
        <w:t xml:space="preserve"> </w:t>
      </w:r>
      <w:r>
        <w:t>ha mostrato differenze statisticamente significative a tutti</w:t>
      </w:r>
      <w:r w:rsidR="008A6C91">
        <w:t xml:space="preserve"> </w:t>
      </w:r>
      <w:r>
        <w:t>siti analizzati; Inoltre, abbiamo condotto questo</w:t>
      </w:r>
      <w:r w:rsidR="008A6C91">
        <w:t xml:space="preserve"> </w:t>
      </w:r>
      <w:r>
        <w:t>indagini su siti anatomici di cancro orale in cui</w:t>
      </w:r>
      <w:r w:rsidR="008A6C91">
        <w:t xml:space="preserve"> </w:t>
      </w:r>
      <w:r>
        <w:t>è più diffuso: il labbro inferiore, confine della lingua,</w:t>
      </w:r>
      <w:r w:rsidR="008A6C91">
        <w:t xml:space="preserve"> </w:t>
      </w:r>
      <w:r>
        <w:t xml:space="preserve">e il pavimento della </w:t>
      </w:r>
      <w:proofErr w:type="spellStart"/>
      <w:r>
        <w:t>mouth</w:t>
      </w:r>
      <w:proofErr w:type="spellEnd"/>
      <w:r>
        <w:t>.24 Le differenze tra</w:t>
      </w:r>
      <w:r w:rsidR="008A6C91">
        <w:t xml:space="preserve"> </w:t>
      </w:r>
      <w:r>
        <w:t>i nostri risultati e quelli di altri studi possono essere</w:t>
      </w:r>
      <w:r w:rsidR="008A6C91">
        <w:t xml:space="preserve"> </w:t>
      </w:r>
      <w:r>
        <w:t>parte spiegato da vari siti analizzati, come</w:t>
      </w:r>
      <w:r w:rsidR="008A6C91">
        <w:t xml:space="preserve"> </w:t>
      </w:r>
      <w:r>
        <w:t>i siti che abbiamo valutato sono probabili più sensibili</w:t>
      </w:r>
      <w:r w:rsidR="008A6C91">
        <w:t xml:space="preserve"> </w:t>
      </w:r>
      <w:r>
        <w:t xml:space="preserve">a </w:t>
      </w:r>
      <w:proofErr w:type="spellStart"/>
      <w:r>
        <w:t>alterations</w:t>
      </w:r>
      <w:proofErr w:type="spellEnd"/>
      <w:r w:rsidR="008A6C91">
        <w:t xml:space="preserve"> </w:t>
      </w:r>
      <w:r>
        <w:t>citogenetica</w:t>
      </w:r>
      <w:r w:rsidR="008A6C91">
        <w:t xml:space="preserve">. </w:t>
      </w:r>
      <w:r>
        <w:t>Confrontando i cambiamenti di sede anatomica,</w:t>
      </w:r>
      <w:r w:rsidR="008A6C91">
        <w:t xml:space="preserve"> </w:t>
      </w:r>
      <w:r>
        <w:t>Abbiamo trovato che il labbro inferiore ha avuto una media superiore</w:t>
      </w:r>
      <w:r w:rsidR="008A6C91">
        <w:t xml:space="preserve"> </w:t>
      </w:r>
      <w:r>
        <w:t>di rotture uova e cellule binucleate. Questi dati</w:t>
      </w:r>
      <w:r w:rsidR="008A6C91">
        <w:t xml:space="preserve"> </w:t>
      </w:r>
      <w:r>
        <w:t>indica che tale sito ha il grande cellulare</w:t>
      </w:r>
      <w:r w:rsidR="008A6C91">
        <w:t xml:space="preserve"> </w:t>
      </w:r>
      <w:r>
        <w:t>riparare rispetto agli altri. un'altra possibile</w:t>
      </w:r>
      <w:r w:rsidR="008A6C91">
        <w:t xml:space="preserve"> </w:t>
      </w:r>
      <w:r>
        <w:t>spiegazione è che è esposto ad agenti esterni</w:t>
      </w:r>
      <w:r w:rsidR="008A6C91">
        <w:t xml:space="preserve"> </w:t>
      </w:r>
      <w:r>
        <w:t>quali la radiazione solare e, in aggiunta, la studiato</w:t>
      </w:r>
      <w:r w:rsidR="008A6C91">
        <w:t xml:space="preserve"> </w:t>
      </w:r>
      <w:r>
        <w:t>sito locale è più vicino alla fisicamente elettromagnetica</w:t>
      </w:r>
      <w:r w:rsidR="008A6C91">
        <w:t xml:space="preserve"> </w:t>
      </w:r>
      <w:r>
        <w:t xml:space="preserve">sorgente di radiazione. Il confine della lingua </w:t>
      </w:r>
      <w:proofErr w:type="spellStart"/>
      <w:r>
        <w:t>hadmore</w:t>
      </w:r>
      <w:proofErr w:type="spellEnd"/>
      <w:r>
        <w:t xml:space="preserve"> cellule </w:t>
      </w:r>
      <w:proofErr w:type="spellStart"/>
      <w:r>
        <w:t>karyorrhectic</w:t>
      </w:r>
      <w:proofErr w:type="spellEnd"/>
      <w:r>
        <w:t xml:space="preserve"> che hanno fatto gli altri siti.</w:t>
      </w:r>
      <w:r w:rsidR="008A6C91">
        <w:t xml:space="preserve"> </w:t>
      </w:r>
      <w:r>
        <w:t>Tali danni citogenetica è spiegato quando la cellula</w:t>
      </w:r>
      <w:r w:rsidR="008A6C91">
        <w:t xml:space="preserve"> </w:t>
      </w:r>
      <w:r>
        <w:t>non può invertire il danno, essendo così eliminati</w:t>
      </w:r>
      <w:r w:rsidR="008A6C91">
        <w:t xml:space="preserve"> </w:t>
      </w:r>
      <w:r>
        <w:t>dal corpo, suggerendo che la mucosa orale</w:t>
      </w:r>
      <w:r w:rsidR="008A6C91">
        <w:t xml:space="preserve"> </w:t>
      </w:r>
      <w:r>
        <w:t>può presentare diversi modi per adattarsi alla stessa</w:t>
      </w:r>
      <w:r w:rsidR="008A6C91">
        <w:t xml:space="preserve"> </w:t>
      </w:r>
      <w:proofErr w:type="spellStart"/>
      <w:r>
        <w:t>stimulus</w:t>
      </w:r>
      <w:proofErr w:type="spellEnd"/>
      <w:r>
        <w:t>.14 Per quanto riguarda tutte le modifiche nucleari</w:t>
      </w:r>
      <w:r w:rsidR="008A6C91">
        <w:t xml:space="preserve"> </w:t>
      </w:r>
      <w:r>
        <w:t>studiato, il pavimento della bocca aveva il più basso</w:t>
      </w:r>
      <w:r w:rsidR="008A6C91">
        <w:t xml:space="preserve"> </w:t>
      </w:r>
      <w:r>
        <w:t>medie, il che suggerisce che sarebbe la più</w:t>
      </w:r>
      <w:r w:rsidR="008A6C91">
        <w:t xml:space="preserve"> </w:t>
      </w:r>
      <w:r>
        <w:t>sito protetto dalle radiazioni del telefono cellulare, con la</w:t>
      </w:r>
      <w:r w:rsidR="008A6C91">
        <w:t xml:space="preserve"> </w:t>
      </w:r>
      <w:r>
        <w:t>mucosa buccale e della lingua che funge fisica e</w:t>
      </w:r>
      <w:r w:rsidR="008A6C91">
        <w:t xml:space="preserve"> </w:t>
      </w:r>
      <w:r>
        <w:t xml:space="preserve">barriere </w:t>
      </w:r>
      <w:proofErr w:type="spellStart"/>
      <w:r>
        <w:t>biologiche.È</w:t>
      </w:r>
      <w:proofErr w:type="spellEnd"/>
      <w:r>
        <w:t xml:space="preserve"> anche importante sottolineare che diversi</w:t>
      </w:r>
      <w:r w:rsidR="008A6C91">
        <w:t xml:space="preserve"> </w:t>
      </w:r>
      <w:r>
        <w:t xml:space="preserve">tecniche di colorazione sono stati utilizzati. </w:t>
      </w:r>
      <w:proofErr w:type="spellStart"/>
      <w:r>
        <w:t>Yadav</w:t>
      </w:r>
      <w:proofErr w:type="spellEnd"/>
      <w:r>
        <w:t xml:space="preserve"> e Sharma15</w:t>
      </w:r>
      <w:r w:rsidR="008A6C91">
        <w:t xml:space="preserve"> </w:t>
      </w:r>
      <w:proofErr w:type="spellStart"/>
      <w:r>
        <w:t>orceina</w:t>
      </w:r>
      <w:proofErr w:type="spellEnd"/>
      <w:r>
        <w:t xml:space="preserve"> usato, che non è una macchia specifica per il DNA</w:t>
      </w:r>
      <w:r w:rsidR="008A6C91">
        <w:t xml:space="preserve"> </w:t>
      </w:r>
      <w:r>
        <w:t>e quindi potrebbe non solo macchia di DNA contenenti</w:t>
      </w:r>
      <w:r w:rsidR="008A6C91">
        <w:t xml:space="preserve"> </w:t>
      </w:r>
      <w:r>
        <w:t>micronuclei, ma anche altri artefatti che non sono</w:t>
      </w:r>
      <w:r w:rsidR="008A6C91">
        <w:t xml:space="preserve"> </w:t>
      </w:r>
      <w:r>
        <w:t>associata instabilità genomica, che può</w:t>
      </w:r>
      <w:r w:rsidR="008A6C91">
        <w:t xml:space="preserve"> </w:t>
      </w:r>
      <w:r>
        <w:t>spiegare l'elevato numero di micronuclei. Il</w:t>
      </w:r>
      <w:r w:rsidR="008A6C91">
        <w:t xml:space="preserve"> </w:t>
      </w:r>
      <w:r>
        <w:t>altri studi hanno utilizzato macchie specifiche di DNA, che</w:t>
      </w:r>
      <w:r w:rsidR="008A6C91">
        <w:t xml:space="preserve"> </w:t>
      </w:r>
      <w:r>
        <w:t xml:space="preserve">fornire specificità aggiunto ai risultati. </w:t>
      </w:r>
      <w:proofErr w:type="spellStart"/>
      <w:r>
        <w:t>Hintzsche</w:t>
      </w:r>
      <w:proofErr w:type="spellEnd"/>
      <w:r w:rsidR="008A6C91">
        <w:t xml:space="preserve"> </w:t>
      </w:r>
      <w:r>
        <w:t xml:space="preserve">e Stopper18 utilizzato </w:t>
      </w:r>
      <w:proofErr w:type="spellStart"/>
      <w:r>
        <w:t>cromomicina</w:t>
      </w:r>
      <w:proofErr w:type="spellEnd"/>
      <w:r>
        <w:t xml:space="preserve"> A3; </w:t>
      </w:r>
      <w:proofErr w:type="spellStart"/>
      <w:r>
        <w:t>Ros-Lior</w:t>
      </w:r>
      <w:proofErr w:type="spellEnd"/>
      <w:r>
        <w:t xml:space="preserve"> </w:t>
      </w:r>
      <w:proofErr w:type="spellStart"/>
      <w:r>
        <w:t>et</w:t>
      </w:r>
      <w:proofErr w:type="spellEnd"/>
      <w:r>
        <w:t xml:space="preserve"> al.19</w:t>
      </w:r>
      <w:r w:rsidR="008A6C91">
        <w:t xml:space="preserve"> </w:t>
      </w:r>
      <w:r>
        <w:t xml:space="preserve">DAPI usato; Gandhi e Prabhjot16 e </w:t>
      </w:r>
      <w:proofErr w:type="spellStart"/>
      <w:r>
        <w:t>Souza</w:t>
      </w:r>
      <w:proofErr w:type="spellEnd"/>
      <w:r>
        <w:t xml:space="preserve"> </w:t>
      </w:r>
      <w:proofErr w:type="spellStart"/>
      <w:r>
        <w:t>et</w:t>
      </w:r>
      <w:proofErr w:type="spellEnd"/>
      <w:r>
        <w:t xml:space="preserve"> al.17</w:t>
      </w:r>
      <w:r w:rsidR="008A6C91">
        <w:t xml:space="preserve"> </w:t>
      </w:r>
      <w:r>
        <w:t>utilizzato l'</w:t>
      </w:r>
      <w:proofErr w:type="spellStart"/>
      <w:r>
        <w:t>acido-Schiff</w:t>
      </w:r>
      <w:proofErr w:type="spellEnd"/>
      <w:r>
        <w:t xml:space="preserve"> reattivo di; e in questo studio, la</w:t>
      </w:r>
      <w:r w:rsidR="008A6C91">
        <w:t xml:space="preserve"> </w:t>
      </w:r>
      <w:r>
        <w:t xml:space="preserve">reazione </w:t>
      </w:r>
      <w:proofErr w:type="spellStart"/>
      <w:r>
        <w:t>Feulgen</w:t>
      </w:r>
      <w:proofErr w:type="spellEnd"/>
      <w:r>
        <w:t xml:space="preserve"> è stata eseguita.</w:t>
      </w:r>
      <w:r w:rsidR="008A6C91">
        <w:t xml:space="preserve"> </w:t>
      </w:r>
      <w:r>
        <w:t>Oggigiorno, la maggior parte della popolazione brasiliana età</w:t>
      </w:r>
      <w:r w:rsidR="008A6C91">
        <w:t xml:space="preserve"> </w:t>
      </w:r>
      <w:r>
        <w:t>25-34 anni (83%) ha un telefono cellulare, secondo</w:t>
      </w:r>
      <w:r w:rsidR="008A6C91">
        <w:t xml:space="preserve"> </w:t>
      </w:r>
      <w:r>
        <w:t xml:space="preserve">i dati del </w:t>
      </w:r>
      <w:proofErr w:type="spellStart"/>
      <w:r>
        <w:t>Instituto</w:t>
      </w:r>
      <w:proofErr w:type="spellEnd"/>
      <w:r>
        <w:t xml:space="preserve"> </w:t>
      </w:r>
      <w:proofErr w:type="spellStart"/>
      <w:r>
        <w:t>Brasileiro</w:t>
      </w:r>
      <w:proofErr w:type="spellEnd"/>
      <w:r>
        <w:t xml:space="preserve"> de Geografia</w:t>
      </w:r>
      <w:r w:rsidR="008A6C91">
        <w:t xml:space="preserve"> </w:t>
      </w:r>
      <w:r>
        <w:t xml:space="preserve">e </w:t>
      </w:r>
      <w:proofErr w:type="spellStart"/>
      <w:r>
        <w:t>Estatística</w:t>
      </w:r>
      <w:proofErr w:type="spellEnd"/>
      <w:r>
        <w:t xml:space="preserve"> - I BGE. I n aggiunta, w-esima r t o </w:t>
      </w:r>
      <w:proofErr w:type="spellStart"/>
      <w:r>
        <w:t>espect</w:t>
      </w:r>
      <w:proofErr w:type="spellEnd"/>
      <w:r w:rsidR="008A6C91">
        <w:t xml:space="preserve"> </w:t>
      </w:r>
      <w:r>
        <w:t>occupazione, l'88% dei lavoratori agricoli non ha avuto</w:t>
      </w:r>
      <w:r w:rsidR="008A6C91">
        <w:t xml:space="preserve"> </w:t>
      </w:r>
      <w:r>
        <w:t xml:space="preserve">telefono cellulare per </w:t>
      </w:r>
      <w:proofErr w:type="spellStart"/>
      <w:r>
        <w:t>use</w:t>
      </w:r>
      <w:proofErr w:type="spellEnd"/>
      <w:r>
        <w:t>.26 personali Pertanto, non abbiamo</w:t>
      </w:r>
      <w:r w:rsidR="008A6C91">
        <w:t xml:space="preserve"> </w:t>
      </w:r>
      <w:r>
        <w:t>includere un gruppo di controllo, come i risultati sarebbero</w:t>
      </w:r>
      <w:r w:rsidR="008A6C91">
        <w:t xml:space="preserve"> </w:t>
      </w:r>
      <w:r>
        <w:t>viziate da fattori quali l'età, stili di vita diversi,</w:t>
      </w:r>
      <w:r w:rsidR="008A6C91">
        <w:t xml:space="preserve"> </w:t>
      </w:r>
      <w:r>
        <w:t>e le abitudini alimentari.</w:t>
      </w:r>
      <w:r w:rsidR="008A6C91">
        <w:t xml:space="preserve"> </w:t>
      </w:r>
      <w:r>
        <w:t>Un altro argomento controverso è il numero di cellule</w:t>
      </w:r>
      <w:r w:rsidR="008A6C91">
        <w:t xml:space="preserve"> </w:t>
      </w:r>
      <w:r>
        <w:t>quantificati per la valutazione dei micronuclei. Da</w:t>
      </w:r>
      <w:r w:rsidR="008A6C91">
        <w:t xml:space="preserve"> </w:t>
      </w:r>
      <w:r>
        <w:t>micronuclei sono un evento raro, alcuni autori suggeriscono</w:t>
      </w:r>
      <w:r w:rsidR="008A6C91">
        <w:t xml:space="preserve"> </w:t>
      </w:r>
      <w:r>
        <w:t>che la quantificazione di 1000 cellule per campione è</w:t>
      </w:r>
      <w:r w:rsidR="008A6C91">
        <w:t xml:space="preserve"> </w:t>
      </w:r>
      <w:r>
        <w:t xml:space="preserve">Non </w:t>
      </w:r>
      <w:proofErr w:type="spellStart"/>
      <w:r>
        <w:t>enough</w:t>
      </w:r>
      <w:proofErr w:type="spellEnd"/>
      <w:r>
        <w:t>.14,22,27 Nel nostro studio, tre campioni sono stati</w:t>
      </w:r>
      <w:r w:rsidR="008A6C91">
        <w:t xml:space="preserve"> </w:t>
      </w:r>
      <w:r>
        <w:t>raccolti da ciascun individuo; quindi, era</w:t>
      </w:r>
      <w:r w:rsidR="008A6C91">
        <w:t xml:space="preserve"> </w:t>
      </w:r>
      <w:r>
        <w:t>possibile confrontare i valori medi di nucleare</w:t>
      </w:r>
      <w:r w:rsidR="008A6C91">
        <w:t xml:space="preserve"> </w:t>
      </w:r>
      <w:r>
        <w:t>cambiamenti a tutti i siti contemporaneamente al fine di</w:t>
      </w:r>
      <w:r w:rsidR="008A6C91">
        <w:t xml:space="preserve"> </w:t>
      </w:r>
      <w:r>
        <w:t>aumentare il numero di cellule valutate (3.000 cellule).</w:t>
      </w:r>
      <w:r w:rsidR="008A6C91">
        <w:t xml:space="preserve"> </w:t>
      </w:r>
      <w:r>
        <w:t>L'analisi simultanea di tutti i siti anche provocato</w:t>
      </w:r>
      <w:r w:rsidR="008A6C91">
        <w:t xml:space="preserve"> </w:t>
      </w:r>
      <w:r>
        <w:t>un aumento del numero di micronuclei in individui</w:t>
      </w:r>
      <w:r w:rsidR="008A6C91">
        <w:t xml:space="preserve"> </w:t>
      </w:r>
      <w:r>
        <w:t>che ha usato il telefono&gt; 60 min / settimana, confermando così</w:t>
      </w:r>
      <w:r w:rsidR="008A6C91">
        <w:t xml:space="preserve"> </w:t>
      </w:r>
      <w:r>
        <w:t>risultati precedenti.</w:t>
      </w:r>
      <w:r w:rsidR="008A6C91">
        <w:t xml:space="preserve"> </w:t>
      </w:r>
      <w:proofErr w:type="spellStart"/>
      <w:r>
        <w:t>Khurana</w:t>
      </w:r>
      <w:proofErr w:type="spellEnd"/>
      <w:r>
        <w:t xml:space="preserve"> </w:t>
      </w:r>
      <w:proofErr w:type="spellStart"/>
      <w:r>
        <w:t>et</w:t>
      </w:r>
      <w:proofErr w:type="spellEnd"/>
      <w:r>
        <w:t xml:space="preserve"> al.8 mostrato predisposizione </w:t>
      </w:r>
      <w:proofErr w:type="spellStart"/>
      <w:r>
        <w:t>ipsilaterale</w:t>
      </w:r>
      <w:proofErr w:type="spellEnd"/>
      <w:r w:rsidR="008A6C91">
        <w:t xml:space="preserve"> </w:t>
      </w:r>
      <w:r>
        <w:t>per i tumori cerebrali nei utenti di telefonia cellulare, ma non sulla</w:t>
      </w:r>
      <w:r w:rsidR="008A6C91">
        <w:t xml:space="preserve"> </w:t>
      </w:r>
      <w:r>
        <w:t xml:space="preserve">lato </w:t>
      </w:r>
      <w:proofErr w:type="spellStart"/>
      <w:r>
        <w:t>controlaterale</w:t>
      </w:r>
      <w:proofErr w:type="spellEnd"/>
      <w:r>
        <w:t>; di conseguenza, alcuni studi hanno distinto</w:t>
      </w:r>
      <w:r w:rsidR="008A6C91">
        <w:t xml:space="preserve"> </w:t>
      </w:r>
      <w:r>
        <w:t>analisi per i lati destro e sinistro del cervello. In</w:t>
      </w:r>
      <w:r w:rsidR="008F4B20">
        <w:t xml:space="preserve"> </w:t>
      </w:r>
      <w:r>
        <w:t>questo studio, tale analisi non è stata eseguita, perché</w:t>
      </w:r>
      <w:r w:rsidR="008F4B20">
        <w:t xml:space="preserve"> </w:t>
      </w:r>
      <w:r>
        <w:t>Durante l'intervista, gli individui hanno mostrato difficoltà</w:t>
      </w:r>
      <w:r w:rsidR="008F4B20">
        <w:t xml:space="preserve"> </w:t>
      </w:r>
      <w:r>
        <w:t>nel sottolineare il lato hanno usato più frequentemente,</w:t>
      </w:r>
      <w:r w:rsidR="008F4B20">
        <w:t xml:space="preserve"> </w:t>
      </w:r>
      <w:r>
        <w:t xml:space="preserve">e molte </w:t>
      </w:r>
      <w:r>
        <w:lastRenderedPageBreak/>
        <w:t>persone hanno riportato anche cambiando i lati</w:t>
      </w:r>
      <w:r w:rsidR="008F4B20">
        <w:t xml:space="preserve"> </w:t>
      </w:r>
      <w:r>
        <w:t>durante le chiamate.</w:t>
      </w:r>
      <w:r w:rsidR="008F4B20">
        <w:t xml:space="preserve"> </w:t>
      </w:r>
      <w:r>
        <w:t>In questo studio, oltre a micronuclei, altri</w:t>
      </w:r>
      <w:r w:rsidR="008F4B20">
        <w:t xml:space="preserve"> </w:t>
      </w:r>
      <w:r>
        <w:t>anomalie nucleari sono stati analizzati, perché le cellule</w:t>
      </w:r>
      <w:r w:rsidR="008F4B20">
        <w:t xml:space="preserve"> </w:t>
      </w:r>
      <w:r>
        <w:t xml:space="preserve">presentando uova rotte, </w:t>
      </w:r>
      <w:proofErr w:type="spellStart"/>
      <w:r>
        <w:t>carioressi</w:t>
      </w:r>
      <w:proofErr w:type="spellEnd"/>
      <w:r>
        <w:t xml:space="preserve"> o due nuclei</w:t>
      </w:r>
      <w:r w:rsidR="008F4B20">
        <w:t xml:space="preserve"> </w:t>
      </w:r>
      <w:r>
        <w:t xml:space="preserve">sono anche </w:t>
      </w:r>
      <w:proofErr w:type="spellStart"/>
      <w:r>
        <w:t>biomarcatori</w:t>
      </w:r>
      <w:proofErr w:type="spellEnd"/>
      <w:r>
        <w:t xml:space="preserve"> di danno genomico in</w:t>
      </w:r>
      <w:r w:rsidR="008F4B20">
        <w:t xml:space="preserve"> </w:t>
      </w:r>
      <w:r>
        <w:t xml:space="preserve">contesto di citotossicità e </w:t>
      </w:r>
      <w:proofErr w:type="spellStart"/>
      <w:r>
        <w:t>effects</w:t>
      </w:r>
      <w:proofErr w:type="spellEnd"/>
      <w:r>
        <w:t>.27 citostatici An</w:t>
      </w:r>
      <w:r w:rsidR="008F4B20">
        <w:t xml:space="preserve"> </w:t>
      </w:r>
      <w:r>
        <w:t>sono stati osservati aumento del numero di uova rotte</w:t>
      </w:r>
      <w:r w:rsidR="008F4B20">
        <w:t xml:space="preserve"> </w:t>
      </w:r>
      <w:r>
        <w:t>nella lingua di individui che possedeva una cella</w:t>
      </w:r>
      <w:r w:rsidR="008F4B20">
        <w:t xml:space="preserve"> </w:t>
      </w:r>
      <w:r>
        <w:t>telefono per più di otto anni. uova rotte sono una</w:t>
      </w:r>
      <w:r w:rsidR="008F4B20">
        <w:t xml:space="preserve"> </w:t>
      </w:r>
      <w:r>
        <w:t>cambiamento nucleare precoce, che può essere associata con</w:t>
      </w:r>
      <w:r w:rsidR="008F4B20">
        <w:t xml:space="preserve"> </w:t>
      </w:r>
      <w:r>
        <w:t>riparazione del DNA o l'eliminazione di DNA.10,27 amplificato</w:t>
      </w:r>
      <w:r w:rsidR="008F4B20">
        <w:t xml:space="preserve"> </w:t>
      </w:r>
      <w:r>
        <w:t>Mentre i soggetti di questo studio non fumava e</w:t>
      </w:r>
      <w:r w:rsidR="008F4B20">
        <w:t xml:space="preserve"> </w:t>
      </w:r>
      <w:r>
        <w:t>non consumare alcol cronicamente, avevano</w:t>
      </w:r>
      <w:r w:rsidR="008F4B20">
        <w:t xml:space="preserve"> </w:t>
      </w:r>
      <w:r>
        <w:t>lesioni orali clinicamente visibili e segnalati no</w:t>
      </w:r>
      <w:r w:rsidR="008F4B20">
        <w:t xml:space="preserve"> </w:t>
      </w:r>
      <w:r>
        <w:t>problemi di salute generale. Possiamo quindi suggerire la</w:t>
      </w:r>
      <w:r w:rsidR="008F4B20">
        <w:t xml:space="preserve"> </w:t>
      </w:r>
      <w:r>
        <w:t>verificarsi di instabilità genetica tempo-dipendente</w:t>
      </w:r>
      <w:r w:rsidR="008F4B20">
        <w:t xml:space="preserve"> </w:t>
      </w:r>
      <w:r>
        <w:t>(In anni di utilizzo) dovute al basso livello di esposizione al</w:t>
      </w:r>
      <w:r w:rsidR="008F4B20">
        <w:t xml:space="preserve"> </w:t>
      </w:r>
      <w:r>
        <w:t>radiazioni elettromagnetiche. Inoltre, un aumento</w:t>
      </w:r>
      <w:r w:rsidR="008F4B20">
        <w:t xml:space="preserve"> </w:t>
      </w:r>
      <w:r>
        <w:t>sono stati osservati il ​​numero di cellule binucleate sulla</w:t>
      </w:r>
      <w:r w:rsidR="008F4B20">
        <w:t xml:space="preserve"> </w:t>
      </w:r>
      <w:r>
        <w:t>pavimento della bocca in chi ha usato telefoni cellulari</w:t>
      </w:r>
      <w:r w:rsidR="008F4B20">
        <w:t xml:space="preserve"> </w:t>
      </w:r>
      <w:r>
        <w:t>&gt; 60 min / settimana. È noto che le cellule binuc</w:t>
      </w:r>
      <w:r w:rsidR="008F4B20">
        <w:t>l</w:t>
      </w:r>
      <w:r>
        <w:t>eate</w:t>
      </w:r>
      <w:r w:rsidR="008F4B20">
        <w:t xml:space="preserve"> </w:t>
      </w:r>
      <w:r>
        <w:t xml:space="preserve">indicare un errore di </w:t>
      </w:r>
      <w:proofErr w:type="spellStart"/>
      <w:r>
        <w:t>cytokinesis</w:t>
      </w:r>
      <w:proofErr w:type="spellEnd"/>
      <w:r>
        <w:t>, probabilmente un guasto</w:t>
      </w:r>
      <w:r w:rsidR="008F4B20">
        <w:t xml:space="preserve"> </w:t>
      </w:r>
      <w:r>
        <w:t xml:space="preserve">checkpoint del ciclo cellulare per </w:t>
      </w:r>
      <w:proofErr w:type="spellStart"/>
      <w:r>
        <w:t>aneuploidy</w:t>
      </w:r>
      <w:proofErr w:type="spellEnd"/>
      <w:r>
        <w:t>.14</w:t>
      </w:r>
    </w:p>
    <w:p w:rsidR="001535A6" w:rsidRPr="008F4B20" w:rsidRDefault="001535A6" w:rsidP="001535A6">
      <w:pPr>
        <w:jc w:val="both"/>
        <w:rPr>
          <w:b/>
        </w:rPr>
      </w:pPr>
      <w:r w:rsidRPr="008F4B20">
        <w:rPr>
          <w:b/>
        </w:rPr>
        <w:t>Conclusione</w:t>
      </w:r>
    </w:p>
    <w:p w:rsidR="001535A6" w:rsidRDefault="001535A6" w:rsidP="001535A6">
      <w:pPr>
        <w:jc w:val="both"/>
      </w:pPr>
      <w:r>
        <w:t>La presenza di micronuclei e altri nucleare</w:t>
      </w:r>
      <w:r w:rsidR="008F4B20">
        <w:t xml:space="preserve"> </w:t>
      </w:r>
      <w:r>
        <w:t>a</w:t>
      </w:r>
      <w:r w:rsidR="008F4B20">
        <w:t xml:space="preserve"> </w:t>
      </w:r>
      <w:proofErr w:type="spellStart"/>
      <w:r>
        <w:t>nomalie</w:t>
      </w:r>
      <w:proofErr w:type="spellEnd"/>
      <w:r>
        <w:t>, quali quelli valutati in questo studio,</w:t>
      </w:r>
      <w:r w:rsidR="008F4B20">
        <w:t xml:space="preserve"> </w:t>
      </w:r>
      <w:r>
        <w:t>è classicamente associato a difetti genetici che</w:t>
      </w:r>
      <w:r w:rsidR="008F4B20">
        <w:t xml:space="preserve"> </w:t>
      </w:r>
      <w:r>
        <w:t xml:space="preserve">interferire con genoma </w:t>
      </w:r>
      <w:proofErr w:type="spellStart"/>
      <w:r>
        <w:t>maintenance</w:t>
      </w:r>
      <w:proofErr w:type="spellEnd"/>
      <w:r>
        <w:t>.14, 22, 26 Sulla base</w:t>
      </w:r>
      <w:r w:rsidR="008F4B20">
        <w:t xml:space="preserve">  </w:t>
      </w:r>
      <w:r>
        <w:t>i risultati attuali, ci suggeriscono che l'esposizione a</w:t>
      </w:r>
      <w:r w:rsidR="008F4B20">
        <w:t xml:space="preserve"> </w:t>
      </w:r>
      <w:r>
        <w:t>radiazioni elettromagnetiche emesse dai telefoni cellulari</w:t>
      </w:r>
      <w:r w:rsidR="008F4B20">
        <w:t xml:space="preserve"> </w:t>
      </w:r>
      <w:r>
        <w:t xml:space="preserve">possono interferire con lo sviluppo di </w:t>
      </w:r>
      <w:proofErr w:type="spellStart"/>
      <w:r>
        <w:t>metanuclear</w:t>
      </w:r>
      <w:proofErr w:type="spellEnd"/>
      <w:r w:rsidR="008F4B20">
        <w:t xml:space="preserve"> </w:t>
      </w:r>
      <w:r>
        <w:t>alterazioni in individui che fanno uso di un telefono cellulare per</w:t>
      </w:r>
      <w:r w:rsidR="008F4B20">
        <w:t xml:space="preserve"> </w:t>
      </w:r>
      <w:r>
        <w:t>più di 60 minuti alla settimana e per più di otto</w:t>
      </w:r>
      <w:r w:rsidR="008F4B20">
        <w:t xml:space="preserve"> </w:t>
      </w:r>
      <w:r>
        <w:t>anni. Per studiare ulteriormente gli effetti di questo</w:t>
      </w:r>
      <w:r w:rsidR="008F4B20">
        <w:t xml:space="preserve">  </w:t>
      </w:r>
      <w:r>
        <w:t>aumento delle anomalie citogenetiche causate da cellule</w:t>
      </w:r>
      <w:r w:rsidR="008F4B20">
        <w:t xml:space="preserve"> </w:t>
      </w:r>
      <w:r>
        <w:t>telefono esposizione alle radiazioni, è necessario valutare</w:t>
      </w:r>
      <w:r w:rsidR="008F4B20">
        <w:t xml:space="preserve"> </w:t>
      </w:r>
      <w:r>
        <w:t>gli effetti delle radiazioni elettromagnetiche nello stesso individuo da un punto di vista complessivo. Perciò,</w:t>
      </w:r>
      <w:r w:rsidR="008F4B20">
        <w:t xml:space="preserve"> </w:t>
      </w:r>
      <w:r>
        <w:t>Si consiglia vivamente di futuri studi su questo argomento</w:t>
      </w:r>
      <w:r w:rsidR="008F4B20">
        <w:t xml:space="preserve"> </w:t>
      </w:r>
      <w:r>
        <w:t>dovrebbe analizzare i siti considerati di alto rischio</w:t>
      </w:r>
      <w:r w:rsidR="008F4B20">
        <w:t xml:space="preserve"> </w:t>
      </w:r>
      <w:r>
        <w:t>per il cancro orale a parte la mucosa orale.</w:t>
      </w: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BE5448">
      <w:pPr>
        <w:jc w:val="both"/>
      </w:pPr>
      <w:r>
        <w:t>OBBIETTIVO:</w:t>
      </w:r>
    </w:p>
    <w:p w:rsidR="00BE5448" w:rsidRDefault="00BE5448" w:rsidP="00BE5448">
      <w:pPr>
        <w:jc w:val="both"/>
      </w:pPr>
      <w:r>
        <w:t>Per studiare gli effetti dell'esposizione alle radiazioni elettromagnetiche (EMR) sulla funzione epatica in ratti.</w:t>
      </w:r>
    </w:p>
    <w:p w:rsidR="00BE5448" w:rsidRDefault="00BE5448" w:rsidP="00BE5448">
      <w:pPr>
        <w:jc w:val="both"/>
      </w:pPr>
      <w:r>
        <w:t>METODI:</w:t>
      </w:r>
    </w:p>
    <w:p w:rsidR="00BE5448" w:rsidRDefault="00BE5448" w:rsidP="00BE5448">
      <w:pPr>
        <w:jc w:val="both"/>
      </w:pPr>
      <w:r>
        <w:t xml:space="preserve">Venti maschio adulto ratti </w:t>
      </w:r>
      <w:proofErr w:type="spellStart"/>
      <w:r>
        <w:t>Sprague-Dawley</w:t>
      </w:r>
      <w:proofErr w:type="spellEnd"/>
      <w:r>
        <w:t xml:space="preserve"> sono stati divisi casualmente in un gruppo normale e gruppo irradiata. I topi del gruppo normale non sono stati irradiati, quelli del gruppo irradiato sono stati esposti a EMR 4 ore / </w:t>
      </w:r>
      <w:proofErr w:type="spellStart"/>
      <w:r>
        <w:t>die</w:t>
      </w:r>
      <w:proofErr w:type="spellEnd"/>
      <w:r>
        <w:t xml:space="preserve"> per 18 giorni consecutivi. I ratti sono stati sacrificati immediatamente dopo la fine dell'esperimento. I livelli </w:t>
      </w:r>
      <w:proofErr w:type="spellStart"/>
      <w:r>
        <w:t>sierici</w:t>
      </w:r>
      <w:proofErr w:type="spellEnd"/>
      <w:r>
        <w:t xml:space="preserve"> di </w:t>
      </w:r>
      <w:proofErr w:type="spellStart"/>
      <w:r>
        <w:t>alanina</w:t>
      </w:r>
      <w:proofErr w:type="spellEnd"/>
      <w:r>
        <w:t xml:space="preserve"> </w:t>
      </w:r>
      <w:proofErr w:type="spellStart"/>
      <w:r>
        <w:t>aminotransferasi</w:t>
      </w:r>
      <w:proofErr w:type="spellEnd"/>
      <w:r>
        <w:t xml:space="preserve"> (ALT) ed </w:t>
      </w:r>
      <w:proofErr w:type="spellStart"/>
      <w:r>
        <w:t>aspartato</w:t>
      </w:r>
      <w:proofErr w:type="spellEnd"/>
      <w:r>
        <w:t xml:space="preserve"> </w:t>
      </w:r>
      <w:proofErr w:type="spellStart"/>
      <w:r>
        <w:t>aminotransferasi</w:t>
      </w:r>
      <w:proofErr w:type="spellEnd"/>
      <w:r>
        <w:t xml:space="preserve"> (AST), e quelle di </w:t>
      </w:r>
      <w:proofErr w:type="spellStart"/>
      <w:r>
        <w:t>malondialdeide</w:t>
      </w:r>
      <w:proofErr w:type="spellEnd"/>
      <w:r>
        <w:t xml:space="preserve"> (MDA) e </w:t>
      </w:r>
      <w:proofErr w:type="spellStart"/>
      <w:r>
        <w:t>glutatione</w:t>
      </w:r>
      <w:proofErr w:type="spellEnd"/>
      <w:r>
        <w:t xml:space="preserve"> (GSH) nel tessuto epatico sono state valutate con il metodo colorimetrico. Il fegato cambiamenti </w:t>
      </w:r>
      <w:proofErr w:type="spellStart"/>
      <w:r>
        <w:t>istopatologici</w:t>
      </w:r>
      <w:proofErr w:type="spellEnd"/>
      <w:r>
        <w:t xml:space="preserve"> sono stati osservati da ematossilina e eosina e l'espressione della proteina di </w:t>
      </w:r>
      <w:proofErr w:type="spellStart"/>
      <w:r>
        <w:t>Bax</w:t>
      </w:r>
      <w:proofErr w:type="spellEnd"/>
      <w:r>
        <w:t xml:space="preserve"> e </w:t>
      </w:r>
      <w:proofErr w:type="spellStart"/>
      <w:r>
        <w:t>bcl-</w:t>
      </w:r>
      <w:proofErr w:type="spellEnd"/>
      <w:r>
        <w:t xml:space="preserve"> 2 nel tessuto del fegato sono stati rilevati con il metodo di </w:t>
      </w:r>
      <w:proofErr w:type="spellStart"/>
      <w:r>
        <w:t>immunoistochimica</w:t>
      </w:r>
      <w:proofErr w:type="spellEnd"/>
      <w:r>
        <w:t xml:space="preserve">. </w:t>
      </w:r>
      <w:proofErr w:type="spellStart"/>
      <w:r>
        <w:t>Terminal-transferasi</w:t>
      </w:r>
      <w:proofErr w:type="spellEnd"/>
      <w:r>
        <w:t xml:space="preserve"> </w:t>
      </w:r>
      <w:proofErr w:type="spellStart"/>
      <w:r>
        <w:t>deossinucleotidil</w:t>
      </w:r>
      <w:proofErr w:type="spellEnd"/>
      <w:r>
        <w:t xml:space="preserve"> mediata </w:t>
      </w:r>
      <w:proofErr w:type="spellStart"/>
      <w:r>
        <w:t>nick</w:t>
      </w:r>
      <w:proofErr w:type="spellEnd"/>
      <w:r>
        <w:t xml:space="preserve"> e metodo di etichettatura (TUNEL) è stato utilizzato per l'analisi di </w:t>
      </w:r>
      <w:proofErr w:type="spellStart"/>
      <w:r>
        <w:t>apoptosi</w:t>
      </w:r>
      <w:proofErr w:type="spellEnd"/>
      <w:r>
        <w:t xml:space="preserve"> nel fegato.</w:t>
      </w:r>
    </w:p>
    <w:p w:rsidR="00BE5448" w:rsidRDefault="00BE5448" w:rsidP="00BE5448">
      <w:pPr>
        <w:jc w:val="both"/>
      </w:pPr>
      <w:r>
        <w:t>RISULTATI:</w:t>
      </w:r>
    </w:p>
    <w:p w:rsidR="00BE5448" w:rsidRDefault="00BE5448" w:rsidP="00BE5448">
      <w:pPr>
        <w:jc w:val="both"/>
      </w:pPr>
      <w:r>
        <w:t xml:space="preserve">Rispetto ai topi normali, i livelli </w:t>
      </w:r>
      <w:proofErr w:type="spellStart"/>
      <w:r>
        <w:t>sierici</w:t>
      </w:r>
      <w:proofErr w:type="spellEnd"/>
      <w:r>
        <w:t xml:space="preserve"> di ALT e AST nel gruppo irradiato avevano ovvi cambiamenti (P&gt; 0,05), mentre il contenuto di MDA aumentati (P ​​&lt;0.01) e quelli di GSH diminuita (P &lt;0.01) nel fegato tessuti. L'esame </w:t>
      </w:r>
      <w:proofErr w:type="spellStart"/>
      <w:r>
        <w:t>istopatologico</w:t>
      </w:r>
      <w:proofErr w:type="spellEnd"/>
      <w:r>
        <w:t xml:space="preserve"> ha mostrato gonfiore diffuso epatociti e vacuolizzazione, piccoli pezzi e necrosi focale. I risultati visualizzati </w:t>
      </w:r>
      <w:proofErr w:type="spellStart"/>
      <w:r>
        <w:t>immunoistochimica</w:t>
      </w:r>
      <w:proofErr w:type="spellEnd"/>
      <w:r>
        <w:t xml:space="preserve"> che l'espressione della proteina </w:t>
      </w:r>
      <w:proofErr w:type="spellStart"/>
      <w:r>
        <w:t>bax</w:t>
      </w:r>
      <w:proofErr w:type="spellEnd"/>
      <w:r>
        <w:t xml:space="preserve"> era più alto e che la proteina Bcl-2 è stato inferiore nel gruppo irradiata. I tassi di </w:t>
      </w:r>
      <w:proofErr w:type="spellStart"/>
      <w:r>
        <w:t>apoptosi</w:t>
      </w:r>
      <w:proofErr w:type="spellEnd"/>
      <w:r>
        <w:t xml:space="preserve"> di epatociti nel gruppo irradiato era superiore a quella del gruppo normale (tutti p &lt;0.01).</w:t>
      </w:r>
    </w:p>
    <w:p w:rsidR="00BE5448" w:rsidRDefault="00BE5448" w:rsidP="00BE5448">
      <w:pPr>
        <w:jc w:val="both"/>
      </w:pPr>
      <w:r>
        <w:t>CONCLUSIONE:</w:t>
      </w:r>
    </w:p>
    <w:p w:rsidR="00BE5448" w:rsidRDefault="00BE5448" w:rsidP="00BE5448">
      <w:pPr>
        <w:jc w:val="both"/>
      </w:pPr>
      <w:r>
        <w:t xml:space="preserve">L'esposizione a 900 MHz telefono cellulare 4 h / </w:t>
      </w:r>
      <w:proofErr w:type="spellStart"/>
      <w:r>
        <w:t>die</w:t>
      </w:r>
      <w:proofErr w:type="spellEnd"/>
      <w:r>
        <w:t xml:space="preserve"> per 18 giorni potrebbe indurre il fegato cambiamenti istologici, che può essere in parte dovuto alla </w:t>
      </w:r>
      <w:proofErr w:type="spellStart"/>
      <w:r>
        <w:t>apoptosi</w:t>
      </w:r>
      <w:proofErr w:type="spellEnd"/>
      <w:r>
        <w:t xml:space="preserve"> e lo stress ossidativo indotto nel tessuto epatico da radiazioni elettromagnetiche.</w:t>
      </w: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BE5448" w:rsidRDefault="00BE5448" w:rsidP="001535A6">
      <w:pPr>
        <w:jc w:val="both"/>
      </w:pPr>
    </w:p>
    <w:p w:rsidR="001535A6" w:rsidRDefault="001535A6" w:rsidP="00FB639F">
      <w:pPr>
        <w:jc w:val="both"/>
      </w:pPr>
    </w:p>
    <w:sectPr w:rsidR="001535A6" w:rsidSect="000D26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639F"/>
    <w:rsid w:val="000D26E9"/>
    <w:rsid w:val="001535A6"/>
    <w:rsid w:val="008A6C91"/>
    <w:rsid w:val="008F4B20"/>
    <w:rsid w:val="00BE5448"/>
    <w:rsid w:val="00D54D3B"/>
    <w:rsid w:val="00FB6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6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3327</Words>
  <Characters>18966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dc:creator>
  <cp:lastModifiedBy>fondazione</cp:lastModifiedBy>
  <cp:revision>3</cp:revision>
  <dcterms:created xsi:type="dcterms:W3CDTF">2016-06-28T07:51:00Z</dcterms:created>
  <dcterms:modified xsi:type="dcterms:W3CDTF">2016-06-28T08:46:00Z</dcterms:modified>
</cp:coreProperties>
</file>