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54" w:rsidRDefault="00D57EFF">
      <w:pPr>
        <w:rPr>
          <w:u w:val="single"/>
        </w:rPr>
      </w:pPr>
      <w:r>
        <w:rPr>
          <w:u w:val="single"/>
        </w:rPr>
        <w:t>MESSAGGI</w:t>
      </w:r>
      <w:bookmarkStart w:id="0" w:name="_GoBack"/>
      <w:bookmarkEnd w:id="0"/>
      <w:r w:rsidR="005F2356" w:rsidRPr="005F2356">
        <w:rPr>
          <w:u w:val="single"/>
        </w:rPr>
        <w:t xml:space="preserve"> per bambini</w:t>
      </w:r>
    </w:p>
    <w:p w:rsidR="005F2356" w:rsidRDefault="005F2356">
      <w:r>
        <w:t>Ciao bambini!</w:t>
      </w:r>
    </w:p>
    <w:p w:rsidR="005F2356" w:rsidRDefault="005F2356">
      <w:r>
        <w:t xml:space="preserve">Sapete perché siete qui? </w:t>
      </w:r>
    </w:p>
    <w:p w:rsidR="005F2356" w:rsidRDefault="005F2356">
      <w:r>
        <w:t>Innanzitutto ci presentiamo. Noi siamo Cristina Giulia e Ilaria. Stiamo per finire il nostro percorso di studi al termine del quale diventeremo infermiere. Sapete chi sono le infermiere? Noi aiutiamo le persone a stare meglio quando si ammalano. Di cosa vi ammalate voi? E sapete perché vi ammalate?</w:t>
      </w:r>
    </w:p>
    <w:p w:rsidR="005F2356" w:rsidRDefault="005F2356">
      <w:r>
        <w:t>Per esempio se avete la febbre potrebbe essere che vi è venuta perché non vi siete vestiti abbastanza.</w:t>
      </w:r>
    </w:p>
    <w:p w:rsidR="005F2356" w:rsidRDefault="005F2356">
      <w:r>
        <w:t>A volte le persone non hanno abbastanza riguardo per la propria salute, ed è per questo che si ammalano.</w:t>
      </w:r>
    </w:p>
    <w:p w:rsidR="005F2356" w:rsidRDefault="005F2356">
      <w:r>
        <w:t>Noi oggi vogliamo insegnarvi una cosa che forse non sapete. E che in futuro vi aiuterà a stare meglio.</w:t>
      </w:r>
    </w:p>
    <w:p w:rsidR="005F2356" w:rsidRDefault="005F2356">
      <w:r>
        <w:t>Chi di voi ha o utilizza il cellulare?</w:t>
      </w:r>
    </w:p>
    <w:p w:rsidR="005F2356" w:rsidRDefault="005F2356">
      <w:r>
        <w:t>Sapevate che usare il cellulare nel modo scorretto potrebbe fare male alla vostra salute?</w:t>
      </w:r>
    </w:p>
    <w:p w:rsidR="0064752A" w:rsidRDefault="0064752A" w:rsidP="0064752A">
      <w:r>
        <w:t>Il cellulare non ha dei fili e nonostante questo vi permette di comunicare con le altre persone, questo succede attraverso delle onde chiamate elettromagnetiche. Queste onde a volte possono emettere delle radiazioni che non fanno bene alla nostra salute. Queste radiazioni sono capaci di modificare le cellule del nostro corpo. Sapete cosa sono le cellule? (spiegare)</w:t>
      </w:r>
    </w:p>
    <w:p w:rsidR="0064752A" w:rsidRDefault="0064752A">
      <w:r>
        <w:t>Se le cellule del nostro corpo si modificano, poi potrebbero venire delle malattie.</w:t>
      </w:r>
    </w:p>
    <w:p w:rsidR="005F2356" w:rsidRDefault="005F2356">
      <w:r>
        <w:t xml:space="preserve">Per esempio se tenete il cellulare vicino a voi durante la notte </w:t>
      </w:r>
      <w:r w:rsidR="008747D2">
        <w:t>potrebbe disturbare il vostro sonno tranquillo, così poi durante il giorno sareste stanchi e non riuscireste a concentrarvi.</w:t>
      </w:r>
    </w:p>
    <w:p w:rsidR="008747D2" w:rsidRDefault="008747D2">
      <w:r>
        <w:t>Fate mai delle telefonate?</w:t>
      </w:r>
    </w:p>
    <w:p w:rsidR="008747D2" w:rsidRDefault="008747D2">
      <w:r>
        <w:t>Pensate che tenere il telefono per tanto tempo vicino all’ orecchio fa aumentare la temperatura di quella parte della testa e potrebbe modificare un organo che sta all’ interno della testa che si chiama cervello.</w:t>
      </w:r>
    </w:p>
    <w:p w:rsidR="008747D2" w:rsidRDefault="008747D2">
      <w:r>
        <w:t>Sapete che cos’ è il cervello? ( se no spiegazione )</w:t>
      </w:r>
    </w:p>
    <w:p w:rsidR="0064752A" w:rsidRDefault="0064752A">
      <w:r>
        <w:t>Per evitare tutto questo basta evitare dei comportamenti scorretti. Per esempio tenere il telefono spento durante la notte o lontano dalla comodino. E soprattutto utilizzarlo con moderazione durante il giorno.</w:t>
      </w:r>
    </w:p>
    <w:p w:rsidR="0064752A" w:rsidRPr="005F2356" w:rsidRDefault="0064752A">
      <w:r>
        <w:t>Se prenderete queste precauzioni non ci saranno rischi di sviluppare malattie.</w:t>
      </w:r>
    </w:p>
    <w:sectPr w:rsidR="0064752A" w:rsidRPr="005F2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56"/>
    <w:rsid w:val="005F2356"/>
    <w:rsid w:val="00604954"/>
    <w:rsid w:val="0064752A"/>
    <w:rsid w:val="008747D2"/>
    <w:rsid w:val="00C9281F"/>
    <w:rsid w:val="00D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Baruffaldi Lucia</cp:lastModifiedBy>
  <cp:revision>3</cp:revision>
  <dcterms:created xsi:type="dcterms:W3CDTF">2016-08-29T12:11:00Z</dcterms:created>
  <dcterms:modified xsi:type="dcterms:W3CDTF">2016-12-22T14:15:00Z</dcterms:modified>
</cp:coreProperties>
</file>