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C72" w:rsidRDefault="00B37C72" w:rsidP="00B37C72">
      <w:pPr>
        <w:jc w:val="center"/>
        <w:rPr>
          <w:sz w:val="16"/>
          <w:szCs w:val="16"/>
        </w:rPr>
      </w:pPr>
    </w:p>
    <w:p w:rsidR="005E2BBC" w:rsidRDefault="005E2BBC" w:rsidP="005E2BBC">
      <w:pPr>
        <w:jc w:val="center"/>
        <w:rPr>
          <w:b/>
        </w:rPr>
      </w:pPr>
      <w:r w:rsidRPr="004E6005">
        <w:rPr>
          <w:noProof/>
          <w:color w:val="000000"/>
        </w:rPr>
        <w:drawing>
          <wp:inline distT="0" distB="0" distL="0" distR="0" wp14:anchorId="0613DF9A" wp14:editId="4375CE64">
            <wp:extent cx="1666044" cy="771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9289" cy="79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BBC" w:rsidRDefault="005E2BBC" w:rsidP="00B37C72">
      <w:pPr>
        <w:jc w:val="center"/>
        <w:rPr>
          <w:b/>
        </w:rPr>
      </w:pPr>
    </w:p>
    <w:p w:rsidR="003D5DBD" w:rsidRPr="005E2BBC" w:rsidRDefault="00E84268" w:rsidP="005E2BBC">
      <w:pPr>
        <w:jc w:val="center"/>
        <w:rPr>
          <w:b/>
          <w:color w:val="FF0000"/>
          <w:sz w:val="32"/>
        </w:rPr>
      </w:pPr>
      <w:r w:rsidRPr="005E2BBC">
        <w:rPr>
          <w:b/>
          <w:color w:val="FF0000"/>
          <w:sz w:val="32"/>
        </w:rPr>
        <w:t xml:space="preserve">GRUPPO </w:t>
      </w:r>
      <w:r w:rsidR="005E2BBC" w:rsidRPr="005E2BBC">
        <w:rPr>
          <w:b/>
          <w:color w:val="FF0000"/>
          <w:sz w:val="32"/>
        </w:rPr>
        <w:t>MEDICINA</w:t>
      </w:r>
    </w:p>
    <w:tbl>
      <w:tblPr>
        <w:tblW w:w="204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639"/>
        <w:gridCol w:w="2126"/>
      </w:tblGrid>
      <w:tr w:rsidR="00835824" w:rsidRPr="00595418" w:rsidTr="002C6EA0">
        <w:trPr>
          <w:trHeight w:val="300"/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24" w:rsidRPr="00C85A40" w:rsidRDefault="00835824" w:rsidP="00C85A40">
            <w:pPr>
              <w:pStyle w:val="Paragrafoelenco"/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85A40">
              <w:rPr>
                <w:rFonts w:ascii="Calibri" w:hAnsi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824" w:rsidRPr="00237DB7" w:rsidRDefault="00835824" w:rsidP="00237DB7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7DB7">
              <w:rPr>
                <w:rFonts w:ascii="Calibri" w:hAnsi="Calibri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PACI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ELISABETTA 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PALMA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IRENE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PANEQUE CORNEJO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DARLIN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PAPAGNI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SARA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PARINI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ROSA ELENA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PARROTTA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VERONICA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PATRUNO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GIORGIA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PEDRINI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ALESSIA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PELLEGRINO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ELIANA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PERINO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ALBERTO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PISANO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ALESSIA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POGNANT GROS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FEDERICA</w:t>
            </w:r>
          </w:p>
        </w:tc>
      </w:tr>
      <w:tr w:rsidR="005E2BBC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PREVE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MATILDE </w:t>
            </w:r>
          </w:p>
        </w:tc>
      </w:tr>
      <w:tr w:rsidR="005E2BBC" w:rsidRPr="00352FDC" w:rsidTr="00417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PROTETTÌ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SARA</w:t>
            </w:r>
          </w:p>
        </w:tc>
      </w:tr>
      <w:tr w:rsidR="00226717" w:rsidRPr="00352FDC" w:rsidTr="00417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RUSSO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ANDREINA</w:t>
            </w:r>
          </w:p>
        </w:tc>
      </w:tr>
    </w:tbl>
    <w:p w:rsidR="00512A27" w:rsidRDefault="00512A27" w:rsidP="005E2BBC">
      <w:pPr>
        <w:rPr>
          <w:b/>
        </w:rPr>
      </w:pPr>
    </w:p>
    <w:p w:rsidR="00512A27" w:rsidRDefault="00512A27" w:rsidP="00334F8F">
      <w:pPr>
        <w:jc w:val="center"/>
        <w:rPr>
          <w:b/>
        </w:rPr>
      </w:pPr>
    </w:p>
    <w:p w:rsidR="00E84268" w:rsidRPr="005E2BBC" w:rsidRDefault="00E84268" w:rsidP="00E84268">
      <w:pPr>
        <w:jc w:val="center"/>
        <w:rPr>
          <w:b/>
          <w:color w:val="FF0000"/>
          <w:sz w:val="32"/>
        </w:rPr>
      </w:pPr>
      <w:r w:rsidRPr="005E2BBC">
        <w:rPr>
          <w:b/>
          <w:color w:val="FF0000"/>
          <w:sz w:val="32"/>
        </w:rPr>
        <w:t xml:space="preserve">GRUPPO </w:t>
      </w:r>
      <w:r w:rsidR="005E2BBC">
        <w:rPr>
          <w:b/>
          <w:color w:val="FF0000"/>
          <w:sz w:val="32"/>
        </w:rPr>
        <w:t>CHIRURGIA</w:t>
      </w:r>
    </w:p>
    <w:p w:rsidR="00E84268" w:rsidRDefault="00E84268" w:rsidP="00334F8F">
      <w:pPr>
        <w:jc w:val="center"/>
        <w:rPr>
          <w:b/>
        </w:rPr>
      </w:pPr>
    </w:p>
    <w:tbl>
      <w:tblPr>
        <w:tblW w:w="204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639"/>
        <w:gridCol w:w="2126"/>
      </w:tblGrid>
      <w:tr w:rsidR="002C6EA0" w:rsidRPr="00595418" w:rsidTr="00134DFD">
        <w:trPr>
          <w:trHeight w:val="300"/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0" w:rsidRPr="00C85A40" w:rsidRDefault="002C6EA0" w:rsidP="004670EC">
            <w:pPr>
              <w:pStyle w:val="Paragrafoelenco"/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85A40">
              <w:rPr>
                <w:rFonts w:ascii="Calibri" w:hAnsi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0" w:rsidRPr="00237DB7" w:rsidRDefault="002C6EA0" w:rsidP="004670EC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7DB7">
              <w:rPr>
                <w:rFonts w:ascii="Calibri" w:hAnsi="Calibri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5E2BBC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RACALBUTO 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MARTINA</w:t>
            </w:r>
          </w:p>
        </w:tc>
      </w:tr>
      <w:tr w:rsidR="005E2BBC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RACCA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FILIPPO</w:t>
            </w:r>
          </w:p>
        </w:tc>
      </w:tr>
      <w:tr w:rsidR="005E2BBC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RAPPAZZO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MARTINA SHARON</w:t>
            </w:r>
          </w:p>
        </w:tc>
      </w:tr>
      <w:tr w:rsidR="005E2BBC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RASCHIOTTI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ANDREA</w:t>
            </w:r>
          </w:p>
        </w:tc>
      </w:tr>
      <w:tr w:rsidR="005E2BBC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RESTAURI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GABRIELLA </w:t>
            </w:r>
          </w:p>
        </w:tc>
      </w:tr>
      <w:tr w:rsidR="005E2BBC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RICCIARDI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CHIARA</w:t>
            </w:r>
          </w:p>
        </w:tc>
      </w:tr>
      <w:tr w:rsidR="005E2BBC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RONCO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FRANCESCA</w:t>
            </w:r>
          </w:p>
        </w:tc>
      </w:tr>
      <w:tr w:rsidR="005E2BBC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ROSSI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REBECCA</w:t>
            </w:r>
          </w:p>
        </w:tc>
      </w:tr>
      <w:tr w:rsidR="005E2BBC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ROSSO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BEATRICE</w:t>
            </w:r>
          </w:p>
        </w:tc>
      </w:tr>
      <w:tr w:rsidR="005E2BBC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ROTUNDO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MARTINA</w:t>
            </w:r>
          </w:p>
        </w:tc>
      </w:tr>
      <w:tr w:rsidR="005E2BBC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RULLO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MARTINA</w:t>
            </w:r>
          </w:p>
        </w:tc>
      </w:tr>
      <w:tr w:rsidR="005E2BBC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RUSSO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MARIA CHIARA </w:t>
            </w:r>
          </w:p>
        </w:tc>
      </w:tr>
      <w:tr w:rsidR="00226717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PULLARA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ALESSIA</w:t>
            </w:r>
          </w:p>
        </w:tc>
      </w:tr>
      <w:tr w:rsidR="00226717" w:rsidRPr="00352FDC" w:rsidTr="00E26F4B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SACCINTO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ALESSANDRO</w:t>
            </w:r>
          </w:p>
        </w:tc>
      </w:tr>
      <w:tr w:rsidR="00226717" w:rsidRPr="00352FDC" w:rsidTr="00E26F4B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RUZZA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SARA</w:t>
            </w:r>
          </w:p>
        </w:tc>
      </w:tr>
    </w:tbl>
    <w:p w:rsidR="00555B62" w:rsidRDefault="00555B62" w:rsidP="00555B62"/>
    <w:p w:rsidR="00E61CE3" w:rsidRDefault="00E61CE3" w:rsidP="00555B62"/>
    <w:p w:rsidR="00E61CE3" w:rsidRDefault="00E61CE3" w:rsidP="00555B62"/>
    <w:p w:rsidR="00E61CE3" w:rsidRDefault="00E61CE3" w:rsidP="00555B62"/>
    <w:p w:rsidR="005E2BBC" w:rsidRPr="00E61CE3" w:rsidRDefault="00E61CE3" w:rsidP="00E61CE3">
      <w:pPr>
        <w:jc w:val="center"/>
      </w:pPr>
      <w:r w:rsidRPr="004E6005">
        <w:rPr>
          <w:noProof/>
          <w:color w:val="000000"/>
        </w:rPr>
        <w:drawing>
          <wp:inline distT="0" distB="0" distL="0" distR="0" wp14:anchorId="21898201" wp14:editId="334D291F">
            <wp:extent cx="1666044" cy="771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9289" cy="79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62" w:rsidRDefault="00555B62" w:rsidP="00334F8F">
      <w:pPr>
        <w:jc w:val="center"/>
        <w:rPr>
          <w:b/>
        </w:rPr>
      </w:pPr>
    </w:p>
    <w:p w:rsidR="00E84268" w:rsidRPr="005E2BBC" w:rsidRDefault="00E84268" w:rsidP="00E84268">
      <w:pPr>
        <w:jc w:val="center"/>
        <w:rPr>
          <w:b/>
          <w:color w:val="FF0000"/>
          <w:sz w:val="32"/>
        </w:rPr>
      </w:pPr>
      <w:r w:rsidRPr="005E2BBC">
        <w:rPr>
          <w:b/>
          <w:color w:val="FF0000"/>
          <w:sz w:val="32"/>
        </w:rPr>
        <w:t xml:space="preserve">GRUPPO </w:t>
      </w:r>
      <w:r w:rsidR="005E2BBC">
        <w:rPr>
          <w:b/>
          <w:color w:val="FF0000"/>
          <w:sz w:val="32"/>
        </w:rPr>
        <w:t>RIANIMAZIONE</w:t>
      </w:r>
    </w:p>
    <w:p w:rsidR="00E84268" w:rsidRDefault="00E84268" w:rsidP="00E61CE3">
      <w:pPr>
        <w:rPr>
          <w:b/>
        </w:rPr>
      </w:pPr>
    </w:p>
    <w:tbl>
      <w:tblPr>
        <w:tblW w:w="204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639"/>
        <w:gridCol w:w="2126"/>
      </w:tblGrid>
      <w:tr w:rsidR="00E84268" w:rsidRPr="00595418" w:rsidTr="00134DFD">
        <w:trPr>
          <w:trHeight w:val="300"/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68" w:rsidRPr="00C85A40" w:rsidRDefault="00E84268" w:rsidP="00134DFD">
            <w:pPr>
              <w:pStyle w:val="Paragrafoelenco"/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85A40">
              <w:rPr>
                <w:rFonts w:ascii="Calibri" w:hAnsi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68" w:rsidRPr="00237DB7" w:rsidRDefault="00E84268" w:rsidP="00134DFD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7DB7">
              <w:rPr>
                <w:rFonts w:ascii="Calibri" w:hAnsi="Calibri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226717" w:rsidRPr="00352FDC" w:rsidTr="00067C38">
        <w:trPr>
          <w:trHeight w:val="343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RUSSO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LAURA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SACCULLO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ALESSIA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SALERNO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MARTINA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SALIERNO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BIANCA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SALVATORE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MARTA</w:t>
            </w:r>
          </w:p>
        </w:tc>
      </w:tr>
      <w:tr w:rsidR="00226717" w:rsidRPr="00352FDC" w:rsidTr="00F36F19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SAMELE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GIULIA</w:t>
            </w:r>
          </w:p>
        </w:tc>
      </w:tr>
      <w:tr w:rsidR="00226717" w:rsidRPr="00352FDC" w:rsidTr="00F36F19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SANNICANDRO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VITTORIA</w:t>
            </w:r>
          </w:p>
        </w:tc>
      </w:tr>
      <w:tr w:rsidR="00226717" w:rsidRPr="00352FDC" w:rsidTr="00F36F19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SARCHI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ELISA</w:t>
            </w:r>
          </w:p>
        </w:tc>
      </w:tr>
      <w:tr w:rsidR="00226717" w:rsidRPr="00352FDC" w:rsidTr="00F36F19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SAULLO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FILIPPO</w:t>
            </w:r>
          </w:p>
        </w:tc>
      </w:tr>
      <w:tr w:rsidR="00226717" w:rsidRPr="00352FDC" w:rsidTr="00F36F19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SCABIN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GRETA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SCAGLIANTI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SARA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SCALI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DAVIDE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SCARANTINO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GIULIA</w:t>
            </w:r>
          </w:p>
        </w:tc>
      </w:tr>
      <w:tr w:rsidR="00226717" w:rsidRPr="00352FDC" w:rsidTr="00F36F19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SERRELI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MATTEO</w:t>
            </w:r>
          </w:p>
        </w:tc>
      </w:tr>
      <w:tr w:rsidR="00226717" w:rsidRPr="00352FDC" w:rsidTr="00F36F19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6717" w:rsidRPr="00352FDC" w:rsidRDefault="00226717" w:rsidP="0022671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SETZU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17" w:rsidRPr="005E2BBC" w:rsidRDefault="00226717" w:rsidP="00226717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SARA</w:t>
            </w:r>
          </w:p>
        </w:tc>
      </w:tr>
    </w:tbl>
    <w:p w:rsidR="00E84268" w:rsidRDefault="00E84268" w:rsidP="005E2BBC"/>
    <w:p w:rsidR="00E84268" w:rsidRPr="005E2BBC" w:rsidRDefault="00E84268" w:rsidP="00E84268">
      <w:pPr>
        <w:jc w:val="center"/>
        <w:rPr>
          <w:b/>
          <w:color w:val="FF0000"/>
          <w:sz w:val="32"/>
        </w:rPr>
      </w:pPr>
      <w:r w:rsidRPr="005E2BBC">
        <w:rPr>
          <w:b/>
          <w:color w:val="FF0000"/>
          <w:sz w:val="32"/>
        </w:rPr>
        <w:t xml:space="preserve">GRUPPO </w:t>
      </w:r>
      <w:r w:rsidR="005E2BBC">
        <w:rPr>
          <w:b/>
          <w:color w:val="FF0000"/>
          <w:sz w:val="32"/>
        </w:rPr>
        <w:t>PRONTO SOCCORSO</w:t>
      </w:r>
    </w:p>
    <w:p w:rsidR="00E84268" w:rsidRDefault="00E84268" w:rsidP="00E84268">
      <w:pPr>
        <w:rPr>
          <w:b/>
        </w:rPr>
      </w:pPr>
    </w:p>
    <w:tbl>
      <w:tblPr>
        <w:tblW w:w="204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639"/>
        <w:gridCol w:w="2126"/>
      </w:tblGrid>
      <w:tr w:rsidR="00E84268" w:rsidRPr="00595418" w:rsidTr="00134DFD">
        <w:trPr>
          <w:trHeight w:val="300"/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68" w:rsidRPr="00C85A40" w:rsidRDefault="00E84268" w:rsidP="00134DFD">
            <w:pPr>
              <w:pStyle w:val="Paragrafoelenco"/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85A40">
              <w:rPr>
                <w:rFonts w:ascii="Calibri" w:hAnsi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68" w:rsidRPr="00237DB7" w:rsidRDefault="00E84268" w:rsidP="00134DFD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7DB7">
              <w:rPr>
                <w:rFonts w:ascii="Calibri" w:hAnsi="Calibri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E61CE3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tab/>
            </w:r>
            <w:r w:rsidR="005E2BBC"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SIBBELLI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CLAUDIA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SILVESTRI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FRANCESCA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SILVESTRO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BIANCA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SOPETTI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CECILIA 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SOUHAMI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SABRIN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SPATOLISANO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MARTA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SPIGOLON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ERICA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STIGLIANI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SARA ANNA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SUDITU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ANDREI 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TEODOROVICI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PAOLA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TERRENO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ANNA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TESTA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MARIEM 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TIMOFEI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SVETLANA</w:t>
            </w:r>
          </w:p>
        </w:tc>
      </w:tr>
      <w:tr w:rsidR="005E2BBC" w:rsidRPr="00352FDC" w:rsidTr="008C603F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TORREANO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ARIANNA</w:t>
            </w:r>
          </w:p>
        </w:tc>
      </w:tr>
      <w:tr w:rsidR="005E2BBC" w:rsidRPr="00352FDC" w:rsidTr="008C603F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TOSO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ILARIA</w:t>
            </w:r>
          </w:p>
        </w:tc>
      </w:tr>
    </w:tbl>
    <w:p w:rsidR="00E84268" w:rsidRDefault="00E84268" w:rsidP="00E84268"/>
    <w:p w:rsidR="00E84268" w:rsidRDefault="00E84268" w:rsidP="00334F8F">
      <w:pPr>
        <w:jc w:val="center"/>
        <w:rPr>
          <w:b/>
        </w:rPr>
      </w:pPr>
    </w:p>
    <w:p w:rsidR="00E84268" w:rsidRDefault="00E84268" w:rsidP="00334F8F">
      <w:pPr>
        <w:jc w:val="center"/>
        <w:rPr>
          <w:b/>
        </w:rPr>
      </w:pPr>
    </w:p>
    <w:p w:rsidR="00E61CE3" w:rsidRDefault="00E61CE3" w:rsidP="00E61CE3">
      <w:pPr>
        <w:tabs>
          <w:tab w:val="left" w:pos="3480"/>
        </w:tabs>
      </w:pPr>
    </w:p>
    <w:p w:rsidR="00E84268" w:rsidRDefault="00E61CE3" w:rsidP="00334F8F">
      <w:pPr>
        <w:jc w:val="center"/>
        <w:rPr>
          <w:b/>
        </w:rPr>
      </w:pPr>
      <w:r w:rsidRPr="004E6005">
        <w:rPr>
          <w:noProof/>
          <w:color w:val="000000"/>
        </w:rPr>
        <w:drawing>
          <wp:inline distT="0" distB="0" distL="0" distR="0" wp14:anchorId="6E0BEF04" wp14:editId="5ADD707A">
            <wp:extent cx="1666044" cy="7715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9289" cy="79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68" w:rsidRDefault="00E84268" w:rsidP="00334F8F">
      <w:pPr>
        <w:jc w:val="center"/>
        <w:rPr>
          <w:b/>
        </w:rPr>
      </w:pPr>
    </w:p>
    <w:p w:rsidR="00E84268" w:rsidRDefault="00E84268" w:rsidP="005E2BBC">
      <w:pPr>
        <w:rPr>
          <w:b/>
        </w:rPr>
      </w:pPr>
    </w:p>
    <w:p w:rsidR="00E84268" w:rsidRPr="005E2BBC" w:rsidRDefault="00E84268" w:rsidP="00E84268">
      <w:pPr>
        <w:jc w:val="center"/>
        <w:rPr>
          <w:b/>
          <w:color w:val="FF0000"/>
          <w:sz w:val="32"/>
        </w:rPr>
      </w:pPr>
      <w:r w:rsidRPr="005E2BBC">
        <w:rPr>
          <w:b/>
          <w:color w:val="FF0000"/>
          <w:sz w:val="32"/>
        </w:rPr>
        <w:t xml:space="preserve">GRUPPO </w:t>
      </w:r>
      <w:r w:rsidR="005E2BBC">
        <w:rPr>
          <w:b/>
          <w:color w:val="FF0000"/>
          <w:sz w:val="32"/>
        </w:rPr>
        <w:t>CARDIOLOGIA</w:t>
      </w:r>
    </w:p>
    <w:p w:rsidR="00E84268" w:rsidRDefault="00E84268" w:rsidP="00E84268">
      <w:pPr>
        <w:rPr>
          <w:b/>
        </w:rPr>
      </w:pPr>
    </w:p>
    <w:tbl>
      <w:tblPr>
        <w:tblW w:w="204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1639"/>
        <w:gridCol w:w="2126"/>
      </w:tblGrid>
      <w:tr w:rsidR="00E84268" w:rsidRPr="00595418" w:rsidTr="00134DFD">
        <w:trPr>
          <w:trHeight w:val="300"/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68" w:rsidRPr="00C85A40" w:rsidRDefault="00E84268" w:rsidP="00134DFD">
            <w:pPr>
              <w:pStyle w:val="Paragrafoelenco"/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85A40">
              <w:rPr>
                <w:rFonts w:ascii="Calibri" w:hAnsi="Calibri"/>
                <w:b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68" w:rsidRPr="00237DB7" w:rsidRDefault="00E84268" w:rsidP="00134DFD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37DB7">
              <w:rPr>
                <w:rFonts w:ascii="Calibri" w:hAnsi="Calibri"/>
                <w:b/>
                <w:color w:val="000000"/>
                <w:sz w:val="22"/>
                <w:szCs w:val="22"/>
              </w:rPr>
              <w:t>NOME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TOTA</w:t>
            </w:r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SOFIA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TOYE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ELISA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TULBURE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VALERIA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TURCO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AURORA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VACIRCA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CHIARA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VAGO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FEDERICO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VALLERO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LISA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VASSALLO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VITTORIO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VERGNANO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ALESSIO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 xml:space="preserve">VERLUCCA FRISAGLIA 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ANDREA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VIGNONE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KIARA LUNA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VILLARI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ARIANNA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VIVENZA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GIULIA</w:t>
            </w:r>
          </w:p>
        </w:tc>
      </w:tr>
      <w:tr w:rsidR="005E2BBC" w:rsidRPr="00352FDC" w:rsidTr="00BA13BE">
        <w:trPr>
          <w:trHeight w:val="343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VOERZIO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GIULIA</w:t>
            </w:r>
          </w:p>
        </w:tc>
      </w:tr>
      <w:tr w:rsidR="005E2BBC" w:rsidRPr="00352FDC" w:rsidTr="00BA13BE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E2BBC" w:rsidRPr="00352FDC" w:rsidRDefault="005E2BBC" w:rsidP="005E2B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FD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VOLPE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BBC" w:rsidRPr="005E2BBC" w:rsidRDefault="005E2BBC" w:rsidP="005E2BBC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E2BBC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GIULIA</w:t>
            </w:r>
          </w:p>
        </w:tc>
      </w:tr>
    </w:tbl>
    <w:p w:rsidR="00E84268" w:rsidRPr="00334F8F" w:rsidRDefault="00E84268" w:rsidP="00334F8F">
      <w:pPr>
        <w:jc w:val="center"/>
        <w:rPr>
          <w:b/>
        </w:rPr>
      </w:pPr>
    </w:p>
    <w:sectPr w:rsidR="00E84268" w:rsidRPr="00334F8F" w:rsidSect="003D5DBD">
      <w:footerReference w:type="default" r:id="rId9"/>
      <w:pgSz w:w="11906" w:h="16838"/>
      <w:pgMar w:top="426" w:right="1134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84" w:rsidRDefault="007A7084" w:rsidP="00FB0264">
      <w:r>
        <w:separator/>
      </w:r>
    </w:p>
  </w:endnote>
  <w:endnote w:type="continuationSeparator" w:id="0">
    <w:p w:rsidR="007A7084" w:rsidRDefault="007A7084" w:rsidP="00FB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903698"/>
      <w:docPartObj>
        <w:docPartGallery w:val="Page Numbers (Bottom of Page)"/>
        <w:docPartUnique/>
      </w:docPartObj>
    </w:sdtPr>
    <w:sdtContent>
      <w:p w:rsidR="00E61CE3" w:rsidRDefault="00E61C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1CE3" w:rsidRDefault="00E61C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84" w:rsidRDefault="007A7084" w:rsidP="00FB0264">
      <w:r>
        <w:separator/>
      </w:r>
    </w:p>
  </w:footnote>
  <w:footnote w:type="continuationSeparator" w:id="0">
    <w:p w:rsidR="007A7084" w:rsidRDefault="007A7084" w:rsidP="00FB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C15E8"/>
    <w:multiLevelType w:val="hybridMultilevel"/>
    <w:tmpl w:val="0A721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534"/>
    <w:multiLevelType w:val="hybridMultilevel"/>
    <w:tmpl w:val="4FC84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833"/>
    <w:multiLevelType w:val="hybridMultilevel"/>
    <w:tmpl w:val="0A721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17F"/>
    <w:multiLevelType w:val="hybridMultilevel"/>
    <w:tmpl w:val="EE1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766C5"/>
    <w:multiLevelType w:val="hybridMultilevel"/>
    <w:tmpl w:val="0A721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17183"/>
    <w:multiLevelType w:val="hybridMultilevel"/>
    <w:tmpl w:val="0A721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E1BEA"/>
    <w:multiLevelType w:val="hybridMultilevel"/>
    <w:tmpl w:val="0A721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01865"/>
    <w:multiLevelType w:val="hybridMultilevel"/>
    <w:tmpl w:val="203AA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12"/>
    <w:rsid w:val="00002C1E"/>
    <w:rsid w:val="000048E3"/>
    <w:rsid w:val="00015849"/>
    <w:rsid w:val="00053EC8"/>
    <w:rsid w:val="000574DF"/>
    <w:rsid w:val="00066B17"/>
    <w:rsid w:val="0008386C"/>
    <w:rsid w:val="00092A79"/>
    <w:rsid w:val="000B76DE"/>
    <w:rsid w:val="000C019E"/>
    <w:rsid w:val="000C4147"/>
    <w:rsid w:val="000E41C3"/>
    <w:rsid w:val="000F3847"/>
    <w:rsid w:val="000F4173"/>
    <w:rsid w:val="001106BB"/>
    <w:rsid w:val="00137D37"/>
    <w:rsid w:val="00153B20"/>
    <w:rsid w:val="00153BAC"/>
    <w:rsid w:val="00183571"/>
    <w:rsid w:val="001A392A"/>
    <w:rsid w:val="001B7D97"/>
    <w:rsid w:val="001C0A9C"/>
    <w:rsid w:val="001C1065"/>
    <w:rsid w:val="001C344B"/>
    <w:rsid w:val="001D15F7"/>
    <w:rsid w:val="001D52C3"/>
    <w:rsid w:val="001F1513"/>
    <w:rsid w:val="00206D3C"/>
    <w:rsid w:val="00216F38"/>
    <w:rsid w:val="00226717"/>
    <w:rsid w:val="002349BC"/>
    <w:rsid w:val="00237DB7"/>
    <w:rsid w:val="0024348B"/>
    <w:rsid w:val="00244A05"/>
    <w:rsid w:val="00264655"/>
    <w:rsid w:val="00266562"/>
    <w:rsid w:val="00272ED5"/>
    <w:rsid w:val="002734E7"/>
    <w:rsid w:val="002816EA"/>
    <w:rsid w:val="0028540D"/>
    <w:rsid w:val="002914E4"/>
    <w:rsid w:val="002B515C"/>
    <w:rsid w:val="002C2E2D"/>
    <w:rsid w:val="002C6EA0"/>
    <w:rsid w:val="002F7B45"/>
    <w:rsid w:val="00325547"/>
    <w:rsid w:val="00334F8F"/>
    <w:rsid w:val="003379C8"/>
    <w:rsid w:val="00344DD8"/>
    <w:rsid w:val="00352FDC"/>
    <w:rsid w:val="00363DF4"/>
    <w:rsid w:val="00367CD6"/>
    <w:rsid w:val="00373788"/>
    <w:rsid w:val="00391A78"/>
    <w:rsid w:val="00393922"/>
    <w:rsid w:val="003951C3"/>
    <w:rsid w:val="003A0932"/>
    <w:rsid w:val="003B1FA5"/>
    <w:rsid w:val="003B716B"/>
    <w:rsid w:val="003B72EC"/>
    <w:rsid w:val="003C31E2"/>
    <w:rsid w:val="003C4009"/>
    <w:rsid w:val="003C5E78"/>
    <w:rsid w:val="003D1F69"/>
    <w:rsid w:val="003D5DBD"/>
    <w:rsid w:val="003E3AF8"/>
    <w:rsid w:val="003F1A29"/>
    <w:rsid w:val="0040191D"/>
    <w:rsid w:val="00404D8D"/>
    <w:rsid w:val="0043264B"/>
    <w:rsid w:val="004456A3"/>
    <w:rsid w:val="004476C8"/>
    <w:rsid w:val="00455AAD"/>
    <w:rsid w:val="00455C4F"/>
    <w:rsid w:val="00461367"/>
    <w:rsid w:val="004655D5"/>
    <w:rsid w:val="004670EC"/>
    <w:rsid w:val="004733A5"/>
    <w:rsid w:val="004775EC"/>
    <w:rsid w:val="00492722"/>
    <w:rsid w:val="00496092"/>
    <w:rsid w:val="0049660E"/>
    <w:rsid w:val="004A099D"/>
    <w:rsid w:val="004A1782"/>
    <w:rsid w:val="004A273D"/>
    <w:rsid w:val="004A4593"/>
    <w:rsid w:val="004B0201"/>
    <w:rsid w:val="004B74CC"/>
    <w:rsid w:val="004F4EED"/>
    <w:rsid w:val="00506481"/>
    <w:rsid w:val="00512A27"/>
    <w:rsid w:val="00515CDD"/>
    <w:rsid w:val="00516C36"/>
    <w:rsid w:val="00527FA9"/>
    <w:rsid w:val="00554377"/>
    <w:rsid w:val="0055475C"/>
    <w:rsid w:val="00554973"/>
    <w:rsid w:val="00555B62"/>
    <w:rsid w:val="005622DE"/>
    <w:rsid w:val="00565BF0"/>
    <w:rsid w:val="00565D24"/>
    <w:rsid w:val="005807C8"/>
    <w:rsid w:val="00595418"/>
    <w:rsid w:val="005A135D"/>
    <w:rsid w:val="005A21A6"/>
    <w:rsid w:val="005B13CB"/>
    <w:rsid w:val="005C5A1F"/>
    <w:rsid w:val="005D6D13"/>
    <w:rsid w:val="005E2BBC"/>
    <w:rsid w:val="005F5FB5"/>
    <w:rsid w:val="006108B7"/>
    <w:rsid w:val="006244C0"/>
    <w:rsid w:val="00636090"/>
    <w:rsid w:val="00640B6B"/>
    <w:rsid w:val="00642BA8"/>
    <w:rsid w:val="00643236"/>
    <w:rsid w:val="00646719"/>
    <w:rsid w:val="00667D90"/>
    <w:rsid w:val="00682B67"/>
    <w:rsid w:val="00690A70"/>
    <w:rsid w:val="00697E6F"/>
    <w:rsid w:val="006A2E0B"/>
    <w:rsid w:val="006A61E3"/>
    <w:rsid w:val="006B2833"/>
    <w:rsid w:val="006B5479"/>
    <w:rsid w:val="006C6013"/>
    <w:rsid w:val="006E62B0"/>
    <w:rsid w:val="006F29B6"/>
    <w:rsid w:val="00705BA4"/>
    <w:rsid w:val="0071633B"/>
    <w:rsid w:val="007336CF"/>
    <w:rsid w:val="0073752A"/>
    <w:rsid w:val="00741D17"/>
    <w:rsid w:val="00746401"/>
    <w:rsid w:val="00747B7E"/>
    <w:rsid w:val="00754835"/>
    <w:rsid w:val="00760E64"/>
    <w:rsid w:val="00763E32"/>
    <w:rsid w:val="007703F6"/>
    <w:rsid w:val="00795B64"/>
    <w:rsid w:val="007A182C"/>
    <w:rsid w:val="007A2FF8"/>
    <w:rsid w:val="007A35D8"/>
    <w:rsid w:val="007A48C9"/>
    <w:rsid w:val="007A62CF"/>
    <w:rsid w:val="007A7084"/>
    <w:rsid w:val="007B3F26"/>
    <w:rsid w:val="007E06A2"/>
    <w:rsid w:val="00811CA9"/>
    <w:rsid w:val="00815856"/>
    <w:rsid w:val="0082308C"/>
    <w:rsid w:val="00827B56"/>
    <w:rsid w:val="00827E56"/>
    <w:rsid w:val="00835824"/>
    <w:rsid w:val="00842B99"/>
    <w:rsid w:val="00846DD9"/>
    <w:rsid w:val="00852F4E"/>
    <w:rsid w:val="00861203"/>
    <w:rsid w:val="00862EBD"/>
    <w:rsid w:val="00871126"/>
    <w:rsid w:val="008757C6"/>
    <w:rsid w:val="00883635"/>
    <w:rsid w:val="00885898"/>
    <w:rsid w:val="008B4DCF"/>
    <w:rsid w:val="008C14E1"/>
    <w:rsid w:val="008D1631"/>
    <w:rsid w:val="008E4729"/>
    <w:rsid w:val="008E65DA"/>
    <w:rsid w:val="008F5FCB"/>
    <w:rsid w:val="00904B34"/>
    <w:rsid w:val="00907644"/>
    <w:rsid w:val="00946F76"/>
    <w:rsid w:val="00947361"/>
    <w:rsid w:val="0095742D"/>
    <w:rsid w:val="00992785"/>
    <w:rsid w:val="009A6509"/>
    <w:rsid w:val="009D230F"/>
    <w:rsid w:val="00A00874"/>
    <w:rsid w:val="00A00F5B"/>
    <w:rsid w:val="00A03C5E"/>
    <w:rsid w:val="00A327B6"/>
    <w:rsid w:val="00A456A0"/>
    <w:rsid w:val="00A74629"/>
    <w:rsid w:val="00A76149"/>
    <w:rsid w:val="00A95642"/>
    <w:rsid w:val="00A95902"/>
    <w:rsid w:val="00A96155"/>
    <w:rsid w:val="00AB5A11"/>
    <w:rsid w:val="00AD0ED1"/>
    <w:rsid w:val="00AD53B7"/>
    <w:rsid w:val="00AD671C"/>
    <w:rsid w:val="00B11EBE"/>
    <w:rsid w:val="00B133FB"/>
    <w:rsid w:val="00B13659"/>
    <w:rsid w:val="00B1405C"/>
    <w:rsid w:val="00B37C72"/>
    <w:rsid w:val="00B410F5"/>
    <w:rsid w:val="00B83D52"/>
    <w:rsid w:val="00B91C11"/>
    <w:rsid w:val="00BA7EB2"/>
    <w:rsid w:val="00BB7510"/>
    <w:rsid w:val="00BE3944"/>
    <w:rsid w:val="00BF0B3D"/>
    <w:rsid w:val="00BF13A6"/>
    <w:rsid w:val="00C0155B"/>
    <w:rsid w:val="00C03271"/>
    <w:rsid w:val="00C04936"/>
    <w:rsid w:val="00C2066D"/>
    <w:rsid w:val="00C2650B"/>
    <w:rsid w:val="00C33218"/>
    <w:rsid w:val="00C4005F"/>
    <w:rsid w:val="00C43536"/>
    <w:rsid w:val="00C467DE"/>
    <w:rsid w:val="00C74F12"/>
    <w:rsid w:val="00C77C0B"/>
    <w:rsid w:val="00C854FE"/>
    <w:rsid w:val="00C85A40"/>
    <w:rsid w:val="00C94950"/>
    <w:rsid w:val="00CB3D33"/>
    <w:rsid w:val="00CC0AD7"/>
    <w:rsid w:val="00CD2629"/>
    <w:rsid w:val="00CD46DF"/>
    <w:rsid w:val="00CD5D48"/>
    <w:rsid w:val="00CE3E97"/>
    <w:rsid w:val="00D00212"/>
    <w:rsid w:val="00D01551"/>
    <w:rsid w:val="00D0411F"/>
    <w:rsid w:val="00D15151"/>
    <w:rsid w:val="00D171C9"/>
    <w:rsid w:val="00D246E0"/>
    <w:rsid w:val="00D5061A"/>
    <w:rsid w:val="00D547E1"/>
    <w:rsid w:val="00D65A4D"/>
    <w:rsid w:val="00D73C21"/>
    <w:rsid w:val="00DB0BD4"/>
    <w:rsid w:val="00DB1EC6"/>
    <w:rsid w:val="00DB3A7D"/>
    <w:rsid w:val="00DB5B8E"/>
    <w:rsid w:val="00DD146A"/>
    <w:rsid w:val="00DD3B03"/>
    <w:rsid w:val="00DD5674"/>
    <w:rsid w:val="00E01FB2"/>
    <w:rsid w:val="00E234C5"/>
    <w:rsid w:val="00E23B06"/>
    <w:rsid w:val="00E256E5"/>
    <w:rsid w:val="00E25892"/>
    <w:rsid w:val="00E3254C"/>
    <w:rsid w:val="00E34E33"/>
    <w:rsid w:val="00E522DB"/>
    <w:rsid w:val="00E56050"/>
    <w:rsid w:val="00E61CE3"/>
    <w:rsid w:val="00E648DF"/>
    <w:rsid w:val="00E73CBA"/>
    <w:rsid w:val="00E84268"/>
    <w:rsid w:val="00E856B5"/>
    <w:rsid w:val="00E85C33"/>
    <w:rsid w:val="00EA4576"/>
    <w:rsid w:val="00EA512C"/>
    <w:rsid w:val="00EB1E4F"/>
    <w:rsid w:val="00EE7F54"/>
    <w:rsid w:val="00F05C5C"/>
    <w:rsid w:val="00F06480"/>
    <w:rsid w:val="00F120AC"/>
    <w:rsid w:val="00F133C7"/>
    <w:rsid w:val="00F13AAC"/>
    <w:rsid w:val="00F31B59"/>
    <w:rsid w:val="00F51884"/>
    <w:rsid w:val="00F563F1"/>
    <w:rsid w:val="00F56ED2"/>
    <w:rsid w:val="00F571A5"/>
    <w:rsid w:val="00F636E0"/>
    <w:rsid w:val="00F67B43"/>
    <w:rsid w:val="00F71867"/>
    <w:rsid w:val="00F72798"/>
    <w:rsid w:val="00F768F8"/>
    <w:rsid w:val="00F77721"/>
    <w:rsid w:val="00F97753"/>
    <w:rsid w:val="00FA078E"/>
    <w:rsid w:val="00FA1169"/>
    <w:rsid w:val="00FA536A"/>
    <w:rsid w:val="00FB0264"/>
    <w:rsid w:val="00FB32A0"/>
    <w:rsid w:val="00FB6DBA"/>
    <w:rsid w:val="00FD1158"/>
    <w:rsid w:val="00FD3660"/>
    <w:rsid w:val="00FE122D"/>
    <w:rsid w:val="00FE6789"/>
    <w:rsid w:val="00FF0F9C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CE8A"/>
  <w15:docId w15:val="{97BD96AC-BD1D-47B5-A45E-E7131CC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2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02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2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55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99D"/>
    <w:rPr>
      <w:rFonts w:ascii="Tahoma" w:eastAsia="Times New Roman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B37C72"/>
    <w:pPr>
      <w:spacing w:after="600"/>
    </w:pPr>
    <w:rPr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35DC-A4FE-4E8A-BF0C-CF2B0228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Franceschina Manconi</dc:creator>
  <cp:lastModifiedBy>Francesca Condemi</cp:lastModifiedBy>
  <cp:revision>7</cp:revision>
  <cp:lastPrinted>2019-11-05T13:46:00Z</cp:lastPrinted>
  <dcterms:created xsi:type="dcterms:W3CDTF">2022-12-13T09:53:00Z</dcterms:created>
  <dcterms:modified xsi:type="dcterms:W3CDTF">2023-10-16T11:16:00Z</dcterms:modified>
</cp:coreProperties>
</file>