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E178E" w14:textId="77777777" w:rsidR="00400A21" w:rsidRDefault="006C5E97">
      <w:r w:rsidRPr="00E63406">
        <w:rPr>
          <w:highlight w:val="yellow"/>
        </w:rPr>
        <w:t>ESITI ESAME SUISM FEBBRAIO 2017 MINCU M.</w:t>
      </w:r>
    </w:p>
    <w:p w14:paraId="275A7695" w14:textId="77777777" w:rsidR="006C5E97" w:rsidRDefault="006C5E97"/>
    <w:p w14:paraId="5483FD5B" w14:textId="77777777" w:rsidR="006C5E97" w:rsidRDefault="006C5E97"/>
    <w:p w14:paraId="669B73FB" w14:textId="77777777" w:rsidR="006C5E97" w:rsidRDefault="006C5E97">
      <w:r>
        <w:t>ABATECOLA DARIO - 24</w:t>
      </w:r>
    </w:p>
    <w:p w14:paraId="74BD61E9" w14:textId="77777777" w:rsidR="006C5E97" w:rsidRDefault="006C5E97">
      <w:r>
        <w:t>BOLDO DANIELE - NON SUFFICIENTE</w:t>
      </w:r>
    </w:p>
    <w:p w14:paraId="20621FE8" w14:textId="77777777" w:rsidR="006C5E97" w:rsidRDefault="006C5E97">
      <w:r>
        <w:t>CANEPA SIMONE 19</w:t>
      </w:r>
    </w:p>
    <w:p w14:paraId="6F6ECF49" w14:textId="77777777" w:rsidR="006C5E97" w:rsidRDefault="006C5E97">
      <w:r>
        <w:t>FAINI ROBERTO – 19</w:t>
      </w:r>
    </w:p>
    <w:p w14:paraId="091312B7" w14:textId="77777777" w:rsidR="006C5E97" w:rsidRDefault="006C5E97">
      <w:r>
        <w:t>FUNAROLA DENIS - NON SUFFICIENTE</w:t>
      </w:r>
    </w:p>
    <w:p w14:paraId="3BC1BF3D" w14:textId="77777777" w:rsidR="006C5E97" w:rsidRDefault="006C5E97">
      <w:r>
        <w:t>GRAMAGLIA ENRICO - 25</w:t>
      </w:r>
    </w:p>
    <w:p w14:paraId="12D248F3" w14:textId="77777777" w:rsidR="006C5E97" w:rsidRDefault="006C5E97">
      <w:r>
        <w:t>MASERIN SARA FRANCESCA - 26</w:t>
      </w:r>
    </w:p>
    <w:p w14:paraId="28455830" w14:textId="77777777" w:rsidR="006C5E97" w:rsidRDefault="006C5E97">
      <w:r>
        <w:t>MASERIN MICHELE EMARIA - 20</w:t>
      </w:r>
    </w:p>
    <w:p w14:paraId="0754EEFA" w14:textId="77777777" w:rsidR="006C5E97" w:rsidRDefault="006C5E97">
      <w:r>
        <w:t>MINA ROBERTO - 19</w:t>
      </w:r>
    </w:p>
    <w:p w14:paraId="60608F83" w14:textId="77777777" w:rsidR="006C5E97" w:rsidRDefault="006C5E97">
      <w:r>
        <w:t>MINA STEFANO - NON SUFFICIENTE</w:t>
      </w:r>
    </w:p>
    <w:p w14:paraId="736E723F" w14:textId="77777777" w:rsidR="006C5E97" w:rsidRDefault="006C5E97">
      <w:r>
        <w:t>MIOLA NICHOLAS - 24</w:t>
      </w:r>
    </w:p>
    <w:p w14:paraId="6F21DD09" w14:textId="77777777" w:rsidR="006C5E97" w:rsidRDefault="006C5E97">
      <w:r>
        <w:t>MORABITO FABRIZIO - 18</w:t>
      </w:r>
    </w:p>
    <w:p w14:paraId="01298FBE" w14:textId="77777777" w:rsidR="006C5E97" w:rsidRDefault="006C5E97">
      <w:r>
        <w:t>MORIANO ALICE - NON SUFFICIENTE</w:t>
      </w:r>
      <w:bookmarkStart w:id="0" w:name="_GoBack"/>
      <w:bookmarkEnd w:id="0"/>
    </w:p>
    <w:p w14:paraId="327C2E09" w14:textId="77777777" w:rsidR="006C5E97" w:rsidRDefault="006C5E97">
      <w:r>
        <w:t>NITOI IONUT - NON SUFFICIENTE</w:t>
      </w:r>
    </w:p>
    <w:p w14:paraId="60FEEA15" w14:textId="77777777" w:rsidR="006C5E97" w:rsidRDefault="006C5E97">
      <w:r>
        <w:t>NOCENTINI FEDERICO - 21</w:t>
      </w:r>
    </w:p>
    <w:p w14:paraId="2E6712AA" w14:textId="77777777" w:rsidR="006C5E97" w:rsidRDefault="006C5E97">
      <w:r>
        <w:t>SAAD EL DIN ANDREA - NON SUFFICIENTE</w:t>
      </w:r>
    </w:p>
    <w:p w14:paraId="4343DC9F" w14:textId="77777777" w:rsidR="006C5E97" w:rsidRDefault="006C5E97">
      <w:r>
        <w:t>TESTA GIOVANNI - 22</w:t>
      </w:r>
    </w:p>
    <w:p w14:paraId="1D73A9F0" w14:textId="77777777" w:rsidR="006C5E97" w:rsidRDefault="006C5E97"/>
    <w:p w14:paraId="60EBF6CB" w14:textId="3E298118" w:rsidR="00E63406" w:rsidRDefault="00E63406">
      <w:r w:rsidRPr="00E63406">
        <w:rPr>
          <w:highlight w:val="yellow"/>
        </w:rPr>
        <w:t>PROF. DI POL</w:t>
      </w:r>
    </w:p>
    <w:p w14:paraId="5767A4C8" w14:textId="77777777" w:rsidR="00E63406" w:rsidRDefault="00E63406"/>
    <w:p w14:paraId="4634CCC7" w14:textId="77777777" w:rsidR="00E63406" w:rsidRPr="00E63406" w:rsidRDefault="00E63406" w:rsidP="00E63406">
      <w:r w:rsidRPr="00E63406">
        <w:t>BERTOZZI Marcello                  27/30</w:t>
      </w:r>
    </w:p>
    <w:p w14:paraId="72A0B59F" w14:textId="77777777" w:rsidR="00E63406" w:rsidRPr="00E63406" w:rsidRDefault="00E63406" w:rsidP="00E63406">
      <w:r w:rsidRPr="00E63406">
        <w:t>HOHENDORF Stefan                21/30</w:t>
      </w:r>
    </w:p>
    <w:p w14:paraId="1A6491F8" w14:textId="77777777" w:rsidR="00E63406" w:rsidRPr="00E63406" w:rsidRDefault="00E63406" w:rsidP="00E63406">
      <w:r w:rsidRPr="00E63406">
        <w:t>MARGERI Luca                         Insufficiente</w:t>
      </w:r>
    </w:p>
    <w:p w14:paraId="794B1E6C" w14:textId="77777777" w:rsidR="006C5E97" w:rsidRDefault="006C5E97"/>
    <w:sectPr w:rsidR="006C5E97" w:rsidSect="001D6D4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7"/>
    <w:rsid w:val="001D6D4D"/>
    <w:rsid w:val="00400A21"/>
    <w:rsid w:val="006C5E97"/>
    <w:rsid w:val="00E6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5A4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Macintosh Word</Application>
  <DocSecurity>0</DocSecurity>
  <Lines>4</Lines>
  <Paragraphs>1</Paragraphs>
  <ScaleCrop>false</ScaleCrop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Per La Scuola</dc:creator>
  <cp:keywords/>
  <dc:description/>
  <cp:lastModifiedBy>Utente di Microsoft Office</cp:lastModifiedBy>
  <cp:revision>2</cp:revision>
  <dcterms:created xsi:type="dcterms:W3CDTF">2017-02-19T17:16:00Z</dcterms:created>
  <dcterms:modified xsi:type="dcterms:W3CDTF">2017-02-22T08:37:00Z</dcterms:modified>
</cp:coreProperties>
</file>