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800"/>
        <w:gridCol w:w="1800"/>
      </w:tblGrid>
      <w:tr w:rsidR="00F3292D" w:rsidRPr="00155B17" w:rsidTr="00F3292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Matricola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ESITO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784560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768379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768359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761924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773474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783748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784943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783540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783482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783676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784310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783938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788364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783682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745963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784132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786938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722577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788917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783851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774143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724565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F3292D" w:rsidRPr="00155B17" w:rsidTr="00F3292D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2D" w:rsidRPr="00155B17" w:rsidRDefault="00F3292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B17">
              <w:rPr>
                <w:rFonts w:ascii="Arial" w:eastAsia="Times New Roman" w:hAnsi="Arial" w:cs="Arial"/>
                <w:sz w:val="20"/>
                <w:szCs w:val="20"/>
              </w:rPr>
              <w:t>783760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2D" w:rsidRPr="00155B17" w:rsidRDefault="00650D0D" w:rsidP="00155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bookmarkStart w:id="0" w:name="_GoBack"/>
            <w:bookmarkEnd w:id="0"/>
          </w:p>
        </w:tc>
      </w:tr>
    </w:tbl>
    <w:p w:rsidR="00963FF1" w:rsidRDefault="00963FF1"/>
    <w:sectPr w:rsidR="0096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17"/>
    <w:rsid w:val="000720FC"/>
    <w:rsid w:val="000A28ED"/>
    <w:rsid w:val="000C0A05"/>
    <w:rsid w:val="000D68BF"/>
    <w:rsid w:val="00101BB1"/>
    <w:rsid w:val="00103697"/>
    <w:rsid w:val="00137BB5"/>
    <w:rsid w:val="001552B8"/>
    <w:rsid w:val="00155B17"/>
    <w:rsid w:val="00163921"/>
    <w:rsid w:val="00176724"/>
    <w:rsid w:val="00182D8B"/>
    <w:rsid w:val="00186336"/>
    <w:rsid w:val="00193458"/>
    <w:rsid w:val="00204762"/>
    <w:rsid w:val="002A4A00"/>
    <w:rsid w:val="00321732"/>
    <w:rsid w:val="00384E01"/>
    <w:rsid w:val="003E07CB"/>
    <w:rsid w:val="003F566F"/>
    <w:rsid w:val="00430C15"/>
    <w:rsid w:val="004757CD"/>
    <w:rsid w:val="004A2EF9"/>
    <w:rsid w:val="004C7845"/>
    <w:rsid w:val="00503A63"/>
    <w:rsid w:val="005200CE"/>
    <w:rsid w:val="00527C2C"/>
    <w:rsid w:val="00650D0D"/>
    <w:rsid w:val="006B551F"/>
    <w:rsid w:val="00746671"/>
    <w:rsid w:val="00757501"/>
    <w:rsid w:val="00790345"/>
    <w:rsid w:val="007C72FC"/>
    <w:rsid w:val="007D5AAF"/>
    <w:rsid w:val="007E55AA"/>
    <w:rsid w:val="00803123"/>
    <w:rsid w:val="00804475"/>
    <w:rsid w:val="0085690A"/>
    <w:rsid w:val="0086490D"/>
    <w:rsid w:val="00890F80"/>
    <w:rsid w:val="008D2766"/>
    <w:rsid w:val="008D72C6"/>
    <w:rsid w:val="008E0D12"/>
    <w:rsid w:val="00927216"/>
    <w:rsid w:val="00930D48"/>
    <w:rsid w:val="0094182D"/>
    <w:rsid w:val="00963FF1"/>
    <w:rsid w:val="009A1BF2"/>
    <w:rsid w:val="009A67C0"/>
    <w:rsid w:val="009C7853"/>
    <w:rsid w:val="009E265E"/>
    <w:rsid w:val="009E4AA6"/>
    <w:rsid w:val="00A83439"/>
    <w:rsid w:val="00A90C89"/>
    <w:rsid w:val="00AE2AFA"/>
    <w:rsid w:val="00B334A7"/>
    <w:rsid w:val="00B532B6"/>
    <w:rsid w:val="00BD3B6F"/>
    <w:rsid w:val="00BD3D27"/>
    <w:rsid w:val="00BD40D8"/>
    <w:rsid w:val="00BE2C2A"/>
    <w:rsid w:val="00BE5F88"/>
    <w:rsid w:val="00BF67CD"/>
    <w:rsid w:val="00C218C3"/>
    <w:rsid w:val="00C4012C"/>
    <w:rsid w:val="00C40F59"/>
    <w:rsid w:val="00C87321"/>
    <w:rsid w:val="00CC2A77"/>
    <w:rsid w:val="00CE179A"/>
    <w:rsid w:val="00CE57DC"/>
    <w:rsid w:val="00CF2C52"/>
    <w:rsid w:val="00D25895"/>
    <w:rsid w:val="00D361EC"/>
    <w:rsid w:val="00D43DC8"/>
    <w:rsid w:val="00DB5835"/>
    <w:rsid w:val="00DF0E5E"/>
    <w:rsid w:val="00F3292D"/>
    <w:rsid w:val="00F32F84"/>
    <w:rsid w:val="00F82150"/>
    <w:rsid w:val="00FA299B"/>
    <w:rsid w:val="00FD1D1B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42B66-46E4-463A-B2B1-EF46E188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>Università di Torino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Bruschi</dc:creator>
  <cp:keywords/>
  <dc:description/>
  <cp:lastModifiedBy>Barbara Bruschi</cp:lastModifiedBy>
  <cp:revision>3</cp:revision>
  <dcterms:created xsi:type="dcterms:W3CDTF">2014-06-30T14:03:00Z</dcterms:created>
  <dcterms:modified xsi:type="dcterms:W3CDTF">2014-06-30T14:33:00Z</dcterms:modified>
</cp:coreProperties>
</file>