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206" w:rsidRDefault="00574206" w:rsidP="00574206">
      <w:r>
        <w:t>Lezione Skype 3</w:t>
      </w:r>
      <w:r w:rsidR="00F95B9E">
        <w:t>0</w:t>
      </w:r>
      <w:r>
        <w:t xml:space="preserve"> Marzo, per motivi tecnici non è stata registrata. </w:t>
      </w:r>
    </w:p>
    <w:p w:rsidR="00574206" w:rsidRDefault="00574206" w:rsidP="00574206">
      <w:bookmarkStart w:id="0" w:name="_GoBack"/>
      <w:bookmarkEnd w:id="0"/>
    </w:p>
    <w:p w:rsidR="00576889" w:rsidRDefault="00574206" w:rsidP="00574206">
      <w:r w:rsidRPr="00574206">
        <w:drawing>
          <wp:inline distT="0" distB="0" distL="0" distR="0" wp14:anchorId="0FA80E8D" wp14:editId="5639243B">
            <wp:extent cx="6550426" cy="3683000"/>
            <wp:effectExtent l="0" t="0" r="317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2876" cy="3695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206" w:rsidRDefault="00574206" w:rsidP="00574206"/>
    <w:p w:rsidR="00574206" w:rsidRPr="00574206" w:rsidRDefault="00574206" w:rsidP="00574206">
      <w:r w:rsidRPr="00574206">
        <w:drawing>
          <wp:inline distT="0" distB="0" distL="0" distR="0" wp14:anchorId="292563E7" wp14:editId="7419E1D9">
            <wp:extent cx="6120130" cy="3441065"/>
            <wp:effectExtent l="0" t="0" r="0" b="698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4206" w:rsidRPr="005742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232" w:rsidRDefault="00CB0232" w:rsidP="00F95B9E">
      <w:pPr>
        <w:spacing w:after="0" w:line="240" w:lineRule="auto"/>
      </w:pPr>
      <w:r>
        <w:separator/>
      </w:r>
    </w:p>
  </w:endnote>
  <w:endnote w:type="continuationSeparator" w:id="0">
    <w:p w:rsidR="00CB0232" w:rsidRDefault="00CB0232" w:rsidP="00F95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232" w:rsidRDefault="00CB0232" w:rsidP="00F95B9E">
      <w:pPr>
        <w:spacing w:after="0" w:line="240" w:lineRule="auto"/>
      </w:pPr>
      <w:r>
        <w:separator/>
      </w:r>
    </w:p>
  </w:footnote>
  <w:footnote w:type="continuationSeparator" w:id="0">
    <w:p w:rsidR="00CB0232" w:rsidRDefault="00CB0232" w:rsidP="00F95B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206"/>
    <w:rsid w:val="004F7BD7"/>
    <w:rsid w:val="00574206"/>
    <w:rsid w:val="007F4C15"/>
    <w:rsid w:val="00CB0232"/>
    <w:rsid w:val="00F9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9B0E7"/>
  <w15:chartTrackingRefBased/>
  <w15:docId w15:val="{D17F9385-07F4-494F-AD41-CD4F6647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5B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5B9E"/>
  </w:style>
  <w:style w:type="paragraph" w:styleId="Pidipagina">
    <w:name w:val="footer"/>
    <w:basedOn w:val="Normale"/>
    <w:link w:val="PidipaginaCarattere"/>
    <w:uiPriority w:val="99"/>
    <w:unhideWhenUsed/>
    <w:rsid w:val="00F95B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5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2020-04-15T16:24:00Z</dcterms:created>
  <dcterms:modified xsi:type="dcterms:W3CDTF">2020-04-15T16:32:00Z</dcterms:modified>
</cp:coreProperties>
</file>