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06" w:rsidRDefault="00460EFE" w:rsidP="00574206">
      <w:r>
        <w:t xml:space="preserve">Le Lezioni/esercitazioni </w:t>
      </w:r>
      <w:r w:rsidR="00574206">
        <w:t xml:space="preserve">Skype </w:t>
      </w:r>
      <w:r>
        <w:t>1</w:t>
      </w:r>
      <w:r w:rsidR="00574206">
        <w:t xml:space="preserve"> Marzo, </w:t>
      </w:r>
      <w:r>
        <w:t xml:space="preserve">7 Aprile  e 8 Aprile soni state </w:t>
      </w:r>
      <w:r w:rsidR="00574206">
        <w:t>registrat</w:t>
      </w:r>
      <w:r>
        <w:t>e</w:t>
      </w:r>
      <w:r w:rsidR="00574206">
        <w:t xml:space="preserve">. </w:t>
      </w:r>
      <w:r>
        <w:t>Il docente ha una copia salvata ma non è stato possibile salvare su Moodle per problemi tecnici. In calce il messaggio di errore apparso nel momento del tentativo di caricamento.</w:t>
      </w:r>
      <w:bookmarkStart w:id="0" w:name="_GoBack"/>
      <w:bookmarkEnd w:id="0"/>
    </w:p>
    <w:p w:rsidR="00576889" w:rsidRDefault="00083AA4" w:rsidP="00574206"/>
    <w:p w:rsidR="00574206" w:rsidRDefault="00574206" w:rsidP="00574206"/>
    <w:p w:rsidR="00574206" w:rsidRPr="00574206" w:rsidRDefault="00460EFE" w:rsidP="00574206">
      <w:r w:rsidRPr="00460EFE">
        <w:drawing>
          <wp:inline distT="0" distB="0" distL="0" distR="0" wp14:anchorId="05339EAD" wp14:editId="49A7F32A">
            <wp:extent cx="6120130" cy="34410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206" w:rsidRPr="005742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AA4" w:rsidRDefault="00083AA4" w:rsidP="00F95B9E">
      <w:pPr>
        <w:spacing w:after="0" w:line="240" w:lineRule="auto"/>
      </w:pPr>
      <w:r>
        <w:separator/>
      </w:r>
    </w:p>
  </w:endnote>
  <w:endnote w:type="continuationSeparator" w:id="0">
    <w:p w:rsidR="00083AA4" w:rsidRDefault="00083AA4" w:rsidP="00F9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AA4" w:rsidRDefault="00083AA4" w:rsidP="00F95B9E">
      <w:pPr>
        <w:spacing w:after="0" w:line="240" w:lineRule="auto"/>
      </w:pPr>
      <w:r>
        <w:separator/>
      </w:r>
    </w:p>
  </w:footnote>
  <w:footnote w:type="continuationSeparator" w:id="0">
    <w:p w:rsidR="00083AA4" w:rsidRDefault="00083AA4" w:rsidP="00F95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06"/>
    <w:rsid w:val="00083AA4"/>
    <w:rsid w:val="004360F4"/>
    <w:rsid w:val="00460EFE"/>
    <w:rsid w:val="004F7BD7"/>
    <w:rsid w:val="00574206"/>
    <w:rsid w:val="007F4C15"/>
    <w:rsid w:val="00CB0232"/>
    <w:rsid w:val="00F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8091"/>
  <w15:chartTrackingRefBased/>
  <w15:docId w15:val="{D17F9385-07F4-494F-AD41-CD4F6647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5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B9E"/>
  </w:style>
  <w:style w:type="paragraph" w:styleId="Pidipagina">
    <w:name w:val="footer"/>
    <w:basedOn w:val="Normale"/>
    <w:link w:val="PidipaginaCarattere"/>
    <w:uiPriority w:val="99"/>
    <w:unhideWhenUsed/>
    <w:rsid w:val="00F95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2020-04-15T16:55:00Z</dcterms:created>
  <dcterms:modified xsi:type="dcterms:W3CDTF">2020-04-15T16:59:00Z</dcterms:modified>
</cp:coreProperties>
</file>