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B7490" w14:textId="2EA1A0BE" w:rsidR="00524B86" w:rsidRPr="00524B86" w:rsidRDefault="00524B86" w:rsidP="00BC4B74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524B86">
        <w:rPr>
          <w:rFonts w:ascii="Times New Roman" w:hAnsi="Times New Roman" w:cs="Times New Roman"/>
          <w:b/>
          <w:sz w:val="24"/>
          <w:szCs w:val="24"/>
        </w:rPr>
        <w:t>Verbi servili - Esercizi</w:t>
      </w:r>
    </w:p>
    <w:p w14:paraId="7BEC0EAA" w14:textId="77777777" w:rsidR="00524B86" w:rsidRPr="00524B86" w:rsidRDefault="00524B86" w:rsidP="00BC4B74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1E03A379" w14:textId="7E1B6484" w:rsidR="00BC4B74" w:rsidRPr="00524B86" w:rsidRDefault="00BC4B74" w:rsidP="00BC4B74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524B86">
        <w:rPr>
          <w:rFonts w:ascii="Times New Roman" w:hAnsi="Times New Roman" w:cs="Times New Roman"/>
          <w:b/>
          <w:sz w:val="24"/>
          <w:szCs w:val="24"/>
        </w:rPr>
        <w:t>Completa le frasi con il verbo potere o sapere</w:t>
      </w:r>
    </w:p>
    <w:p w14:paraId="0CA31594" w14:textId="77777777" w:rsidR="00BC4B74" w:rsidRPr="00524B86" w:rsidRDefault="00BC4B74" w:rsidP="00524B8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underscore" w:pos="1690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 xml:space="preserve">(tu) </w:t>
      </w:r>
      <w:r w:rsidRPr="00524B86">
        <w:rPr>
          <w:rFonts w:ascii="Times New Roman" w:hAnsi="Times New Roman" w:cs="Times New Roman"/>
          <w:sz w:val="24"/>
          <w:szCs w:val="24"/>
        </w:rPr>
        <w:tab/>
        <w:t xml:space="preserve"> giocare a calcio domani sera? - </w:t>
      </w:r>
      <w:r w:rsidRPr="00524B86">
        <w:rPr>
          <w:rFonts w:ascii="Times New Roman" w:hAnsi="Times New Roman" w:cs="Times New Roman"/>
          <w:iCs/>
          <w:sz w:val="24"/>
          <w:szCs w:val="24"/>
        </w:rPr>
        <w:t>S</w:t>
      </w:r>
      <w:r w:rsidRPr="00524B86">
        <w:rPr>
          <w:rFonts w:ascii="Times New Roman" w:eastAsia="Times New Roman" w:hAnsi="Times New Roman" w:cs="Times New Roman"/>
          <w:iCs/>
          <w:sz w:val="24"/>
          <w:szCs w:val="24"/>
        </w:rPr>
        <w:t>ì, certo. A che ora?</w:t>
      </w:r>
    </w:p>
    <w:p w14:paraId="677F8037" w14:textId="77777777" w:rsidR="00BC4B74" w:rsidRPr="00524B86" w:rsidRDefault="00BC4B74" w:rsidP="00524B8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underscore" w:pos="3293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pacing w:val="-1"/>
          <w:sz w:val="24"/>
          <w:szCs w:val="24"/>
        </w:rPr>
        <w:t xml:space="preserve">Mario e Monica non </w:t>
      </w:r>
      <w:r w:rsidRPr="00524B86">
        <w:rPr>
          <w:rFonts w:ascii="Times New Roman" w:hAnsi="Times New Roman" w:cs="Times New Roman"/>
          <w:sz w:val="24"/>
          <w:szCs w:val="24"/>
        </w:rPr>
        <w:tab/>
        <w:t xml:space="preserve"> bere alcolici perch</w:t>
      </w:r>
      <w:r w:rsidRPr="00524B86">
        <w:rPr>
          <w:rFonts w:ascii="Times New Roman" w:eastAsia="Times New Roman" w:hAnsi="Times New Roman" w:cs="Times New Roman"/>
          <w:sz w:val="24"/>
          <w:szCs w:val="24"/>
        </w:rPr>
        <w:t>é hanno 15 anni.</w:t>
      </w:r>
    </w:p>
    <w:p w14:paraId="2166B9B0" w14:textId="77777777" w:rsidR="00BC4B74" w:rsidRPr="00524B86" w:rsidRDefault="00BC4B74" w:rsidP="00524B8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underscore" w:pos="2338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 xml:space="preserve">I suoi figli </w:t>
      </w:r>
      <w:r w:rsidRPr="00524B86">
        <w:rPr>
          <w:rFonts w:ascii="Times New Roman" w:hAnsi="Times New Roman" w:cs="Times New Roman"/>
          <w:sz w:val="24"/>
          <w:szCs w:val="24"/>
        </w:rPr>
        <w:tab/>
        <w:t xml:space="preserve"> nuotare molto bene da quando avevano 3 anni.</w:t>
      </w:r>
    </w:p>
    <w:p w14:paraId="7CEE6A81" w14:textId="77777777" w:rsidR="00BC4B74" w:rsidRPr="00524B86" w:rsidRDefault="00BC4B74" w:rsidP="00524B8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underscore" w:pos="1790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 xml:space="preserve">(tu) </w:t>
      </w:r>
      <w:r w:rsidRPr="00524B86">
        <w:rPr>
          <w:rFonts w:ascii="Times New Roman" w:hAnsi="Times New Roman" w:cs="Times New Roman"/>
          <w:sz w:val="24"/>
          <w:szCs w:val="24"/>
        </w:rPr>
        <w:tab/>
        <w:t xml:space="preserve"> cucinare la paella? - </w:t>
      </w:r>
      <w:r w:rsidRPr="00524B8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24B86">
        <w:rPr>
          <w:rFonts w:ascii="Times New Roman" w:eastAsia="Times New Roman" w:hAnsi="Times New Roman" w:cs="Times New Roman"/>
          <w:i/>
          <w:iCs/>
          <w:sz w:val="24"/>
          <w:szCs w:val="24"/>
        </w:rPr>
        <w:t>ì, certo, sono spagnola!</w:t>
      </w:r>
    </w:p>
    <w:p w14:paraId="6178C156" w14:textId="77777777" w:rsidR="00BC4B74" w:rsidRPr="00524B86" w:rsidRDefault="00BC4B74" w:rsidP="00524B8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underscore" w:pos="2309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pacing w:val="-4"/>
          <w:sz w:val="24"/>
          <w:szCs w:val="24"/>
        </w:rPr>
        <w:t xml:space="preserve">Ragazzi, </w:t>
      </w:r>
      <w:r w:rsidRPr="00524B86">
        <w:rPr>
          <w:rFonts w:ascii="Times New Roman" w:hAnsi="Times New Roman" w:cs="Times New Roman"/>
          <w:sz w:val="24"/>
          <w:szCs w:val="24"/>
        </w:rPr>
        <w:tab/>
        <w:t xml:space="preserve"> giocare a carte? - </w:t>
      </w:r>
      <w:r w:rsidRPr="00524B8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24B86">
        <w:rPr>
          <w:rFonts w:ascii="Times New Roman" w:eastAsia="Times New Roman" w:hAnsi="Times New Roman" w:cs="Times New Roman"/>
          <w:i/>
          <w:iCs/>
          <w:sz w:val="24"/>
          <w:szCs w:val="24"/>
        </w:rPr>
        <w:t>ì, ma non molto bene.</w:t>
      </w:r>
    </w:p>
    <w:p w14:paraId="709DDE6D" w14:textId="77777777" w:rsidR="00BC4B74" w:rsidRPr="00524B86" w:rsidRDefault="00BC4B74" w:rsidP="00524B8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underscore" w:pos="1546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 xml:space="preserve">Philip </w:t>
      </w:r>
      <w:r w:rsidRPr="00524B86">
        <w:rPr>
          <w:rFonts w:ascii="Times New Roman" w:hAnsi="Times New Roman" w:cs="Times New Roman"/>
          <w:sz w:val="24"/>
          <w:szCs w:val="24"/>
        </w:rPr>
        <w:tab/>
        <w:t xml:space="preserve"> pattinare benissimo: ha vinto anche il campionato regionale di pattinaggio su</w:t>
      </w:r>
    </w:p>
    <w:p w14:paraId="736AE1CC" w14:textId="37441C5D" w:rsidR="00BC4B74" w:rsidRPr="00524B86" w:rsidRDefault="00524B86" w:rsidP="00524B86">
      <w:pPr>
        <w:shd w:val="clear" w:color="auto" w:fill="FFFFFF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 xml:space="preserve">    </w:t>
      </w:r>
      <w:r w:rsidR="00BC4B74" w:rsidRPr="00524B86">
        <w:rPr>
          <w:rFonts w:ascii="Times New Roman" w:hAnsi="Times New Roman" w:cs="Times New Roman"/>
          <w:sz w:val="24"/>
          <w:szCs w:val="24"/>
        </w:rPr>
        <w:t>ghiaccio.</w:t>
      </w:r>
    </w:p>
    <w:p w14:paraId="66654605" w14:textId="77777777" w:rsidR="00BC4B74" w:rsidRPr="00524B86" w:rsidRDefault="00BC4B74" w:rsidP="00524B86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underscore" w:pos="2722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pacing w:val="-3"/>
          <w:sz w:val="24"/>
          <w:szCs w:val="24"/>
        </w:rPr>
        <w:t xml:space="preserve">Oggi John non </w:t>
      </w:r>
      <w:r w:rsidRPr="00524B86">
        <w:rPr>
          <w:rFonts w:ascii="Times New Roman" w:hAnsi="Times New Roman" w:cs="Times New Roman"/>
          <w:sz w:val="24"/>
          <w:szCs w:val="24"/>
        </w:rPr>
        <w:tab/>
        <w:t xml:space="preserve"> parlare perch</w:t>
      </w:r>
      <w:r w:rsidRPr="00524B86">
        <w:rPr>
          <w:rFonts w:ascii="Times New Roman" w:eastAsia="Times New Roman" w:hAnsi="Times New Roman" w:cs="Times New Roman"/>
          <w:sz w:val="24"/>
          <w:szCs w:val="24"/>
        </w:rPr>
        <w:t>é è senza voce.</w:t>
      </w:r>
    </w:p>
    <w:p w14:paraId="563C11D8" w14:textId="77777777" w:rsidR="00BC4B74" w:rsidRPr="00524B86" w:rsidRDefault="00BC4B74" w:rsidP="00524B86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underscore" w:pos="1574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 xml:space="preserve">Karl, </w:t>
      </w:r>
      <w:r w:rsidRPr="00524B86">
        <w:rPr>
          <w:rFonts w:ascii="Times New Roman" w:hAnsi="Times New Roman" w:cs="Times New Roman"/>
          <w:sz w:val="24"/>
          <w:szCs w:val="24"/>
        </w:rPr>
        <w:tab/>
        <w:t xml:space="preserve"> giocare a pallacanestro oggi pomeriggio?</w:t>
      </w:r>
    </w:p>
    <w:p w14:paraId="5985781D" w14:textId="77777777" w:rsidR="00BC4B74" w:rsidRPr="00524B86" w:rsidRDefault="00BC4B74" w:rsidP="00524B86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underscore" w:pos="1546"/>
          <w:tab w:val="left" w:leader="underscore" w:pos="5506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 xml:space="preserve">Marta </w:t>
      </w:r>
      <w:r w:rsidRPr="00524B86">
        <w:rPr>
          <w:rFonts w:ascii="Times New Roman" w:hAnsi="Times New Roman" w:cs="Times New Roman"/>
          <w:sz w:val="24"/>
          <w:szCs w:val="24"/>
        </w:rPr>
        <w:tab/>
        <w:t xml:space="preserve">___ nuotare molto bene, ma oggi non </w:t>
      </w:r>
      <w:r w:rsidRPr="00524B86">
        <w:rPr>
          <w:rFonts w:ascii="Times New Roman" w:hAnsi="Times New Roman" w:cs="Times New Roman"/>
          <w:sz w:val="24"/>
          <w:szCs w:val="24"/>
        </w:rPr>
        <w:tab/>
        <w:t>___ perch</w:t>
      </w:r>
      <w:r w:rsidRPr="00524B86">
        <w:rPr>
          <w:rFonts w:ascii="Times New Roman" w:eastAsia="Times New Roman" w:hAnsi="Times New Roman" w:cs="Times New Roman"/>
          <w:sz w:val="24"/>
          <w:szCs w:val="24"/>
        </w:rPr>
        <w:t>é è raffreddata.</w:t>
      </w:r>
    </w:p>
    <w:p w14:paraId="75EA97F5" w14:textId="77777777" w:rsidR="00524B86" w:rsidRPr="00524B86" w:rsidRDefault="00BC4B74" w:rsidP="00524B86">
      <w:pPr>
        <w:shd w:val="clear" w:color="auto" w:fill="FFFFFF"/>
        <w:tabs>
          <w:tab w:val="left" w:pos="346"/>
          <w:tab w:val="left" w:leader="underscore" w:pos="1661"/>
          <w:tab w:val="left" w:leader="underscore" w:pos="5717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>10.</w:t>
      </w:r>
      <w:r w:rsidR="00524B86" w:rsidRPr="00524B86">
        <w:rPr>
          <w:rFonts w:ascii="Times New Roman" w:hAnsi="Times New Roman" w:cs="Times New Roman"/>
          <w:sz w:val="24"/>
          <w:szCs w:val="24"/>
        </w:rPr>
        <w:t xml:space="preserve"> </w:t>
      </w:r>
      <w:r w:rsidRPr="00524B86">
        <w:rPr>
          <w:rFonts w:ascii="Times New Roman" w:hAnsi="Times New Roman" w:cs="Times New Roman"/>
          <w:sz w:val="24"/>
          <w:szCs w:val="24"/>
        </w:rPr>
        <w:t xml:space="preserve">(io) </w:t>
      </w:r>
      <w:r w:rsidRPr="00524B86">
        <w:rPr>
          <w:rFonts w:ascii="Times New Roman" w:hAnsi="Times New Roman" w:cs="Times New Roman"/>
          <w:sz w:val="24"/>
          <w:szCs w:val="24"/>
        </w:rPr>
        <w:tab/>
        <w:t xml:space="preserve"> andare a cavallo, ma domani non </w:t>
      </w:r>
      <w:r w:rsidRPr="00524B86">
        <w:rPr>
          <w:rFonts w:ascii="Times New Roman" w:hAnsi="Times New Roman" w:cs="Times New Roman"/>
          <w:sz w:val="24"/>
          <w:szCs w:val="24"/>
        </w:rPr>
        <w:tab/>
        <w:t xml:space="preserve"> venire con voi perch</w:t>
      </w:r>
      <w:r w:rsidRPr="00524B86">
        <w:rPr>
          <w:rFonts w:ascii="Times New Roman" w:eastAsia="Times New Roman" w:hAnsi="Times New Roman" w:cs="Times New Roman"/>
          <w:sz w:val="24"/>
          <w:szCs w:val="24"/>
        </w:rPr>
        <w:t xml:space="preserve">é vado in </w:t>
      </w:r>
      <w:r w:rsidRPr="00524B86">
        <w:rPr>
          <w:rFonts w:ascii="Times New Roman" w:hAnsi="Times New Roman" w:cs="Times New Roman"/>
          <w:sz w:val="24"/>
          <w:szCs w:val="24"/>
        </w:rPr>
        <w:t xml:space="preserve">montagna </w:t>
      </w:r>
      <w:r w:rsidR="00524B86" w:rsidRPr="00524B8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05DD8E8" w14:textId="49C63718" w:rsidR="00BC4B74" w:rsidRPr="00524B86" w:rsidRDefault="00524B86" w:rsidP="00524B86">
      <w:pPr>
        <w:shd w:val="clear" w:color="auto" w:fill="FFFFFF"/>
        <w:tabs>
          <w:tab w:val="left" w:pos="346"/>
          <w:tab w:val="left" w:leader="underscore" w:pos="1661"/>
          <w:tab w:val="left" w:leader="underscore" w:pos="5717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 xml:space="preserve">      </w:t>
      </w:r>
      <w:r w:rsidR="00BC4B74" w:rsidRPr="00524B86">
        <w:rPr>
          <w:rFonts w:ascii="Times New Roman" w:hAnsi="Times New Roman" w:cs="Times New Roman"/>
          <w:sz w:val="24"/>
          <w:szCs w:val="24"/>
        </w:rPr>
        <w:t>con mia sorella.</w:t>
      </w:r>
    </w:p>
    <w:p w14:paraId="5B573D75" w14:textId="77777777" w:rsidR="00BC4B74" w:rsidRPr="00524B86" w:rsidRDefault="00BC4B74" w:rsidP="00524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555CBB" w14:textId="29106CCF" w:rsidR="00524B86" w:rsidRPr="00524B86" w:rsidRDefault="00524B86" w:rsidP="00524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C4B74" w:rsidRPr="00524B86">
        <w:rPr>
          <w:rFonts w:ascii="Times New Roman" w:hAnsi="Times New Roman" w:cs="Times New Roman"/>
          <w:b/>
          <w:sz w:val="24"/>
          <w:szCs w:val="24"/>
        </w:rPr>
        <w:t>Completa con il verbo Potere o Sapere</w:t>
      </w:r>
    </w:p>
    <w:p w14:paraId="1B11F6D0" w14:textId="77777777" w:rsidR="00BC4B74" w:rsidRPr="00524B86" w:rsidRDefault="00BC4B74" w:rsidP="00524B86">
      <w:pPr>
        <w:pStyle w:val="Paragrafoelenco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>Io ______ suonare il pianoforte, ma stasera non _______ perché ho mal di testa.</w:t>
      </w:r>
    </w:p>
    <w:p w14:paraId="1B365CA9" w14:textId="77777777" w:rsidR="00BC4B74" w:rsidRPr="00524B86" w:rsidRDefault="00BC4B74" w:rsidP="00524B86">
      <w:pPr>
        <w:pStyle w:val="Paragrafoelenco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>Maria cucina benissimo e ______ fare un tiramisù eccezionale.</w:t>
      </w:r>
    </w:p>
    <w:p w14:paraId="0F8D83BB" w14:textId="77777777" w:rsidR="00BC4B74" w:rsidRPr="00524B86" w:rsidRDefault="00BC4B74" w:rsidP="00524B86">
      <w:pPr>
        <w:pStyle w:val="Paragrafoelenco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>Oggi ho mal di gola e non _______ parlare.</w:t>
      </w:r>
    </w:p>
    <w:p w14:paraId="43036996" w14:textId="77777777" w:rsidR="00BC4B74" w:rsidRPr="00524B86" w:rsidRDefault="00BC4B74" w:rsidP="00524B86">
      <w:pPr>
        <w:pStyle w:val="Paragrafoelenco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>Se vuoi, ________ prendere un caffè insieme.</w:t>
      </w:r>
    </w:p>
    <w:p w14:paraId="74F6725C" w14:textId="77777777" w:rsidR="00BC4B74" w:rsidRPr="00524B86" w:rsidRDefault="00BC4B74" w:rsidP="00524B86">
      <w:pPr>
        <w:pStyle w:val="Paragrafoelenco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>Che ore sono?  - Non lo ______</w:t>
      </w:r>
    </w:p>
    <w:p w14:paraId="2D8E2F94" w14:textId="32DEE923" w:rsidR="00BC4B74" w:rsidRPr="00524B86" w:rsidRDefault="00BC4B74" w:rsidP="00524B86">
      <w:pPr>
        <w:pStyle w:val="Paragrafoelenco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B86">
        <w:rPr>
          <w:rFonts w:ascii="Times New Roman" w:hAnsi="Times New Roman" w:cs="Times New Roman"/>
          <w:sz w:val="24"/>
          <w:szCs w:val="24"/>
        </w:rPr>
        <w:t>Voi __________ giocare a poker?</w:t>
      </w:r>
    </w:p>
    <w:p w14:paraId="2CA2B7F0" w14:textId="4A4BA9D3" w:rsidR="00524B86" w:rsidRPr="00524B86" w:rsidRDefault="00524B86" w:rsidP="00524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0"/>
        </w:tabs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53BEE1C3" w14:textId="5CE7D512" w:rsidR="00524B86" w:rsidRPr="00524B86" w:rsidRDefault="00524B86" w:rsidP="00524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0"/>
        </w:tabs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445ADE4B" w14:textId="77777777" w:rsidR="00524B86" w:rsidRDefault="00524B86" w:rsidP="00524B86">
      <w:p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67176214" w14:textId="77777777" w:rsidR="00524B86" w:rsidRDefault="00524B86" w:rsidP="00524B86">
      <w:p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571C9" w14:textId="77777777" w:rsidR="00524B86" w:rsidRDefault="00524B86" w:rsidP="00524B86">
      <w:p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A629C" w14:textId="77777777" w:rsidR="00524B86" w:rsidRDefault="00524B86" w:rsidP="00524B86">
      <w:p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0CC53" w14:textId="77777777" w:rsidR="00524B86" w:rsidRDefault="00524B86" w:rsidP="00524B86">
      <w:p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1BD7A" w14:textId="77777777" w:rsidR="00524B86" w:rsidRDefault="00524B86" w:rsidP="00524B86">
      <w:p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AAB39" w14:textId="77777777" w:rsidR="00524B86" w:rsidRDefault="00524B86" w:rsidP="00524B86">
      <w:p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9DA9E" w14:textId="4E6ED127" w:rsidR="00524B86" w:rsidRPr="00524B86" w:rsidRDefault="00524B86" w:rsidP="00524B86">
      <w:p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  <w:r w:rsidRPr="00524B8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Completare </w:t>
      </w:r>
      <w:r w:rsidRPr="00524B8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524B86">
        <w:rPr>
          <w:rFonts w:ascii="Times New Roman" w:hAnsi="Times New Roman" w:cs="Times New Roman"/>
          <w:b/>
          <w:bCs/>
          <w:sz w:val="24"/>
          <w:szCs w:val="24"/>
        </w:rPr>
        <w:t>e seguenti frasi con i verbi servili.</w:t>
      </w:r>
    </w:p>
    <w:p w14:paraId="02D4C89A" w14:textId="7C41F983" w:rsidR="00524B86" w:rsidRPr="00524B86" w:rsidRDefault="00524B86" w:rsidP="00524B8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4B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4B86">
        <w:rPr>
          <w:rFonts w:ascii="Times New Roman" w:hAnsi="Times New Roman" w:cs="Times New Roman"/>
          <w:sz w:val="24"/>
          <w:szCs w:val="24"/>
        </w:rPr>
        <w:t>(Io) ................................... fumare in aula?</w:t>
      </w:r>
    </w:p>
    <w:p w14:paraId="38207052" w14:textId="125F3BA0" w:rsidR="00524B86" w:rsidRPr="00524B86" w:rsidRDefault="00524B86" w:rsidP="00524B8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4B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4B86">
        <w:rPr>
          <w:rFonts w:ascii="Times New Roman" w:hAnsi="Times New Roman" w:cs="Times New Roman"/>
          <w:sz w:val="24"/>
          <w:szCs w:val="24"/>
        </w:rPr>
        <w:t xml:space="preserve"> Cosa (noi) ................................... fare per te?</w:t>
      </w:r>
    </w:p>
    <w:p w14:paraId="4F81D25B" w14:textId="29FA6BCD" w:rsidR="00524B86" w:rsidRPr="00524B86" w:rsidRDefault="00524B86" w:rsidP="00524B8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4B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4B86">
        <w:rPr>
          <w:rFonts w:ascii="Times New Roman" w:hAnsi="Times New Roman" w:cs="Times New Roman"/>
          <w:sz w:val="24"/>
          <w:szCs w:val="24"/>
        </w:rPr>
        <w:t xml:space="preserve"> (Tu) ..................................... andare in banca.</w:t>
      </w:r>
    </w:p>
    <w:p w14:paraId="426FD25D" w14:textId="185933BC" w:rsidR="00524B86" w:rsidRPr="00524B86" w:rsidRDefault="00524B86" w:rsidP="00524B8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4B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4B86">
        <w:rPr>
          <w:rFonts w:ascii="Times New Roman" w:hAnsi="Times New Roman" w:cs="Times New Roman"/>
          <w:sz w:val="24"/>
          <w:szCs w:val="24"/>
        </w:rPr>
        <w:t xml:space="preserve"> Carlo non ............................................. studiare perché e pigro.</w:t>
      </w:r>
    </w:p>
    <w:p w14:paraId="56E60370" w14:textId="12B04A5E" w:rsidR="00524B86" w:rsidRPr="00524B86" w:rsidRDefault="00524B86" w:rsidP="00524B8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4B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4B86">
        <w:rPr>
          <w:rFonts w:ascii="Times New Roman" w:hAnsi="Times New Roman" w:cs="Times New Roman"/>
          <w:sz w:val="24"/>
          <w:szCs w:val="24"/>
        </w:rPr>
        <w:t xml:space="preserve"> Appena (voi) ...........................................venite a cena a casa nostra.</w:t>
      </w:r>
    </w:p>
    <w:p w14:paraId="511ECEBB" w14:textId="78F27193" w:rsidR="00524B86" w:rsidRPr="00524B86" w:rsidRDefault="00524B86" w:rsidP="00524B8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4B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4B86">
        <w:rPr>
          <w:rFonts w:ascii="Times New Roman" w:hAnsi="Times New Roman" w:cs="Times New Roman"/>
          <w:sz w:val="24"/>
          <w:szCs w:val="24"/>
        </w:rPr>
        <w:t xml:space="preserve"> (Voi) non ........................................calpestare l‘erba dei prati.</w:t>
      </w:r>
    </w:p>
    <w:p w14:paraId="25EDBD1E" w14:textId="6CEBAD43" w:rsidR="00524B86" w:rsidRPr="00524B86" w:rsidRDefault="00524B86" w:rsidP="00524B8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4B8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4B86">
        <w:rPr>
          <w:rFonts w:ascii="Times New Roman" w:hAnsi="Times New Roman" w:cs="Times New Roman"/>
          <w:sz w:val="24"/>
          <w:szCs w:val="24"/>
        </w:rPr>
        <w:t xml:space="preserve"> Stasera (io) non ....................................... uscire perché ho ospiti.</w:t>
      </w:r>
    </w:p>
    <w:p w14:paraId="2C7CF1EE" w14:textId="7E916506" w:rsidR="00524B86" w:rsidRPr="00524B86" w:rsidRDefault="00524B86" w:rsidP="00524B8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4B8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4B86">
        <w:rPr>
          <w:rFonts w:ascii="Times New Roman" w:hAnsi="Times New Roman" w:cs="Times New Roman"/>
          <w:sz w:val="24"/>
          <w:szCs w:val="24"/>
        </w:rPr>
        <w:t xml:space="preserve"> (Voi) .............................................. bere una birra?</w:t>
      </w:r>
    </w:p>
    <w:p w14:paraId="5059FC9E" w14:textId="0ECC6165" w:rsidR="00524B86" w:rsidRPr="00524B86" w:rsidRDefault="00524B86" w:rsidP="00524B8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4B8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4B86">
        <w:rPr>
          <w:rFonts w:ascii="Times New Roman" w:hAnsi="Times New Roman" w:cs="Times New Roman"/>
          <w:sz w:val="24"/>
          <w:szCs w:val="24"/>
        </w:rPr>
        <w:t xml:space="preserve"> Siamo tristi perché .............................................. partire domani.</w:t>
      </w:r>
    </w:p>
    <w:p w14:paraId="273D2C57" w14:textId="75FDD651" w:rsidR="00524B86" w:rsidRPr="00524B86" w:rsidRDefault="00524B86" w:rsidP="00524B86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24B8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4B86">
        <w:rPr>
          <w:rFonts w:ascii="Times New Roman" w:hAnsi="Times New Roman" w:cs="Times New Roman"/>
          <w:sz w:val="24"/>
          <w:szCs w:val="24"/>
        </w:rPr>
        <w:t xml:space="preserve"> Se siete liberi, (noi)......................................... andare a teatro insieme. </w:t>
      </w:r>
    </w:p>
    <w:p w14:paraId="44E60E92" w14:textId="77777777" w:rsidR="00524B86" w:rsidRPr="00524B86" w:rsidRDefault="00524B86" w:rsidP="00524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0"/>
        </w:tabs>
        <w:spacing w:after="0" w:line="312" w:lineRule="auto"/>
        <w:rPr>
          <w:sz w:val="23"/>
          <w:szCs w:val="23"/>
        </w:rPr>
      </w:pPr>
    </w:p>
    <w:p w14:paraId="3E9EB67F" w14:textId="77777777"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0292B"/>
    <w:multiLevelType w:val="singleLevel"/>
    <w:tmpl w:val="28247062"/>
    <w:lvl w:ilvl="0">
      <w:start w:val="7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" w15:restartNumberingAfterBreak="0">
    <w:nsid w:val="4EEF5E0D"/>
    <w:multiLevelType w:val="singleLevel"/>
    <w:tmpl w:val="B5505E5A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2" w15:restartNumberingAfterBreak="0">
    <w:nsid w:val="7FB463D4"/>
    <w:multiLevelType w:val="hybridMultilevel"/>
    <w:tmpl w:val="F49CC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4"/>
    <w:rsid w:val="002313E3"/>
    <w:rsid w:val="00524B86"/>
    <w:rsid w:val="009A3F5D"/>
    <w:rsid w:val="00BC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F6EE"/>
  <w15:chartTrackingRefBased/>
  <w15:docId w15:val="{90060AB6-5D8D-4EAF-8341-3384BB67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B7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4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2020-05-14T10:35:00Z</dcterms:created>
  <dcterms:modified xsi:type="dcterms:W3CDTF">2020-05-14T11:50:00Z</dcterms:modified>
</cp:coreProperties>
</file>