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03B57" w14:textId="0F0DA088" w:rsidR="008C70DC" w:rsidRPr="00B93707" w:rsidRDefault="008C70DC" w:rsidP="008C70DC">
      <w:pPr>
        <w:rPr>
          <w:b/>
          <w:bCs/>
        </w:rPr>
      </w:pPr>
      <w:bookmarkStart w:id="0" w:name="_Hlk40359991"/>
      <w:r w:rsidRPr="00B93707">
        <w:rPr>
          <w:b/>
          <w:bCs/>
        </w:rPr>
        <w:t>ESERCIZI</w:t>
      </w:r>
      <w:r w:rsidR="00B93707" w:rsidRPr="00B93707">
        <w:rPr>
          <w:b/>
          <w:bCs/>
        </w:rPr>
        <w:t>O</w:t>
      </w:r>
      <w:r w:rsidRPr="00B93707">
        <w:rPr>
          <w:b/>
          <w:bCs/>
        </w:rPr>
        <w:t>. Completare le seguenti frasi</w:t>
      </w:r>
      <w:r w:rsidR="00B93707" w:rsidRPr="00B93707">
        <w:rPr>
          <w:b/>
          <w:bCs/>
        </w:rPr>
        <w:t xml:space="preserve"> con i verbi servili. </w:t>
      </w:r>
    </w:p>
    <w:bookmarkEnd w:id="0"/>
    <w:p w14:paraId="082F85B8" w14:textId="77777777" w:rsidR="008C70DC" w:rsidRDefault="008C70DC" w:rsidP="008C70DC"/>
    <w:p w14:paraId="1824D470" w14:textId="5610DCF0" w:rsidR="008C70DC" w:rsidRDefault="008C70DC" w:rsidP="008C70DC">
      <w:r>
        <w:t xml:space="preserve">1) </w:t>
      </w:r>
      <w:r w:rsidR="00643DFB">
        <w:t>(Noi dovere) .............................................. partire subito</w:t>
      </w:r>
      <w:r w:rsidR="00643DFB">
        <w:t>.</w:t>
      </w:r>
    </w:p>
    <w:p w14:paraId="57F69837" w14:textId="54215423" w:rsidR="008C70DC" w:rsidRDefault="008C70DC" w:rsidP="008C70DC">
      <w:r>
        <w:t xml:space="preserve">2) </w:t>
      </w:r>
      <w:r w:rsidR="00643DFB">
        <w:t>Io non (potere) ........................................... venire con voi.</w:t>
      </w:r>
    </w:p>
    <w:p w14:paraId="2A3A6A6C" w14:textId="75F0E4F6" w:rsidR="008C70DC" w:rsidRDefault="008C70DC" w:rsidP="008C70DC">
      <w:r>
        <w:t>3) Voi (dovere) .......................................... andare in banca.</w:t>
      </w:r>
    </w:p>
    <w:p w14:paraId="1E116F0D" w14:textId="0204F246" w:rsidR="008C70DC" w:rsidRDefault="008C70DC" w:rsidP="008C70DC">
      <w:r>
        <w:t>4) Andrea e Silvano (volere) ........................................ sciare tutto il giorno.</w:t>
      </w:r>
    </w:p>
    <w:p w14:paraId="40B78B25" w14:textId="77777777" w:rsidR="008C70DC" w:rsidRDefault="008C70DC" w:rsidP="008C70DC">
      <w:r>
        <w:t xml:space="preserve">5) Io non (sapere) .................................... quando (potere).................................... partire per le   </w:t>
      </w:r>
    </w:p>
    <w:p w14:paraId="1DDE19F2" w14:textId="4AAE9B25" w:rsidR="008C70DC" w:rsidRDefault="008C70DC" w:rsidP="008C70DC">
      <w:r>
        <w:t xml:space="preserve">    vacanze.</w:t>
      </w:r>
    </w:p>
    <w:p w14:paraId="6C9612AE" w14:textId="059ED87B" w:rsidR="008C70DC" w:rsidRDefault="008C70DC" w:rsidP="008C70DC">
      <w:r>
        <w:t xml:space="preserve">6) </w:t>
      </w:r>
      <w:r w:rsidR="00643DFB">
        <w:t>Dove (noi potere) ...........................comprare i francobolli?</w:t>
      </w:r>
    </w:p>
    <w:p w14:paraId="54579F23" w14:textId="6457255D" w:rsidR="008C70DC" w:rsidRDefault="008C70DC" w:rsidP="008C70DC">
      <w:r>
        <w:t>7) Che cosa (tu volere) ...............................................?</w:t>
      </w:r>
    </w:p>
    <w:p w14:paraId="4080DA5B" w14:textId="1AD175F8" w:rsidR="008C70DC" w:rsidRDefault="008C70DC" w:rsidP="008C70DC">
      <w:r>
        <w:t xml:space="preserve">8) </w:t>
      </w:r>
      <w:r w:rsidR="00643DFB">
        <w:t>I</w:t>
      </w:r>
      <w:r>
        <w:t>o non ne (potere) ............................................. più.</w:t>
      </w:r>
    </w:p>
    <w:p w14:paraId="4DA4271D" w14:textId="65131AAA" w:rsidR="008C70DC" w:rsidRDefault="008C70DC" w:rsidP="008C70DC">
      <w:r>
        <w:t xml:space="preserve">9) </w:t>
      </w:r>
      <w:r w:rsidR="00AA16C7">
        <w:t>Cosa (noi potere) ................................. fare per te?</w:t>
      </w:r>
    </w:p>
    <w:p w14:paraId="2D7D7221" w14:textId="3BB873B5" w:rsidR="008C70DC" w:rsidRDefault="008C70DC" w:rsidP="008C70DC">
      <w:r>
        <w:t>10) Noi (dovere) ........................................ pagare il conto.</w:t>
      </w:r>
    </w:p>
    <w:p w14:paraId="780350F6" w14:textId="46D399F0" w:rsidR="008C70DC" w:rsidRDefault="008C70DC" w:rsidP="008C70DC">
      <w:r>
        <w:t>11) Daniela non (potere) ........................... uscire perché (dovere) ................................ studiare.</w:t>
      </w:r>
    </w:p>
    <w:p w14:paraId="3245D6A5" w14:textId="6B125D08" w:rsidR="008C70DC" w:rsidRDefault="008C70DC" w:rsidP="008C70DC">
      <w:r>
        <w:t>12) Tu (sapere) .................................. guidare?</w:t>
      </w:r>
    </w:p>
    <w:p w14:paraId="3C48335C" w14:textId="0F7A7116" w:rsidR="008C70DC" w:rsidRDefault="008C70DC" w:rsidP="008C70DC">
      <w:r>
        <w:t>13) Claudia (volere) ........................................... imparare a fare la pasta al forno.</w:t>
      </w:r>
    </w:p>
    <w:p w14:paraId="38E72BD6" w14:textId="145D3BDC" w:rsidR="008C70DC" w:rsidRDefault="008C70DC" w:rsidP="008C70DC">
      <w:r>
        <w:t xml:space="preserve">14) </w:t>
      </w:r>
      <w:r w:rsidR="00643DFB">
        <w:t>(Io potere) .............................................. uscire un momento?</w:t>
      </w:r>
    </w:p>
    <w:p w14:paraId="17897B4C" w14:textId="50F5B5F5" w:rsidR="008C70DC" w:rsidRDefault="008C70DC" w:rsidP="008C70DC">
      <w:r>
        <w:t>15) Noi (volere) ...................................................... festeggiare la tua partenza.</w:t>
      </w:r>
    </w:p>
    <w:p w14:paraId="104BE230" w14:textId="78190471" w:rsidR="008C70DC" w:rsidRDefault="008C70DC" w:rsidP="008C70DC">
      <w:r>
        <w:t>16) Io non (sapere) ............................................. nuotare.</w:t>
      </w:r>
    </w:p>
    <w:p w14:paraId="4A30FB2B" w14:textId="7887088F" w:rsidR="008C70DC" w:rsidRDefault="008C70DC" w:rsidP="008C70DC">
      <w:r>
        <w:t>17) Tu non (potere) .............................................. aiutare tutti.</w:t>
      </w:r>
    </w:p>
    <w:p w14:paraId="54206F25" w14:textId="6867826A" w:rsidR="008C70DC" w:rsidRDefault="008C70DC" w:rsidP="008C70DC">
      <w:r>
        <w:t>18) Mario (dovere) ..................................... tradurre questa lettera.</w:t>
      </w:r>
    </w:p>
    <w:p w14:paraId="7B54C610" w14:textId="21D42761" w:rsidR="008C70DC" w:rsidRDefault="008C70DC" w:rsidP="008C70DC">
      <w:r>
        <w:t>19) Voi (volere) ........................................ uscire troppo presto.</w:t>
      </w:r>
    </w:p>
    <w:p w14:paraId="7E3F5C07" w14:textId="063DD3A7" w:rsidR="008C70DC" w:rsidRDefault="008C70DC" w:rsidP="008C70DC">
      <w:r>
        <w:t xml:space="preserve">20) </w:t>
      </w:r>
      <w:r w:rsidR="00643DFB">
        <w:t>Loro (dovere) ........................................................... restare a scuola.</w:t>
      </w:r>
    </w:p>
    <w:p w14:paraId="5FBA816F" w14:textId="05E8C6F3" w:rsidR="008C70DC" w:rsidRDefault="008C70DC" w:rsidP="008C70DC">
      <w:r>
        <w:t>21) Noi non (potere) .......................................... venire a casa vostra stasera.</w:t>
      </w:r>
    </w:p>
    <w:p w14:paraId="11047A23" w14:textId="687BD032" w:rsidR="008C70DC" w:rsidRDefault="008C70DC" w:rsidP="008C70DC">
      <w:r>
        <w:t xml:space="preserve">22) </w:t>
      </w:r>
      <w:r w:rsidR="00AA16C7">
        <w:t>Tu (sapere) .......................................  il russo?</w:t>
      </w:r>
    </w:p>
    <w:p w14:paraId="73CE3906" w14:textId="0CED61BF" w:rsidR="008C70DC" w:rsidRDefault="008C70DC" w:rsidP="008C70DC">
      <w:r>
        <w:t>23)</w:t>
      </w:r>
      <w:r w:rsidR="00643DFB">
        <w:t xml:space="preserve"> </w:t>
      </w:r>
      <w:r>
        <w:t>Carlo</w:t>
      </w:r>
      <w:r w:rsidR="00B93707">
        <w:t xml:space="preserve"> </w:t>
      </w:r>
      <w:r>
        <w:t>(volere</w:t>
      </w:r>
      <w:r w:rsidR="00B93707">
        <w:t>) ......................</w:t>
      </w:r>
      <w:r>
        <w:t>..............</w:t>
      </w:r>
      <w:r w:rsidR="00B93707">
        <w:t xml:space="preserve"> spegnere il televisore. </w:t>
      </w:r>
    </w:p>
    <w:p w14:paraId="496E90BE" w14:textId="7F5E7292" w:rsidR="008C70DC" w:rsidRDefault="008C70DC" w:rsidP="008C70DC">
      <w:r>
        <w:t>2</w:t>
      </w:r>
      <w:r w:rsidR="00B93707">
        <w:t>4</w:t>
      </w:r>
      <w:r>
        <w:t xml:space="preserve">) (lo) non (potere) </w:t>
      </w:r>
      <w:r w:rsidR="00B93707">
        <w:t>....</w:t>
      </w:r>
      <w:r>
        <w:t xml:space="preserve">........................... fare </w:t>
      </w:r>
      <w:r w:rsidR="00B93707">
        <w:t>questo lavoro</w:t>
      </w:r>
      <w:r>
        <w:t>.</w:t>
      </w:r>
    </w:p>
    <w:p w14:paraId="5E396BD3" w14:textId="1E4EDB94" w:rsidR="00643DFB" w:rsidRDefault="008C70DC" w:rsidP="008C70DC">
      <w:r>
        <w:t xml:space="preserve">25) </w:t>
      </w:r>
      <w:r w:rsidR="00643DFB">
        <w:t>Se (tu volere) ....................................</w:t>
      </w:r>
      <w:r w:rsidR="00643DFB">
        <w:t xml:space="preserve"> </w:t>
      </w:r>
      <w:r w:rsidR="00643DFB">
        <w:t xml:space="preserve">stasera </w:t>
      </w:r>
      <w:r w:rsidR="00643DFB">
        <w:t>(potere) ..................................... restare a casa mia.</w:t>
      </w:r>
    </w:p>
    <w:p w14:paraId="0793056D" w14:textId="00AD2835" w:rsidR="00643DFB" w:rsidRDefault="00AA16C7" w:rsidP="008C70DC">
      <w:r>
        <w:t xml:space="preserve">26) </w:t>
      </w:r>
      <w:r>
        <w:t>Tu (volere) ........................................... mangiare un panino?</w:t>
      </w:r>
    </w:p>
    <w:sectPr w:rsidR="00643D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DC"/>
    <w:rsid w:val="002313E3"/>
    <w:rsid w:val="00643DFB"/>
    <w:rsid w:val="008C70DC"/>
    <w:rsid w:val="009A3F5D"/>
    <w:rsid w:val="00AA16C7"/>
    <w:rsid w:val="00B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58B"/>
  <w15:chartTrackingRefBased/>
  <w15:docId w15:val="{0C6221E7-4273-4E3F-9494-3D578C2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2020-05-14T12:14:00Z</dcterms:created>
  <dcterms:modified xsi:type="dcterms:W3CDTF">2020-05-14T12:59:00Z</dcterms:modified>
</cp:coreProperties>
</file>