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2490" w14:textId="59700AE9" w:rsidR="009F1963" w:rsidRDefault="009F1963" w:rsidP="009F1963">
      <w:r w:rsidRPr="009F1963">
        <w:rPr>
          <w:b/>
          <w:bCs/>
        </w:rPr>
        <w:t>ESERCIZIO. Completare le seguenti frasi.</w:t>
      </w:r>
      <w:r>
        <w:t xml:space="preserve"> (Verbi della </w:t>
      </w:r>
      <w:r>
        <w:t>III</w:t>
      </w:r>
      <w:r>
        <w:t xml:space="preserve"> coniugazione).</w:t>
      </w:r>
    </w:p>
    <w:p w14:paraId="3D2674AA" w14:textId="7B2FAC8F" w:rsidR="009F1963" w:rsidRDefault="009F1963" w:rsidP="009F1963">
      <w:r>
        <w:t xml:space="preserve">1) Voi (dire) </w:t>
      </w:r>
      <w:r w:rsidR="00ED72E4">
        <w:t xml:space="preserve">................................... </w:t>
      </w:r>
      <w:r>
        <w:t>una bugia.</w:t>
      </w:r>
    </w:p>
    <w:p w14:paraId="07567B1F" w14:textId="0C4E812F" w:rsidR="009F1963" w:rsidRDefault="009F1963" w:rsidP="009F1963">
      <w:r>
        <w:t>2) (</w:t>
      </w:r>
      <w:r w:rsidR="00ED72E4">
        <w:t>I</w:t>
      </w:r>
      <w:r>
        <w:t>o) non (riuscire) .</w:t>
      </w:r>
      <w:r w:rsidR="00ED72E4">
        <w:t>.........................................</w:t>
      </w:r>
      <w:r>
        <w:t>.. mai ad andare in montagna.</w:t>
      </w:r>
    </w:p>
    <w:p w14:paraId="1BBE142E" w14:textId="5D7DBA70" w:rsidR="009F1963" w:rsidRDefault="009F1963" w:rsidP="009F1963">
      <w:r>
        <w:t xml:space="preserve">3) Quando (venire) </w:t>
      </w:r>
      <w:r w:rsidR="00ED72E4">
        <w:t xml:space="preserve">......................................... </w:t>
      </w:r>
      <w:r>
        <w:t>i tuoi amici?</w:t>
      </w:r>
    </w:p>
    <w:p w14:paraId="6618D9DD" w14:textId="06F3D3D3" w:rsidR="009F1963" w:rsidRDefault="009F1963" w:rsidP="009F1963">
      <w:r>
        <w:t>4) Stasera (noi uscire) ..</w:t>
      </w:r>
      <w:r w:rsidR="00ED72E4">
        <w:t>...........................................</w:t>
      </w:r>
      <w:r>
        <w:t>.</w:t>
      </w:r>
      <w:r w:rsidR="00ED72E4">
        <w:t xml:space="preserve"> tutti insieme.</w:t>
      </w:r>
      <w:r w:rsidR="00E679F2">
        <w:t xml:space="preserve">   </w:t>
      </w:r>
    </w:p>
    <w:p w14:paraId="626AD31E" w14:textId="3A3DEA16" w:rsidR="009F1963" w:rsidRDefault="009F1963" w:rsidP="009F1963">
      <w:r>
        <w:t>5) (</w:t>
      </w:r>
      <w:r w:rsidR="00ED72E4">
        <w:t>I</w:t>
      </w:r>
      <w:r>
        <w:t>o salire)</w:t>
      </w:r>
      <w:r w:rsidR="00ED72E4">
        <w:t xml:space="preserve"> .................................... le scale in fretta.</w:t>
      </w:r>
    </w:p>
    <w:p w14:paraId="37320BF4" w14:textId="43AC012D" w:rsidR="009F1963" w:rsidRDefault="009F1963" w:rsidP="009F1963">
      <w:r>
        <w:t xml:space="preserve">6) Tuo fratello (uscire) </w:t>
      </w:r>
      <w:r w:rsidR="00ED72E4">
        <w:t xml:space="preserve">........................................ </w:t>
      </w:r>
      <w:r>
        <w:t>spesso.</w:t>
      </w:r>
    </w:p>
    <w:p w14:paraId="16015241" w14:textId="0FB6E942" w:rsidR="009F1963" w:rsidRDefault="009F1963" w:rsidP="009F1963">
      <w:r>
        <w:t>7) (Venire) ..</w:t>
      </w:r>
      <w:r w:rsidR="00ED72E4">
        <w:t>.....................</w:t>
      </w:r>
      <w:r>
        <w:t>............. anche voi alla festa?</w:t>
      </w:r>
    </w:p>
    <w:p w14:paraId="4BBD4D72" w14:textId="2F8FD40D" w:rsidR="009F1963" w:rsidRDefault="009F1963" w:rsidP="009F1963">
      <w:r>
        <w:t>8) Noi (riuscire) ....</w:t>
      </w:r>
      <w:r w:rsidR="00ED72E4">
        <w:t>.........................................</w:t>
      </w:r>
      <w:r>
        <w:t>.. a finire quest'esercizio.</w:t>
      </w:r>
    </w:p>
    <w:p w14:paraId="3850F358" w14:textId="674B6A75" w:rsidR="009F1963" w:rsidRDefault="009F1963" w:rsidP="009F1963">
      <w:r>
        <w:t>9) Perché voi non (salire) .......</w:t>
      </w:r>
      <w:r w:rsidR="00ED72E4">
        <w:t>.................................</w:t>
      </w:r>
      <w:r>
        <w:t>........?</w:t>
      </w:r>
    </w:p>
    <w:p w14:paraId="14944426" w14:textId="3790D536" w:rsidR="009F1963" w:rsidRDefault="009F1963" w:rsidP="009F1963">
      <w:r>
        <w:t xml:space="preserve">10) Tu (dire) </w:t>
      </w:r>
      <w:r w:rsidR="00ED72E4">
        <w:t xml:space="preserve">......................................... </w:t>
      </w:r>
      <w:r>
        <w:t>sempre delle stupidaggini.</w:t>
      </w:r>
    </w:p>
    <w:p w14:paraId="17071CBB" w14:textId="3D439877" w:rsidR="009F1963" w:rsidRDefault="009F1963" w:rsidP="009F1963">
      <w:r>
        <w:t>11) Perché (tu) non (venire)</w:t>
      </w:r>
      <w:r w:rsidR="00ED72E4">
        <w:t xml:space="preserve"> ...........................................</w:t>
      </w:r>
      <w:r>
        <w:t xml:space="preserve"> al mare con noi?</w:t>
      </w:r>
    </w:p>
    <w:p w14:paraId="06E5EAE2" w14:textId="5D14572A" w:rsidR="009F1963" w:rsidRDefault="009F1963" w:rsidP="009F1963">
      <w:r>
        <w:t>12) Voi (uscire)</w:t>
      </w:r>
      <w:r w:rsidR="00ED72E4">
        <w:t xml:space="preserve"> ...............................................</w:t>
      </w:r>
      <w:r>
        <w:t xml:space="preserve"> alle 13.</w:t>
      </w:r>
    </w:p>
    <w:p w14:paraId="3D709560" w14:textId="3717BD4D" w:rsidR="009F1963" w:rsidRDefault="009F1963" w:rsidP="009F1963">
      <w:r>
        <w:t>13) I tuoi amici non (dire)</w:t>
      </w:r>
      <w:r w:rsidR="00ED72E4">
        <w:t>..............................</w:t>
      </w:r>
      <w:r>
        <w:t>........... mai dove vanno.</w:t>
      </w:r>
    </w:p>
    <w:p w14:paraId="231F6356" w14:textId="4ED21D90" w:rsidR="009F1963" w:rsidRDefault="009F1963" w:rsidP="009F1963">
      <w:r>
        <w:t xml:space="preserve">14) (lo) non (uscire) </w:t>
      </w:r>
      <w:r w:rsidR="00ED72E4">
        <w:t xml:space="preserve">........................................... </w:t>
      </w:r>
      <w:r>
        <w:t>quasi mai.</w:t>
      </w:r>
    </w:p>
    <w:p w14:paraId="06329D75" w14:textId="05296978" w:rsidR="009F1963" w:rsidRDefault="009F1963" w:rsidP="009F1963">
      <w:r>
        <w:t>15) (</w:t>
      </w:r>
      <w:r w:rsidR="00ED72E4">
        <w:t>V</w:t>
      </w:r>
      <w:r>
        <w:t xml:space="preserve">enire) </w:t>
      </w:r>
      <w:r w:rsidR="00ED72E4">
        <w:t xml:space="preserve">............................................. </w:t>
      </w:r>
      <w:r>
        <w:t>anche noi a</w:t>
      </w:r>
      <w:r w:rsidR="00ED72E4">
        <w:t xml:space="preserve"> </w:t>
      </w:r>
      <w:r>
        <w:t>Roma.</w:t>
      </w:r>
    </w:p>
    <w:p w14:paraId="5ECF425B" w14:textId="2EFA884A" w:rsidR="009F1963" w:rsidRDefault="009F1963" w:rsidP="009F1963">
      <w:r>
        <w:t>16) (</w:t>
      </w:r>
      <w:r w:rsidR="00ED72E4">
        <w:t>I</w:t>
      </w:r>
      <w:r>
        <w:t xml:space="preserve">o) non (venire) </w:t>
      </w:r>
      <w:r w:rsidR="00ED72E4">
        <w:t xml:space="preserve">............................................. </w:t>
      </w:r>
      <w:r>
        <w:t xml:space="preserve">al cinema stasera. </w:t>
      </w:r>
    </w:p>
    <w:p w14:paraId="50318762" w14:textId="4EA3B5AA" w:rsidR="009F1963" w:rsidRDefault="009F1963" w:rsidP="009F1963">
      <w:r>
        <w:t>17) Tu (uscire)</w:t>
      </w:r>
      <w:r w:rsidR="00ED72E4">
        <w:t xml:space="preserve"> ......................................?</w:t>
      </w:r>
    </w:p>
    <w:p w14:paraId="17238AC7" w14:textId="4A877352" w:rsidR="009F1963" w:rsidRDefault="009F1963" w:rsidP="009F1963">
      <w:r>
        <w:t>18) Noi non (venire)</w:t>
      </w:r>
      <w:r w:rsidR="00ED72E4">
        <w:t xml:space="preserve"> .............................................</w:t>
      </w:r>
      <w:r>
        <w:t xml:space="preserve"> in discoteca.</w:t>
      </w:r>
    </w:p>
    <w:p w14:paraId="498FB568" w14:textId="1913AFFA" w:rsidR="009F1963" w:rsidRDefault="009F1963" w:rsidP="009F1963">
      <w:r>
        <w:t xml:space="preserve">19) Le quotazioni del dollaro (salire) </w:t>
      </w:r>
      <w:r w:rsidR="00ED72E4">
        <w:t xml:space="preserve">........................................... </w:t>
      </w:r>
      <w:r>
        <w:t>continuamente.</w:t>
      </w:r>
    </w:p>
    <w:p w14:paraId="292F2AB4" w14:textId="6EA02637" w:rsidR="009F1963" w:rsidRDefault="009F1963" w:rsidP="009F1963">
      <w:r>
        <w:t>20) Che cosa (voi dire) ...........</w:t>
      </w:r>
      <w:r w:rsidR="00ED72E4">
        <w:t>.................</w:t>
      </w:r>
      <w:r>
        <w:t>...... di questo film?</w:t>
      </w:r>
    </w:p>
    <w:p w14:paraId="1185FFA7" w14:textId="102EE7A3" w:rsidR="009F1963" w:rsidRDefault="009F1963" w:rsidP="009F1963">
      <w:r>
        <w:t>21) I tuoi amici non (riuscire)</w:t>
      </w:r>
      <w:r w:rsidR="00ED72E4">
        <w:t xml:space="preserve"> ................................................ </w:t>
      </w:r>
      <w:r>
        <w:t xml:space="preserve"> mai ad arrivare puntuali.</w:t>
      </w:r>
    </w:p>
    <w:p w14:paraId="0495A6B1" w14:textId="3E111E7D" w:rsidR="009F1963" w:rsidRDefault="009F1963" w:rsidP="009F1963">
      <w:r>
        <w:t xml:space="preserve">22\ Carlo passa sempre sotto casa mia, ma non (salire) </w:t>
      </w:r>
      <w:r w:rsidR="00ED72E4">
        <w:t>................................</w:t>
      </w:r>
      <w:r>
        <w:t>mai a prendere un caffè.</w:t>
      </w:r>
    </w:p>
    <w:p w14:paraId="7C28835A" w14:textId="60836587" w:rsidR="009F1963" w:rsidRDefault="009F1963" w:rsidP="009F1963">
      <w:r>
        <w:t>23) (lo) non (riuscire)</w:t>
      </w:r>
      <w:r w:rsidR="00ED72E4">
        <w:t xml:space="preserve"> ........................................</w:t>
      </w:r>
      <w:r>
        <w:t xml:space="preserve"> mai a capire cosa (lui dire)</w:t>
      </w:r>
      <w:r w:rsidR="00ED72E4">
        <w:t xml:space="preserve"> .....................................</w:t>
      </w:r>
    </w:p>
    <w:p w14:paraId="39441699" w14:textId="0476DD43" w:rsidR="009F1963" w:rsidRDefault="009F1963" w:rsidP="009F1963">
      <w:r>
        <w:t>24) Lui non (dire)</w:t>
      </w:r>
      <w:r w:rsidR="00ED72E4">
        <w:t xml:space="preserve"> ...........................................</w:t>
      </w:r>
      <w:r>
        <w:t xml:space="preserve"> mai di no.</w:t>
      </w:r>
    </w:p>
    <w:p w14:paraId="0423ABA6" w14:textId="2F9EBF82" w:rsidR="009F1963" w:rsidRDefault="009F1963" w:rsidP="009F1963">
      <w:r>
        <w:t>25) Loro non (uscire)</w:t>
      </w:r>
      <w:r w:rsidR="00ED72E4">
        <w:t xml:space="preserve"> ...........................................</w:t>
      </w:r>
      <w:r>
        <w:t xml:space="preserve"> mai quando piove.</w:t>
      </w:r>
    </w:p>
    <w:p w14:paraId="677CBE64" w14:textId="5DBA01CD" w:rsidR="009F1963" w:rsidRDefault="009F1963" w:rsidP="009F1963">
      <w:r>
        <w:t>26) "</w:t>
      </w:r>
      <w:r w:rsidR="00ED72E4">
        <w:t>Panorama</w:t>
      </w:r>
      <w:r>
        <w:t>" (uscire)</w:t>
      </w:r>
      <w:r w:rsidR="00ED72E4">
        <w:t xml:space="preserve"> ......................................</w:t>
      </w:r>
      <w:r>
        <w:t xml:space="preserve"> tutte le settimane.</w:t>
      </w:r>
    </w:p>
    <w:p w14:paraId="37A10049" w14:textId="6155AAF5" w:rsidR="009F1963" w:rsidRDefault="009F1963" w:rsidP="009F1963">
      <w:r>
        <w:t>27) Le previsioni del tempo (dire)</w:t>
      </w:r>
      <w:r w:rsidR="00ED72E4">
        <w:t xml:space="preserve"> ......................................... che domani fa bello</w:t>
      </w:r>
    </w:p>
    <w:p w14:paraId="2EABCFAC" w14:textId="77777777" w:rsidR="00ED72E4" w:rsidRDefault="009F1963" w:rsidP="009F1963">
      <w:r>
        <w:t>28) (Voi) non (dovere)</w:t>
      </w:r>
      <w:r w:rsidR="00ED72E4">
        <w:t xml:space="preserve"> ................................</w:t>
      </w:r>
      <w:r w:rsidR="00ED72E4" w:rsidRPr="00ED72E4">
        <w:t xml:space="preserve"> </w:t>
      </w:r>
      <w:r w:rsidR="00ED72E4">
        <w:t>correre, quando (voi salire)</w:t>
      </w:r>
      <w:r w:rsidR="00ED72E4">
        <w:t xml:space="preserve"> .............................. </w:t>
      </w:r>
      <w:r w:rsidR="00ED72E4">
        <w:t>le scale.</w:t>
      </w:r>
    </w:p>
    <w:p w14:paraId="498A75FC" w14:textId="77777777" w:rsidR="00ED72E4" w:rsidRDefault="009F1963" w:rsidP="009F1963">
      <w:r>
        <w:t>29) Tu (dire)</w:t>
      </w:r>
      <w:r w:rsidR="00ED72E4">
        <w:t xml:space="preserve"> .................................. </w:t>
      </w:r>
      <w:r w:rsidR="00ED72E4">
        <w:t>che io non ci (riuscire) ............</w:t>
      </w:r>
      <w:r w:rsidR="00ED72E4">
        <w:t>..................................</w:t>
      </w:r>
      <w:r w:rsidR="00ED72E4">
        <w:t>?</w:t>
      </w:r>
    </w:p>
    <w:p w14:paraId="1963DB5B" w14:textId="0E535D69" w:rsidR="009A3F5D" w:rsidRDefault="009F1963" w:rsidP="009F1963">
      <w:r>
        <w:t>30) Anche noi (dire)</w:t>
      </w:r>
      <w:r w:rsidR="00ED72E4">
        <w:t xml:space="preserve"> ............................................ </w:t>
      </w:r>
      <w:r>
        <w:t>che tu hai ragione.</w:t>
      </w:r>
    </w:p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3"/>
    <w:rsid w:val="002313E3"/>
    <w:rsid w:val="009A3F5D"/>
    <w:rsid w:val="009F1963"/>
    <w:rsid w:val="00E679F2"/>
    <w:rsid w:val="00E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156A"/>
  <w15:chartTrackingRefBased/>
  <w15:docId w15:val="{4C4FD09F-CD37-4231-A569-0CA1F64F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2020-05-14T13:25:00Z</dcterms:created>
  <dcterms:modified xsi:type="dcterms:W3CDTF">2020-05-14T14:01:00Z</dcterms:modified>
</cp:coreProperties>
</file>