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17DFE" w14:textId="77777777" w:rsidR="009A3F5D" w:rsidRPr="00C63827" w:rsidRDefault="00012EDF" w:rsidP="00012EDF">
      <w:pPr>
        <w:jc w:val="center"/>
        <w:rPr>
          <w:b/>
          <w:bCs/>
          <w:sz w:val="32"/>
          <w:szCs w:val="32"/>
          <w:lang w:val="it-IT"/>
        </w:rPr>
      </w:pPr>
      <w:r w:rsidRPr="00C63827">
        <w:rPr>
          <w:b/>
          <w:bCs/>
          <w:sz w:val="32"/>
          <w:szCs w:val="32"/>
          <w:lang w:val="it-IT"/>
        </w:rPr>
        <w:t>L’ora</w:t>
      </w:r>
    </w:p>
    <w:p w14:paraId="0E7B4A80" w14:textId="77777777" w:rsidR="00012EDF" w:rsidRPr="00C63827" w:rsidRDefault="00012EDF">
      <w:pPr>
        <w:rPr>
          <w:lang w:val="it-IT"/>
        </w:rPr>
      </w:pPr>
    </w:p>
    <w:p w14:paraId="2AE5C015" w14:textId="77777777" w:rsidR="00012EDF" w:rsidRPr="004B4835" w:rsidRDefault="00012EDF" w:rsidP="004B4835">
      <w:pPr>
        <w:jc w:val="center"/>
        <w:outlineLvl w:val="0"/>
        <w:rPr>
          <w:rFonts w:ascii="Times New Roman" w:hAnsi="Times New Roman"/>
          <w:b/>
          <w:sz w:val="28"/>
          <w:szCs w:val="28"/>
          <w:lang w:val="it-IT"/>
        </w:rPr>
      </w:pPr>
      <w:r w:rsidRPr="004B4835">
        <w:rPr>
          <w:rFonts w:ascii="Times New Roman" w:hAnsi="Times New Roman"/>
          <w:b/>
          <w:sz w:val="28"/>
          <w:szCs w:val="28"/>
          <w:lang w:val="it-IT"/>
        </w:rPr>
        <w:t>Che ore sono? Che ora è?</w:t>
      </w:r>
    </w:p>
    <w:p w14:paraId="4B06A637" w14:textId="77777777" w:rsidR="00012EDF" w:rsidRPr="00D42D96" w:rsidRDefault="00012EDF" w:rsidP="00012EDF">
      <w:pPr>
        <w:outlineLvl w:val="0"/>
        <w:rPr>
          <w:rFonts w:ascii="Times New Roman" w:hAnsi="Times New Roman"/>
          <w:b/>
          <w:szCs w:val="24"/>
          <w:lang w:val="it-IT"/>
        </w:rPr>
      </w:pPr>
    </w:p>
    <w:tbl>
      <w:tblPr>
        <w:tblW w:w="46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3158"/>
        <w:gridCol w:w="999"/>
        <w:gridCol w:w="2661"/>
        <w:gridCol w:w="999"/>
      </w:tblGrid>
      <w:tr w:rsidR="00012EDF" w:rsidRPr="00D42D96" w14:paraId="5C3D1399" w14:textId="77777777" w:rsidTr="00034DDB">
        <w:tc>
          <w:tcPr>
            <w:tcW w:w="617" w:type="pct"/>
            <w:shd w:val="clear" w:color="auto" w:fill="auto"/>
          </w:tcPr>
          <w:p w14:paraId="59237BD9" w14:textId="77777777" w:rsidR="00012EDF" w:rsidRPr="00D42D96" w:rsidRDefault="00012EDF" w:rsidP="00034DDB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noProof/>
                <w:szCs w:val="24"/>
                <w:lang w:val="it-IT"/>
              </w:rPr>
              <w:drawing>
                <wp:inline distT="0" distB="0" distL="0" distR="0" wp14:anchorId="2E06FE60" wp14:editId="5D59699D">
                  <wp:extent cx="428625" cy="438150"/>
                  <wp:effectExtent l="0" t="0" r="9525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pct"/>
            <w:shd w:val="clear" w:color="auto" w:fill="auto"/>
          </w:tcPr>
          <w:p w14:paraId="415314F0" w14:textId="77777777" w:rsidR="00012EDF" w:rsidRPr="00D42D96" w:rsidRDefault="00012EDF" w:rsidP="00034DDB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- </w:t>
            </w:r>
            <w:proofErr w:type="gramStart"/>
            <w:r w:rsidRPr="00D42D96">
              <w:rPr>
                <w:rFonts w:ascii="Times New Roman" w:hAnsi="Times New Roman"/>
                <w:szCs w:val="24"/>
                <w:lang w:val="it-IT"/>
              </w:rPr>
              <w:t>E’</w:t>
            </w:r>
            <w:proofErr w:type="gramEnd"/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mezzanotte.</w:t>
            </w:r>
          </w:p>
          <w:p w14:paraId="2B57249D" w14:textId="77777777" w:rsidR="00012EDF" w:rsidRPr="00D42D96" w:rsidRDefault="00012EDF" w:rsidP="00034DDB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- Sono le (ore) ventiquattro.</w:t>
            </w:r>
          </w:p>
          <w:p w14:paraId="49246451" w14:textId="77777777" w:rsidR="00012EDF" w:rsidRPr="00D42D96" w:rsidRDefault="00012EDF" w:rsidP="00034DDB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</w:p>
          <w:p w14:paraId="142943A1" w14:textId="77777777" w:rsidR="00012EDF" w:rsidRPr="00D42D96" w:rsidRDefault="00012EDF" w:rsidP="00034DDB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</w:p>
          <w:p w14:paraId="0E1446EA" w14:textId="77777777" w:rsidR="00012EDF" w:rsidRPr="00D42D96" w:rsidRDefault="00012EDF" w:rsidP="00034DDB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- </w:t>
            </w:r>
            <w:proofErr w:type="gramStart"/>
            <w:r w:rsidRPr="00D42D96">
              <w:rPr>
                <w:rFonts w:ascii="Times New Roman" w:hAnsi="Times New Roman"/>
                <w:szCs w:val="24"/>
                <w:lang w:val="it-IT"/>
              </w:rPr>
              <w:t>E’</w:t>
            </w:r>
            <w:proofErr w:type="gramEnd"/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l’una.</w:t>
            </w:r>
          </w:p>
          <w:p w14:paraId="3AF1472A" w14:textId="77777777" w:rsidR="00012EDF" w:rsidRPr="00D42D96" w:rsidRDefault="00012EDF" w:rsidP="00034DDB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</w:p>
          <w:p w14:paraId="5543ED06" w14:textId="77777777" w:rsidR="00012EDF" w:rsidRPr="00D42D96" w:rsidRDefault="00012EDF" w:rsidP="00034DDB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</w:p>
          <w:p w14:paraId="29E8E60F" w14:textId="77777777" w:rsidR="00012EDF" w:rsidRPr="00D42D96" w:rsidRDefault="00012EDF" w:rsidP="00034DDB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- Sono le due.</w:t>
            </w:r>
          </w:p>
          <w:p w14:paraId="66CE8FFC" w14:textId="77777777" w:rsidR="00012EDF" w:rsidRPr="00D42D96" w:rsidRDefault="00012EDF" w:rsidP="00034DDB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</w:p>
          <w:p w14:paraId="1D769BC7" w14:textId="77777777" w:rsidR="00012EDF" w:rsidRPr="00D42D96" w:rsidRDefault="00012EDF" w:rsidP="00034DDB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</w:p>
          <w:p w14:paraId="6A42E3FA" w14:textId="77777777" w:rsidR="00012EDF" w:rsidRPr="00D42D96" w:rsidRDefault="00012EDF" w:rsidP="00034DDB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- Sono le tre e un quarto.</w:t>
            </w:r>
          </w:p>
          <w:p w14:paraId="2330E0FD" w14:textId="77777777" w:rsidR="00012EDF" w:rsidRPr="00D42D96" w:rsidRDefault="00012EDF" w:rsidP="00034DDB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</w:p>
          <w:p w14:paraId="2534045B" w14:textId="77777777" w:rsidR="00012EDF" w:rsidRPr="00D42D96" w:rsidRDefault="00012EDF" w:rsidP="00034DDB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</w:p>
          <w:p w14:paraId="5797E49C" w14:textId="77777777" w:rsidR="00012EDF" w:rsidRPr="00D42D96" w:rsidRDefault="00012EDF" w:rsidP="00034DDB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- Sono le quattro e trenta.</w:t>
            </w:r>
          </w:p>
          <w:p w14:paraId="792A0E6F" w14:textId="77777777" w:rsidR="00012EDF" w:rsidRPr="00D42D96" w:rsidRDefault="00012EDF" w:rsidP="00034DDB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- Sono le quattro e mezza.</w:t>
            </w:r>
          </w:p>
          <w:p w14:paraId="5D78A964" w14:textId="77777777" w:rsidR="00012EDF" w:rsidRPr="00D42D96" w:rsidRDefault="00012EDF" w:rsidP="00034DDB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</w:p>
          <w:p w14:paraId="79073EE9" w14:textId="77777777" w:rsidR="00012EDF" w:rsidRPr="00D42D96" w:rsidRDefault="00012EDF" w:rsidP="00034DDB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- Sono le cinque e tre quarti.</w:t>
            </w:r>
          </w:p>
          <w:p w14:paraId="26056BD4" w14:textId="77777777" w:rsidR="00012EDF" w:rsidRPr="00D42D96" w:rsidRDefault="00012EDF" w:rsidP="00034DDB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- Sono le sei meno un quarto.</w:t>
            </w:r>
          </w:p>
          <w:p w14:paraId="39066F2B" w14:textId="77777777" w:rsidR="00012EDF" w:rsidRPr="00D42D96" w:rsidRDefault="00012EDF" w:rsidP="00034DDB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- Sono le cinque e quarantacinque.</w:t>
            </w:r>
          </w:p>
          <w:p w14:paraId="46E3A594" w14:textId="77777777" w:rsidR="00012EDF" w:rsidRPr="00D42D96" w:rsidRDefault="00012EDF" w:rsidP="00034DDB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- Manca un quarto alle sei</w:t>
            </w:r>
          </w:p>
        </w:tc>
        <w:tc>
          <w:tcPr>
            <w:tcW w:w="560" w:type="pct"/>
            <w:shd w:val="clear" w:color="auto" w:fill="auto"/>
          </w:tcPr>
          <w:p w14:paraId="2653FA41" w14:textId="77777777" w:rsidR="00012EDF" w:rsidRPr="00D42D96" w:rsidRDefault="00012EDF" w:rsidP="00034DDB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noProof/>
                <w:szCs w:val="24"/>
                <w:lang w:val="it-IT"/>
              </w:rPr>
              <w:drawing>
                <wp:inline distT="0" distB="0" distL="0" distR="0" wp14:anchorId="4A35837A" wp14:editId="0201B830">
                  <wp:extent cx="561975" cy="2971800"/>
                  <wp:effectExtent l="0" t="0" r="9525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pct"/>
            <w:shd w:val="clear" w:color="auto" w:fill="auto"/>
          </w:tcPr>
          <w:p w14:paraId="7EB46122" w14:textId="77777777" w:rsidR="00012EDF" w:rsidRPr="00D42D96" w:rsidRDefault="00012EDF" w:rsidP="00034DDB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- </w:t>
            </w:r>
            <w:proofErr w:type="gramStart"/>
            <w:r w:rsidRPr="00D42D96">
              <w:rPr>
                <w:rFonts w:ascii="Times New Roman" w:hAnsi="Times New Roman"/>
                <w:szCs w:val="24"/>
                <w:lang w:val="it-IT"/>
              </w:rPr>
              <w:t>E’</w:t>
            </w:r>
            <w:proofErr w:type="gramEnd"/>
            <w:r w:rsidRPr="00D42D96">
              <w:rPr>
                <w:rFonts w:ascii="Times New Roman" w:hAnsi="Times New Roman"/>
                <w:szCs w:val="24"/>
                <w:lang w:val="it-IT"/>
              </w:rPr>
              <w:t xml:space="preserve"> mezzogiorno.</w:t>
            </w:r>
          </w:p>
          <w:p w14:paraId="68FF472A" w14:textId="77777777" w:rsidR="00012EDF" w:rsidRPr="00D42D96" w:rsidRDefault="00012EDF" w:rsidP="00034DDB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- Sono le (ore) dodici.</w:t>
            </w:r>
          </w:p>
          <w:p w14:paraId="245A132A" w14:textId="77777777" w:rsidR="00012EDF" w:rsidRPr="00D42D96" w:rsidRDefault="00012EDF" w:rsidP="00034DDB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</w:p>
          <w:p w14:paraId="2E9E043B" w14:textId="77777777" w:rsidR="00012EDF" w:rsidRPr="00D42D96" w:rsidRDefault="00012EDF" w:rsidP="00034DDB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</w:p>
          <w:p w14:paraId="7F151A54" w14:textId="77777777" w:rsidR="00012EDF" w:rsidRPr="00D42D96" w:rsidRDefault="00012EDF" w:rsidP="00034DDB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- Sono le tredici.</w:t>
            </w:r>
          </w:p>
          <w:p w14:paraId="67A012FB" w14:textId="77777777" w:rsidR="00012EDF" w:rsidRPr="00D42D96" w:rsidRDefault="00012EDF" w:rsidP="00034DDB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</w:p>
          <w:p w14:paraId="03051ACD" w14:textId="77777777" w:rsidR="00012EDF" w:rsidRPr="00D42D96" w:rsidRDefault="00012EDF" w:rsidP="00034DDB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</w:p>
          <w:p w14:paraId="75E1E85C" w14:textId="77777777" w:rsidR="00012EDF" w:rsidRPr="00D42D96" w:rsidRDefault="00012EDF" w:rsidP="00034DDB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- Sono le quattordici.</w:t>
            </w:r>
          </w:p>
          <w:p w14:paraId="769C12F9" w14:textId="77777777" w:rsidR="00012EDF" w:rsidRPr="00D42D96" w:rsidRDefault="00012EDF" w:rsidP="00034DDB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</w:p>
          <w:p w14:paraId="5C90CD78" w14:textId="77777777" w:rsidR="00012EDF" w:rsidRPr="00D42D96" w:rsidRDefault="00012EDF" w:rsidP="00034DDB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</w:p>
          <w:p w14:paraId="3A276DE7" w14:textId="77777777" w:rsidR="00012EDF" w:rsidRPr="00D42D96" w:rsidRDefault="00012EDF" w:rsidP="00034DDB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- Sono le quindici e quindici (minuti).</w:t>
            </w:r>
          </w:p>
          <w:p w14:paraId="15B013AF" w14:textId="77777777" w:rsidR="00012EDF" w:rsidRPr="00D42D96" w:rsidRDefault="00012EDF" w:rsidP="00034DDB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</w:p>
          <w:p w14:paraId="1EEFCF1B" w14:textId="77777777" w:rsidR="00012EDF" w:rsidRPr="00D42D96" w:rsidRDefault="00012EDF" w:rsidP="00034DDB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- Sono le sedici e trenta.</w:t>
            </w:r>
          </w:p>
          <w:p w14:paraId="70E910ED" w14:textId="77777777" w:rsidR="00012EDF" w:rsidRPr="00D42D96" w:rsidRDefault="00012EDF" w:rsidP="00034DDB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</w:p>
          <w:p w14:paraId="383B574C" w14:textId="77777777" w:rsidR="00012EDF" w:rsidRPr="00D42D96" w:rsidRDefault="00012EDF" w:rsidP="00034DDB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</w:p>
          <w:p w14:paraId="5790DA8C" w14:textId="77777777" w:rsidR="00012EDF" w:rsidRPr="00D42D96" w:rsidRDefault="00012EDF" w:rsidP="00034DDB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- Sono le diciassette e quarantacinque.</w:t>
            </w:r>
          </w:p>
          <w:p w14:paraId="6B1D01D3" w14:textId="77777777" w:rsidR="00012EDF" w:rsidRPr="00D42D96" w:rsidRDefault="00012EDF" w:rsidP="00034DDB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560" w:type="pct"/>
            <w:shd w:val="clear" w:color="auto" w:fill="auto"/>
          </w:tcPr>
          <w:p w14:paraId="52DBFB1B" w14:textId="77777777" w:rsidR="00012EDF" w:rsidRPr="00D42D96" w:rsidRDefault="00012EDF" w:rsidP="00034DDB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noProof/>
                <w:szCs w:val="24"/>
                <w:lang w:val="it-IT"/>
              </w:rPr>
              <w:drawing>
                <wp:inline distT="0" distB="0" distL="0" distR="0" wp14:anchorId="1703CD40" wp14:editId="07E5D27E">
                  <wp:extent cx="609600" cy="55245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25B7CA" w14:textId="77777777" w:rsidR="00012EDF" w:rsidRPr="00D42D96" w:rsidRDefault="00012EDF" w:rsidP="00012EDF">
      <w:pPr>
        <w:outlineLvl w:val="0"/>
        <w:rPr>
          <w:rFonts w:ascii="Times New Roman" w:hAnsi="Times New Roman"/>
          <w:szCs w:val="24"/>
          <w:lang w:val="it-IT"/>
        </w:rPr>
      </w:pPr>
    </w:p>
    <w:p w14:paraId="780886BD" w14:textId="77777777" w:rsidR="00012EDF" w:rsidRPr="00D42D96" w:rsidRDefault="00012EDF" w:rsidP="00012EDF">
      <w:pPr>
        <w:outlineLvl w:val="0"/>
        <w:rPr>
          <w:rFonts w:ascii="Times New Roman" w:hAnsi="Times New Roman"/>
          <w:szCs w:val="24"/>
          <w:lang w:val="it-IT"/>
        </w:rPr>
      </w:pPr>
    </w:p>
    <w:p w14:paraId="7A25F000" w14:textId="77777777" w:rsidR="00012EDF" w:rsidRPr="00D42D96" w:rsidRDefault="00012EDF" w:rsidP="00012EDF">
      <w:pPr>
        <w:outlineLvl w:val="0"/>
        <w:rPr>
          <w:rFonts w:ascii="Times New Roman" w:hAnsi="Times New Roman"/>
          <w:b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 xml:space="preserve">ATTENZIONE: </w:t>
      </w:r>
      <w:r w:rsidRPr="00D42D96">
        <w:rPr>
          <w:rFonts w:ascii="Times New Roman" w:hAnsi="Times New Roman"/>
          <w:b/>
          <w:szCs w:val="24"/>
          <w:lang w:val="it-IT"/>
        </w:rPr>
        <w:t>nell’italiano parlato oggi si usano preferibilmente i numeri dall’1 al 12 anche per indicare le ore pomeridiane.</w:t>
      </w:r>
    </w:p>
    <w:p w14:paraId="1C752D35" w14:textId="77777777" w:rsidR="00012EDF" w:rsidRPr="00D42D96" w:rsidRDefault="00012EDF" w:rsidP="00012EDF">
      <w:pPr>
        <w:outlineLvl w:val="0"/>
        <w:rPr>
          <w:rFonts w:ascii="Times New Roman" w:hAnsi="Times New Roman"/>
          <w:b/>
          <w:szCs w:val="24"/>
          <w:lang w:val="it-IT"/>
        </w:rPr>
      </w:pPr>
    </w:p>
    <w:p w14:paraId="565411CF" w14:textId="77777777" w:rsidR="00012EDF" w:rsidRPr="00D42D96" w:rsidRDefault="00012EDF" w:rsidP="00012EDF">
      <w:pPr>
        <w:outlineLvl w:val="0"/>
        <w:rPr>
          <w:rFonts w:ascii="Times New Roman" w:hAnsi="Times New Roman"/>
          <w:b/>
          <w:szCs w:val="24"/>
          <w:lang w:val="it-IT"/>
        </w:rPr>
      </w:pPr>
    </w:p>
    <w:tbl>
      <w:tblPr>
        <w:tblW w:w="44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2032"/>
        <w:gridCol w:w="936"/>
        <w:gridCol w:w="996"/>
        <w:gridCol w:w="2174"/>
        <w:gridCol w:w="1176"/>
      </w:tblGrid>
      <w:tr w:rsidR="00012EDF" w:rsidRPr="00D42D96" w14:paraId="45AD7161" w14:textId="77777777" w:rsidTr="00034DDB">
        <w:tc>
          <w:tcPr>
            <w:tcW w:w="632" w:type="pct"/>
            <w:shd w:val="clear" w:color="auto" w:fill="auto"/>
          </w:tcPr>
          <w:p w14:paraId="723C1DF2" w14:textId="77777777" w:rsidR="00012EDF" w:rsidRPr="00D42D96" w:rsidRDefault="00012EDF" w:rsidP="00034DDB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noProof/>
                <w:szCs w:val="24"/>
                <w:lang w:val="it-IT"/>
              </w:rPr>
              <w:drawing>
                <wp:inline distT="0" distB="0" distL="0" distR="0" wp14:anchorId="16C8E5C5" wp14:editId="342380AC">
                  <wp:extent cx="600075" cy="5238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pct"/>
            <w:shd w:val="clear" w:color="auto" w:fill="auto"/>
          </w:tcPr>
          <w:p w14:paraId="0755AE66" w14:textId="77777777" w:rsidR="00012EDF" w:rsidRPr="00D42D96" w:rsidRDefault="00012EDF" w:rsidP="00034DDB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- Sono le tre e un quarto</w:t>
            </w:r>
          </w:p>
        </w:tc>
        <w:tc>
          <w:tcPr>
            <w:tcW w:w="509" w:type="pct"/>
            <w:shd w:val="clear" w:color="auto" w:fill="auto"/>
          </w:tcPr>
          <w:p w14:paraId="7D103EAA" w14:textId="77777777" w:rsidR="00012EDF" w:rsidRPr="00D42D96" w:rsidRDefault="00012EDF" w:rsidP="00034DDB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noProof/>
                <w:szCs w:val="24"/>
                <w:lang w:val="it-IT"/>
              </w:rPr>
              <w:drawing>
                <wp:inline distT="0" distB="0" distL="0" distR="0" wp14:anchorId="510C129C" wp14:editId="5732D97D">
                  <wp:extent cx="457200" cy="447675"/>
                  <wp:effectExtent l="0" t="0" r="0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pct"/>
            <w:shd w:val="clear" w:color="auto" w:fill="auto"/>
          </w:tcPr>
          <w:p w14:paraId="73410820" w14:textId="77777777" w:rsidR="00012EDF" w:rsidRPr="00D42D96" w:rsidRDefault="00012EDF" w:rsidP="00034DDB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noProof/>
                <w:szCs w:val="24"/>
                <w:lang w:val="it-IT"/>
              </w:rPr>
              <w:drawing>
                <wp:inline distT="0" distB="0" distL="0" distR="0" wp14:anchorId="54CE830D" wp14:editId="1186601E">
                  <wp:extent cx="495300" cy="447675"/>
                  <wp:effectExtent l="0" t="0" r="0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pct"/>
            <w:shd w:val="clear" w:color="auto" w:fill="auto"/>
          </w:tcPr>
          <w:p w14:paraId="20E1A3F2" w14:textId="77777777" w:rsidR="00012EDF" w:rsidRPr="00D42D96" w:rsidRDefault="00012EDF" w:rsidP="00034DDB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szCs w:val="24"/>
                <w:lang w:val="it-IT"/>
              </w:rPr>
              <w:t>- Sono le quattro e mezza.</w:t>
            </w:r>
          </w:p>
        </w:tc>
        <w:tc>
          <w:tcPr>
            <w:tcW w:w="632" w:type="pct"/>
            <w:shd w:val="clear" w:color="auto" w:fill="auto"/>
          </w:tcPr>
          <w:p w14:paraId="0B5B392F" w14:textId="77777777" w:rsidR="00012EDF" w:rsidRPr="00D42D96" w:rsidRDefault="00012EDF" w:rsidP="00034DDB">
            <w:pPr>
              <w:outlineLvl w:val="0"/>
              <w:rPr>
                <w:rFonts w:ascii="Times New Roman" w:hAnsi="Times New Roman"/>
                <w:szCs w:val="24"/>
                <w:lang w:val="it-IT"/>
              </w:rPr>
            </w:pPr>
            <w:r w:rsidRPr="00D42D96">
              <w:rPr>
                <w:rFonts w:ascii="Times New Roman" w:hAnsi="Times New Roman"/>
                <w:noProof/>
                <w:szCs w:val="24"/>
                <w:lang w:val="it-IT"/>
              </w:rPr>
              <w:drawing>
                <wp:inline distT="0" distB="0" distL="0" distR="0" wp14:anchorId="6B2222EE" wp14:editId="17A301F8">
                  <wp:extent cx="600075" cy="52387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E35DA6" w14:textId="77777777" w:rsidR="00012EDF" w:rsidRPr="00D42D96" w:rsidRDefault="00012EDF" w:rsidP="00012EDF">
      <w:pPr>
        <w:outlineLvl w:val="0"/>
        <w:rPr>
          <w:rFonts w:ascii="Times New Roman" w:hAnsi="Times New Roman"/>
          <w:szCs w:val="24"/>
          <w:lang w:val="it-IT"/>
        </w:rPr>
      </w:pPr>
    </w:p>
    <w:p w14:paraId="128C60C1" w14:textId="77777777" w:rsidR="00012EDF" w:rsidRDefault="00012EDF" w:rsidP="00012EDF">
      <w:pPr>
        <w:outlineLvl w:val="0"/>
        <w:rPr>
          <w:rFonts w:ascii="Times New Roman" w:hAnsi="Times New Roman"/>
          <w:b/>
          <w:szCs w:val="24"/>
          <w:lang w:val="it-IT"/>
        </w:rPr>
      </w:pPr>
    </w:p>
    <w:p w14:paraId="3E21B230" w14:textId="77777777" w:rsidR="00C63827" w:rsidRDefault="00C63827" w:rsidP="00012EDF">
      <w:pPr>
        <w:outlineLvl w:val="0"/>
        <w:rPr>
          <w:rFonts w:ascii="Times New Roman" w:hAnsi="Times New Roman"/>
          <w:b/>
          <w:szCs w:val="24"/>
          <w:lang w:val="it-IT"/>
        </w:rPr>
      </w:pPr>
    </w:p>
    <w:p w14:paraId="603F6937" w14:textId="77777777" w:rsidR="00C63827" w:rsidRDefault="00C63827" w:rsidP="00012EDF">
      <w:pPr>
        <w:outlineLvl w:val="0"/>
        <w:rPr>
          <w:rFonts w:ascii="Times New Roman" w:hAnsi="Times New Roman"/>
          <w:b/>
          <w:szCs w:val="24"/>
          <w:lang w:val="it-IT"/>
        </w:rPr>
      </w:pPr>
    </w:p>
    <w:p w14:paraId="4FCCD096" w14:textId="77777777" w:rsidR="00C63827" w:rsidRDefault="00C63827" w:rsidP="00012EDF">
      <w:pPr>
        <w:outlineLvl w:val="0"/>
        <w:rPr>
          <w:rFonts w:ascii="Times New Roman" w:hAnsi="Times New Roman"/>
          <w:b/>
          <w:szCs w:val="24"/>
          <w:lang w:val="it-IT"/>
        </w:rPr>
      </w:pPr>
    </w:p>
    <w:p w14:paraId="4275E62C" w14:textId="77777777" w:rsidR="00C63827" w:rsidRDefault="00C63827" w:rsidP="00012EDF">
      <w:pPr>
        <w:outlineLvl w:val="0"/>
        <w:rPr>
          <w:rFonts w:ascii="Times New Roman" w:hAnsi="Times New Roman"/>
          <w:b/>
          <w:szCs w:val="24"/>
          <w:lang w:val="it-IT"/>
        </w:rPr>
      </w:pPr>
    </w:p>
    <w:p w14:paraId="27621353" w14:textId="77777777" w:rsidR="00C63827" w:rsidRDefault="00C63827" w:rsidP="00012EDF">
      <w:pPr>
        <w:outlineLvl w:val="0"/>
        <w:rPr>
          <w:rFonts w:ascii="Times New Roman" w:hAnsi="Times New Roman"/>
          <w:b/>
          <w:szCs w:val="24"/>
          <w:lang w:val="it-IT"/>
        </w:rPr>
      </w:pPr>
    </w:p>
    <w:p w14:paraId="352F12B9" w14:textId="77777777" w:rsidR="00C63827" w:rsidRDefault="00C63827" w:rsidP="00012EDF">
      <w:pPr>
        <w:outlineLvl w:val="0"/>
        <w:rPr>
          <w:rFonts w:ascii="Times New Roman" w:hAnsi="Times New Roman"/>
          <w:b/>
          <w:szCs w:val="24"/>
          <w:lang w:val="it-IT"/>
        </w:rPr>
      </w:pPr>
    </w:p>
    <w:p w14:paraId="6CC0BF58" w14:textId="77777777" w:rsidR="00C63827" w:rsidRDefault="00C63827" w:rsidP="00012EDF">
      <w:pPr>
        <w:outlineLvl w:val="0"/>
        <w:rPr>
          <w:rFonts w:ascii="Times New Roman" w:hAnsi="Times New Roman"/>
          <w:b/>
          <w:szCs w:val="24"/>
          <w:lang w:val="it-IT"/>
        </w:rPr>
      </w:pPr>
    </w:p>
    <w:p w14:paraId="035E46CB" w14:textId="77777777" w:rsidR="00C63827" w:rsidRDefault="00C63827" w:rsidP="00012EDF">
      <w:pPr>
        <w:outlineLvl w:val="0"/>
        <w:rPr>
          <w:rFonts w:ascii="Times New Roman" w:hAnsi="Times New Roman"/>
          <w:b/>
          <w:szCs w:val="24"/>
          <w:lang w:val="it-IT"/>
        </w:rPr>
      </w:pPr>
    </w:p>
    <w:p w14:paraId="5976F098" w14:textId="77777777" w:rsidR="00C63827" w:rsidRDefault="00C63827" w:rsidP="00012EDF">
      <w:pPr>
        <w:outlineLvl w:val="0"/>
        <w:rPr>
          <w:rFonts w:ascii="Times New Roman" w:hAnsi="Times New Roman"/>
          <w:b/>
          <w:szCs w:val="24"/>
          <w:lang w:val="it-IT"/>
        </w:rPr>
      </w:pPr>
    </w:p>
    <w:p w14:paraId="5E8D1D37" w14:textId="77777777" w:rsidR="00C63827" w:rsidRDefault="00C63827" w:rsidP="00012EDF">
      <w:pPr>
        <w:outlineLvl w:val="0"/>
        <w:rPr>
          <w:rFonts w:ascii="Times New Roman" w:hAnsi="Times New Roman"/>
          <w:b/>
          <w:szCs w:val="24"/>
          <w:lang w:val="it-IT"/>
        </w:rPr>
      </w:pPr>
    </w:p>
    <w:p w14:paraId="22D03A51" w14:textId="77777777" w:rsidR="00C63827" w:rsidRDefault="00C63827" w:rsidP="00012EDF">
      <w:pPr>
        <w:outlineLvl w:val="0"/>
        <w:rPr>
          <w:rFonts w:ascii="Times New Roman" w:hAnsi="Times New Roman"/>
          <w:b/>
          <w:szCs w:val="24"/>
          <w:lang w:val="it-IT"/>
        </w:rPr>
      </w:pPr>
    </w:p>
    <w:p w14:paraId="793A583C" w14:textId="77777777" w:rsidR="00C63827" w:rsidRDefault="00C63827" w:rsidP="00012EDF">
      <w:pPr>
        <w:outlineLvl w:val="0"/>
        <w:rPr>
          <w:rFonts w:ascii="Times New Roman" w:hAnsi="Times New Roman"/>
          <w:b/>
          <w:szCs w:val="24"/>
          <w:lang w:val="it-IT"/>
        </w:rPr>
      </w:pPr>
    </w:p>
    <w:p w14:paraId="1CCAAF1A" w14:textId="77777777" w:rsidR="00C63827" w:rsidRDefault="00C63827" w:rsidP="00012EDF">
      <w:pPr>
        <w:outlineLvl w:val="0"/>
        <w:rPr>
          <w:rFonts w:ascii="Times New Roman" w:hAnsi="Times New Roman"/>
          <w:b/>
          <w:szCs w:val="24"/>
          <w:lang w:val="it-IT"/>
        </w:rPr>
      </w:pPr>
    </w:p>
    <w:p w14:paraId="36A4E854" w14:textId="77777777" w:rsidR="00C63827" w:rsidRDefault="00C63827" w:rsidP="00012EDF">
      <w:pPr>
        <w:outlineLvl w:val="0"/>
        <w:rPr>
          <w:rFonts w:ascii="Times New Roman" w:hAnsi="Times New Roman"/>
          <w:b/>
          <w:szCs w:val="24"/>
          <w:lang w:val="it-IT"/>
        </w:rPr>
      </w:pPr>
    </w:p>
    <w:p w14:paraId="786130BD" w14:textId="77777777" w:rsidR="00C63827" w:rsidRDefault="00C63827" w:rsidP="00012EDF">
      <w:pPr>
        <w:outlineLvl w:val="0"/>
        <w:rPr>
          <w:rFonts w:ascii="Times New Roman" w:hAnsi="Times New Roman"/>
          <w:b/>
          <w:szCs w:val="24"/>
          <w:lang w:val="it-IT"/>
        </w:rPr>
      </w:pPr>
    </w:p>
    <w:p w14:paraId="2E688F7A" w14:textId="6F71B608" w:rsidR="00012EDF" w:rsidRPr="00D42D96" w:rsidRDefault="00012EDF" w:rsidP="00012EDF">
      <w:pPr>
        <w:outlineLvl w:val="0"/>
        <w:rPr>
          <w:rFonts w:ascii="Times New Roman" w:hAnsi="Times New Roman"/>
          <w:b/>
          <w:szCs w:val="24"/>
          <w:lang w:val="it-IT"/>
        </w:rPr>
      </w:pPr>
      <w:r w:rsidRPr="00D42D96">
        <w:rPr>
          <w:rFonts w:ascii="Times New Roman" w:hAnsi="Times New Roman"/>
          <w:b/>
          <w:szCs w:val="24"/>
          <w:lang w:val="it-IT"/>
        </w:rPr>
        <w:lastRenderedPageBreak/>
        <w:t>ESERCIZIO N. 1</w:t>
      </w:r>
    </w:p>
    <w:p w14:paraId="7C54FA1B" w14:textId="77777777" w:rsidR="00012EDF" w:rsidRDefault="00012EDF" w:rsidP="00012EDF">
      <w:pPr>
        <w:outlineLvl w:val="0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szCs w:val="24"/>
          <w:lang w:val="it-IT"/>
        </w:rPr>
        <w:t>Guarda gli orologi e scrivi che ora è.</w:t>
      </w:r>
    </w:p>
    <w:p w14:paraId="630BE640" w14:textId="77777777" w:rsidR="00012EDF" w:rsidRPr="00D42D96" w:rsidRDefault="00012EDF" w:rsidP="00012EDF">
      <w:pPr>
        <w:outlineLvl w:val="0"/>
        <w:rPr>
          <w:rFonts w:ascii="Times New Roman" w:hAnsi="Times New Roman"/>
          <w:szCs w:val="24"/>
          <w:lang w:val="it-IT"/>
        </w:rPr>
      </w:pPr>
    </w:p>
    <w:p w14:paraId="5A8D1C9C" w14:textId="77777777" w:rsidR="00012EDF" w:rsidRPr="00D42D96" w:rsidRDefault="00012EDF" w:rsidP="00012EDF">
      <w:pPr>
        <w:outlineLvl w:val="0"/>
        <w:rPr>
          <w:rFonts w:ascii="Times New Roman" w:hAnsi="Times New Roman"/>
          <w:szCs w:val="24"/>
          <w:lang w:val="it-IT"/>
        </w:rPr>
      </w:pPr>
    </w:p>
    <w:p w14:paraId="728F7412" w14:textId="77777777" w:rsidR="00012EDF" w:rsidRDefault="00012EDF" w:rsidP="00012EDF">
      <w:pPr>
        <w:outlineLvl w:val="0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noProof/>
          <w:szCs w:val="24"/>
          <w:lang w:val="it-IT"/>
        </w:rPr>
        <w:drawing>
          <wp:inline distT="0" distB="0" distL="0" distR="0" wp14:anchorId="638F4429" wp14:editId="0A36B429">
            <wp:extent cx="4419600" cy="28765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4C9DC" w14:textId="77777777" w:rsidR="00012EDF" w:rsidRDefault="00012EDF" w:rsidP="00012EDF">
      <w:pPr>
        <w:outlineLvl w:val="0"/>
        <w:rPr>
          <w:rFonts w:ascii="Times New Roman" w:hAnsi="Times New Roman"/>
          <w:szCs w:val="24"/>
          <w:lang w:val="it-IT"/>
        </w:rPr>
      </w:pPr>
    </w:p>
    <w:p w14:paraId="29A09F04" w14:textId="77777777" w:rsidR="00012EDF" w:rsidRDefault="00012EDF" w:rsidP="00012EDF">
      <w:pPr>
        <w:outlineLvl w:val="0"/>
        <w:rPr>
          <w:rFonts w:ascii="Times New Roman" w:hAnsi="Times New Roman"/>
          <w:szCs w:val="24"/>
          <w:lang w:val="it-IT"/>
        </w:rPr>
      </w:pPr>
    </w:p>
    <w:p w14:paraId="120128BC" w14:textId="77777777" w:rsidR="00012EDF" w:rsidRDefault="00012EDF" w:rsidP="00012EDF">
      <w:pPr>
        <w:outlineLvl w:val="0"/>
        <w:rPr>
          <w:rFonts w:ascii="Times New Roman" w:hAnsi="Times New Roman"/>
          <w:szCs w:val="24"/>
          <w:lang w:val="it-IT"/>
        </w:rPr>
      </w:pPr>
    </w:p>
    <w:p w14:paraId="51846453" w14:textId="77777777" w:rsidR="00012EDF" w:rsidRDefault="00012EDF" w:rsidP="00012EDF">
      <w:pPr>
        <w:outlineLvl w:val="0"/>
        <w:rPr>
          <w:rFonts w:ascii="Times New Roman" w:hAnsi="Times New Roman"/>
          <w:szCs w:val="24"/>
          <w:lang w:val="it-IT"/>
        </w:rPr>
      </w:pPr>
    </w:p>
    <w:p w14:paraId="5F09AE8D" w14:textId="77777777" w:rsidR="00012EDF" w:rsidRPr="00D42D96" w:rsidRDefault="00012EDF" w:rsidP="00012EDF">
      <w:pPr>
        <w:outlineLvl w:val="0"/>
        <w:rPr>
          <w:rFonts w:ascii="Times New Roman" w:hAnsi="Times New Roman"/>
          <w:szCs w:val="24"/>
          <w:lang w:val="it-IT"/>
        </w:rPr>
      </w:pPr>
      <w:r w:rsidRPr="00D42D96">
        <w:rPr>
          <w:rFonts w:ascii="Times New Roman" w:hAnsi="Times New Roman"/>
          <w:noProof/>
          <w:szCs w:val="24"/>
          <w:lang w:val="it-IT"/>
        </w:rPr>
        <w:drawing>
          <wp:inline distT="0" distB="0" distL="0" distR="0" wp14:anchorId="6FAA4582" wp14:editId="72398A67">
            <wp:extent cx="4619625" cy="28670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A2E5E" w14:textId="77777777" w:rsidR="00012EDF" w:rsidRPr="00D42D96" w:rsidRDefault="00012EDF" w:rsidP="00012EDF">
      <w:pPr>
        <w:outlineLvl w:val="0"/>
        <w:rPr>
          <w:rFonts w:ascii="Times New Roman" w:hAnsi="Times New Roman"/>
          <w:szCs w:val="24"/>
          <w:lang w:val="it-IT"/>
        </w:rPr>
      </w:pPr>
    </w:p>
    <w:p w14:paraId="17518925" w14:textId="77777777" w:rsidR="00012EDF" w:rsidRDefault="00012EDF"/>
    <w:sectPr w:rsidR="00012E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DF"/>
    <w:rsid w:val="00012EDF"/>
    <w:rsid w:val="002313E3"/>
    <w:rsid w:val="004B4835"/>
    <w:rsid w:val="009A3F5D"/>
    <w:rsid w:val="00C6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DA45"/>
  <w15:chartTrackingRefBased/>
  <w15:docId w15:val="{34569390-0826-48FD-B65A-201F1BA3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2EDF"/>
    <w:pPr>
      <w:spacing w:after="0" w:line="240" w:lineRule="auto"/>
    </w:pPr>
    <w:rPr>
      <w:rFonts w:ascii="Times" w:eastAsia="Times" w:hAnsi="Times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3</cp:revision>
  <dcterms:created xsi:type="dcterms:W3CDTF">2020-05-06T10:36:00Z</dcterms:created>
  <dcterms:modified xsi:type="dcterms:W3CDTF">2020-05-07T14:35:00Z</dcterms:modified>
</cp:coreProperties>
</file>