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50E7B" w14:textId="77777777" w:rsidR="00C92967" w:rsidRPr="009B20BD" w:rsidRDefault="00C92967" w:rsidP="00C92967">
      <w:pPr>
        <w:spacing w:line="360" w:lineRule="auto"/>
        <w:ind w:left="360"/>
        <w:rPr>
          <w:b/>
          <w:noProof/>
          <w:lang w:val="it-IT"/>
        </w:rPr>
      </w:pPr>
      <w:r w:rsidRPr="009B20BD">
        <w:rPr>
          <w:b/>
          <w:noProof/>
          <w:lang w:val="it-IT"/>
        </w:rPr>
        <w:t xml:space="preserve">ESERCIZIO N. </w:t>
      </w:r>
      <w:r>
        <w:rPr>
          <w:b/>
          <w:noProof/>
          <w:lang w:val="it-IT"/>
        </w:rPr>
        <w:t>3</w:t>
      </w:r>
    </w:p>
    <w:p w14:paraId="73394AE3" w14:textId="77777777" w:rsidR="00C92967" w:rsidRPr="009B20BD" w:rsidRDefault="00C92967" w:rsidP="00C92967">
      <w:pPr>
        <w:spacing w:line="360" w:lineRule="auto"/>
        <w:ind w:left="360"/>
        <w:rPr>
          <w:b/>
          <w:noProof/>
          <w:lang w:val="it-IT"/>
        </w:rPr>
      </w:pPr>
      <w:r w:rsidRPr="009B20BD">
        <w:rPr>
          <w:b/>
          <w:noProof/>
          <w:lang w:val="it-IT"/>
        </w:rPr>
        <w:t>Completa le frasi con i verbi regolari e irregolari al presente indicativo.</w:t>
      </w:r>
    </w:p>
    <w:p w14:paraId="77FAEE3B" w14:textId="77777777" w:rsidR="00C92967" w:rsidRPr="009B20BD" w:rsidRDefault="00C92967" w:rsidP="00C92967">
      <w:pPr>
        <w:autoSpaceDE w:val="0"/>
        <w:autoSpaceDN w:val="0"/>
        <w:spacing w:line="360" w:lineRule="auto"/>
        <w:ind w:left="360"/>
        <w:jc w:val="both"/>
        <w:rPr>
          <w:rFonts w:ascii="Times New Roman" w:hAnsi="Times New Roman"/>
          <w:i/>
          <w:iCs/>
          <w:szCs w:val="24"/>
          <w:lang w:val="it-IT"/>
        </w:rPr>
      </w:pPr>
      <w:r w:rsidRPr="009B20BD">
        <w:rPr>
          <w:rFonts w:ascii="Times New Roman" w:hAnsi="Times New Roman"/>
          <w:i/>
          <w:iCs/>
          <w:szCs w:val="24"/>
          <w:lang w:val="it-IT"/>
        </w:rPr>
        <w:t xml:space="preserve">Mimì (salire) </w:t>
      </w:r>
      <w:r w:rsidRPr="009B20BD">
        <w:rPr>
          <w:rFonts w:ascii="Times New Roman" w:hAnsi="Times New Roman"/>
          <w:i/>
          <w:iCs/>
          <w:szCs w:val="24"/>
          <w:u w:val="single"/>
          <w:lang w:val="it-IT"/>
        </w:rPr>
        <w:t>sale</w:t>
      </w:r>
      <w:r w:rsidRPr="009B20BD">
        <w:rPr>
          <w:rFonts w:ascii="Times New Roman" w:hAnsi="Times New Roman"/>
          <w:i/>
          <w:iCs/>
          <w:szCs w:val="24"/>
          <w:lang w:val="it-IT"/>
        </w:rPr>
        <w:t xml:space="preserve"> sul treno con noi.</w:t>
      </w:r>
    </w:p>
    <w:p w14:paraId="709252BA" w14:textId="77777777" w:rsidR="00C92967" w:rsidRDefault="00C92967" w:rsidP="00C92967">
      <w:pPr>
        <w:autoSpaceDE w:val="0"/>
        <w:autoSpaceDN w:val="0"/>
        <w:spacing w:line="360" w:lineRule="auto"/>
        <w:rPr>
          <w:rFonts w:ascii="Times New Roman" w:hAnsi="Times New Roman"/>
          <w:color w:val="000000"/>
          <w:szCs w:val="24"/>
          <w:lang w:val="it-IT"/>
        </w:rPr>
      </w:pPr>
    </w:p>
    <w:p w14:paraId="387CAF2B" w14:textId="77777777" w:rsidR="00C92967" w:rsidRPr="00D42D96" w:rsidRDefault="00C92967" w:rsidP="00C92967">
      <w:pPr>
        <w:autoSpaceDE w:val="0"/>
        <w:autoSpaceDN w:val="0"/>
        <w:spacing w:line="360" w:lineRule="auto"/>
        <w:rPr>
          <w:rFonts w:ascii="Times New Roman" w:hAnsi="Times New Roman"/>
          <w:szCs w:val="24"/>
          <w:lang w:val="it-IT"/>
        </w:rPr>
      </w:pPr>
    </w:p>
    <w:p w14:paraId="2258D95E" w14:textId="77777777" w:rsidR="00C92967" w:rsidRPr="00D42D96" w:rsidRDefault="00C92967" w:rsidP="00C92967">
      <w:pPr>
        <w:numPr>
          <w:ilvl w:val="0"/>
          <w:numId w:val="1"/>
        </w:numPr>
        <w:autoSpaceDE w:val="0"/>
        <w:autoSpaceDN w:val="0"/>
        <w:spacing w:line="360" w:lineRule="auto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color w:val="000000"/>
          <w:szCs w:val="24"/>
          <w:lang w:val="it-IT"/>
        </w:rPr>
        <w:t>Poche persone /LEGGERE/ ______________ i giornali</w:t>
      </w:r>
    </w:p>
    <w:p w14:paraId="4597AF55" w14:textId="77777777" w:rsidR="00C92967" w:rsidRPr="00D42D96" w:rsidRDefault="00C92967" w:rsidP="00C92967">
      <w:pPr>
        <w:numPr>
          <w:ilvl w:val="0"/>
          <w:numId w:val="1"/>
        </w:numPr>
        <w:autoSpaceDE w:val="0"/>
        <w:autoSpaceDN w:val="0"/>
        <w:spacing w:line="360" w:lineRule="auto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color w:val="000000"/>
          <w:szCs w:val="24"/>
          <w:lang w:val="it-IT"/>
        </w:rPr>
        <w:t>Tu /SCIARE/ _____________ bene? </w:t>
      </w:r>
    </w:p>
    <w:p w14:paraId="672E34F5" w14:textId="77777777" w:rsidR="00C92967" w:rsidRPr="00D42D96" w:rsidRDefault="00C92967" w:rsidP="00C92967">
      <w:pPr>
        <w:numPr>
          <w:ilvl w:val="0"/>
          <w:numId w:val="1"/>
        </w:numPr>
        <w:autoSpaceDE w:val="0"/>
        <w:autoSpaceDN w:val="0"/>
        <w:spacing w:line="360" w:lineRule="auto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color w:val="000000"/>
          <w:szCs w:val="24"/>
          <w:lang w:val="it-IT"/>
        </w:rPr>
        <w:t>Alle undici io /SPEGNERE/ ____________ la luce e mi metto a dormire</w:t>
      </w:r>
    </w:p>
    <w:p w14:paraId="72B2761D" w14:textId="77777777" w:rsidR="00C92967" w:rsidRPr="00D42D96" w:rsidRDefault="00C92967" w:rsidP="00C92967">
      <w:pPr>
        <w:numPr>
          <w:ilvl w:val="0"/>
          <w:numId w:val="1"/>
        </w:numPr>
        <w:autoSpaceDE w:val="0"/>
        <w:autoSpaceDN w:val="0"/>
        <w:spacing w:line="360" w:lineRule="auto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color w:val="000000"/>
          <w:szCs w:val="24"/>
          <w:lang w:val="it-IT"/>
        </w:rPr>
        <w:t>Noi, se un programma televisivo è brutto, /CAMBIARE/ ___________ canale</w:t>
      </w:r>
    </w:p>
    <w:p w14:paraId="436A31F1" w14:textId="77777777" w:rsidR="00C92967" w:rsidRPr="00D42D96" w:rsidRDefault="00C92967" w:rsidP="00C92967">
      <w:pPr>
        <w:numPr>
          <w:ilvl w:val="0"/>
          <w:numId w:val="1"/>
        </w:numPr>
        <w:autoSpaceDE w:val="0"/>
        <w:autoSpaceDN w:val="0"/>
        <w:spacing w:line="360" w:lineRule="auto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color w:val="000000"/>
          <w:szCs w:val="24"/>
          <w:lang w:val="it-IT"/>
        </w:rPr>
        <w:t xml:space="preserve"> Io e mio cugino /GIOCARE/ _______________ spesso a poker insieme</w:t>
      </w:r>
    </w:p>
    <w:p w14:paraId="5C0ACAAF" w14:textId="77777777" w:rsidR="00C92967" w:rsidRPr="00D42D96" w:rsidRDefault="00C92967" w:rsidP="00C92967">
      <w:pPr>
        <w:numPr>
          <w:ilvl w:val="0"/>
          <w:numId w:val="1"/>
        </w:numPr>
        <w:autoSpaceDE w:val="0"/>
        <w:autoSpaceDN w:val="0"/>
        <w:spacing w:line="360" w:lineRule="auto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>Durante le vacanze in città /GIUNGERE/______________ migliaia di turisti</w:t>
      </w:r>
    </w:p>
    <w:p w14:paraId="250E7723" w14:textId="77777777" w:rsidR="00C92967" w:rsidRPr="00D42D96" w:rsidRDefault="00C92967" w:rsidP="00C92967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Cs w:val="24"/>
          <w:lang w:val="it-IT"/>
        </w:rPr>
      </w:pPr>
      <w:r w:rsidRPr="00D42D96">
        <w:rPr>
          <w:rFonts w:ascii="Times New Roman" w:hAnsi="Times New Roman"/>
          <w:color w:val="000000"/>
          <w:szCs w:val="24"/>
          <w:lang w:val="it-IT"/>
        </w:rPr>
        <w:t>Io /ANDARE/ ____________</w:t>
      </w:r>
      <w:proofErr w:type="gramStart"/>
      <w:r w:rsidRPr="00D42D96">
        <w:rPr>
          <w:rFonts w:ascii="Times New Roman" w:hAnsi="Times New Roman"/>
          <w:color w:val="000000"/>
          <w:szCs w:val="24"/>
          <w:lang w:val="it-IT"/>
        </w:rPr>
        <w:t>_  molto</w:t>
      </w:r>
      <w:proofErr w:type="gramEnd"/>
      <w:r w:rsidRPr="00D42D96">
        <w:rPr>
          <w:rFonts w:ascii="Times New Roman" w:hAnsi="Times New Roman"/>
          <w:color w:val="000000"/>
          <w:szCs w:val="24"/>
          <w:lang w:val="it-IT"/>
        </w:rPr>
        <w:t xml:space="preserve"> spesso al cinema</w:t>
      </w:r>
    </w:p>
    <w:p w14:paraId="36FD5235" w14:textId="77777777" w:rsidR="00C92967" w:rsidRPr="00D42D96" w:rsidRDefault="00C92967" w:rsidP="00C92967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Cs w:val="24"/>
          <w:lang w:val="it-IT"/>
        </w:rPr>
      </w:pPr>
      <w:r w:rsidRPr="00D42D96">
        <w:rPr>
          <w:rFonts w:ascii="Times New Roman" w:hAnsi="Times New Roman"/>
          <w:color w:val="000000"/>
          <w:szCs w:val="24"/>
          <w:lang w:val="it-IT"/>
        </w:rPr>
        <w:t>Lui è tornato a casa perché domani /SVEGLIARSI/ ___________ presto</w:t>
      </w:r>
    </w:p>
    <w:p w14:paraId="2F478296" w14:textId="77777777" w:rsidR="00C92967" w:rsidRPr="00D42D96" w:rsidRDefault="00C92967" w:rsidP="00C92967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Cs w:val="24"/>
          <w:lang w:val="it-IT"/>
        </w:rPr>
      </w:pPr>
      <w:r w:rsidRPr="00D42D96">
        <w:rPr>
          <w:rFonts w:ascii="Times New Roman" w:hAnsi="Times New Roman"/>
          <w:color w:val="000000"/>
          <w:szCs w:val="24"/>
          <w:lang w:val="it-IT"/>
        </w:rPr>
        <w:t>Ti /PIACERE/ _______________ la musica classica?</w:t>
      </w:r>
    </w:p>
    <w:p w14:paraId="65698B55" w14:textId="77777777" w:rsidR="00C92967" w:rsidRPr="00D42D96" w:rsidRDefault="00C92967" w:rsidP="00C92967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Cs w:val="24"/>
          <w:lang w:val="it-IT"/>
        </w:rPr>
      </w:pPr>
      <w:r w:rsidRPr="00D42D96">
        <w:rPr>
          <w:rFonts w:ascii="Times New Roman" w:hAnsi="Times New Roman"/>
          <w:color w:val="000000"/>
          <w:szCs w:val="24"/>
          <w:lang w:val="it-IT"/>
        </w:rPr>
        <w:t>Io /STARE/ ____________ abbastanza bene, e tu?</w:t>
      </w:r>
    </w:p>
    <w:p w14:paraId="1D1329BA" w14:textId="77777777" w:rsidR="00C92967" w:rsidRPr="00D42D96" w:rsidRDefault="00C92967" w:rsidP="00C92967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>Loro /AVERE/ ___________18 anni.</w:t>
      </w:r>
    </w:p>
    <w:p w14:paraId="033482FD" w14:textId="77777777" w:rsidR="00C92967" w:rsidRPr="00D42D96" w:rsidRDefault="00C92967" w:rsidP="00C92967">
      <w:pPr>
        <w:numPr>
          <w:ilvl w:val="0"/>
          <w:numId w:val="1"/>
        </w:numPr>
        <w:spacing w:line="360" w:lineRule="auto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>Sabato noi /VOLERE/ __________________ fare una gita in montagna.</w:t>
      </w:r>
    </w:p>
    <w:p w14:paraId="1091E327" w14:textId="77777777" w:rsidR="00C92967" w:rsidRPr="00D42D96" w:rsidRDefault="00C92967" w:rsidP="00C92967">
      <w:pPr>
        <w:numPr>
          <w:ilvl w:val="0"/>
          <w:numId w:val="1"/>
        </w:numPr>
        <w:spacing w:line="360" w:lineRule="auto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>Tu /SAPERE/ __________________ a che ora parte il treno per Milano?</w:t>
      </w:r>
    </w:p>
    <w:p w14:paraId="47C40E56" w14:textId="77777777" w:rsidR="00C92967" w:rsidRPr="00D42D96" w:rsidRDefault="00C92967" w:rsidP="00C92967">
      <w:pPr>
        <w:numPr>
          <w:ilvl w:val="0"/>
          <w:numId w:val="1"/>
        </w:numPr>
        <w:spacing w:line="360" w:lineRule="auto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>Quando /FINIRE/ __________________ il corso di italiano?</w:t>
      </w:r>
    </w:p>
    <w:p w14:paraId="4766C871" w14:textId="77777777" w:rsidR="00C92967" w:rsidRPr="00D42D96" w:rsidRDefault="00C92967" w:rsidP="00C92967">
      <w:pPr>
        <w:numPr>
          <w:ilvl w:val="0"/>
          <w:numId w:val="1"/>
        </w:numPr>
        <w:spacing w:line="360" w:lineRule="auto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>Io /ANDARE/ __________________ a lezione.</w:t>
      </w:r>
    </w:p>
    <w:p w14:paraId="4D2470AA" w14:textId="77777777" w:rsidR="00C92967" w:rsidRPr="00D42D96" w:rsidRDefault="00C92967" w:rsidP="00C92967">
      <w:pPr>
        <w:numPr>
          <w:ilvl w:val="0"/>
          <w:numId w:val="1"/>
        </w:numPr>
        <w:spacing w:line="360" w:lineRule="auto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>Noi /CERCARE/ _________________</w:t>
      </w:r>
      <w:proofErr w:type="gramStart"/>
      <w:r w:rsidRPr="00D42D96">
        <w:rPr>
          <w:rFonts w:ascii="Times New Roman" w:hAnsi="Times New Roman"/>
          <w:szCs w:val="24"/>
          <w:lang w:val="it-IT"/>
        </w:rPr>
        <w:t>_  un</w:t>
      </w:r>
      <w:proofErr w:type="gramEnd"/>
      <w:r w:rsidRPr="00D42D96">
        <w:rPr>
          <w:rFonts w:ascii="Times New Roman" w:hAnsi="Times New Roman"/>
          <w:szCs w:val="24"/>
          <w:lang w:val="it-IT"/>
        </w:rPr>
        <w:t xml:space="preserve"> appartamento in centro.</w:t>
      </w:r>
    </w:p>
    <w:p w14:paraId="0A030CE4" w14:textId="77777777" w:rsidR="00C92967" w:rsidRPr="00D42D96" w:rsidRDefault="00C92967" w:rsidP="00C92967">
      <w:pPr>
        <w:numPr>
          <w:ilvl w:val="0"/>
          <w:numId w:val="1"/>
        </w:numPr>
        <w:spacing w:line="360" w:lineRule="auto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>Dove tu /ABITARE/ __________________?</w:t>
      </w:r>
    </w:p>
    <w:p w14:paraId="32124638" w14:textId="77777777" w:rsidR="00C92967" w:rsidRPr="00D42D96" w:rsidRDefault="00C92967" w:rsidP="00C92967">
      <w:pPr>
        <w:numPr>
          <w:ilvl w:val="0"/>
          <w:numId w:val="1"/>
        </w:numPr>
        <w:spacing w:line="360" w:lineRule="auto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>Qual /ESSERE/ __________________ il tuo numero di telefono?</w:t>
      </w:r>
    </w:p>
    <w:p w14:paraId="021C9F73" w14:textId="77777777" w:rsidR="00C92967" w:rsidRPr="00D42D96" w:rsidRDefault="00C92967" w:rsidP="00C92967">
      <w:pPr>
        <w:numPr>
          <w:ilvl w:val="0"/>
          <w:numId w:val="1"/>
        </w:numPr>
        <w:spacing w:line="360" w:lineRule="auto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>Stasera io /PREFERIRE/ __________________ restare a casa.</w:t>
      </w:r>
    </w:p>
    <w:p w14:paraId="1F1DAEBC" w14:textId="77777777" w:rsidR="00C92967" w:rsidRPr="00D42D96" w:rsidRDefault="00C92967" w:rsidP="00C92967">
      <w:pPr>
        <w:numPr>
          <w:ilvl w:val="0"/>
          <w:numId w:val="1"/>
        </w:numPr>
        <w:spacing w:line="360" w:lineRule="auto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>Quando loro /DARE/ __________________ l’esame?</w:t>
      </w:r>
    </w:p>
    <w:p w14:paraId="50C51F5D" w14:textId="77777777" w:rsidR="00C92967" w:rsidRPr="00D42D96" w:rsidRDefault="00C92967" w:rsidP="00C92967">
      <w:pPr>
        <w:numPr>
          <w:ilvl w:val="0"/>
          <w:numId w:val="1"/>
        </w:numPr>
        <w:spacing w:line="360" w:lineRule="auto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>Domenica prossima noi /DOVERE/ __________________ lavorare.</w:t>
      </w:r>
    </w:p>
    <w:p w14:paraId="3551250D" w14:textId="77777777" w:rsidR="00C92967" w:rsidRPr="00D42D96" w:rsidRDefault="00C92967" w:rsidP="00C92967">
      <w:pPr>
        <w:numPr>
          <w:ilvl w:val="0"/>
          <w:numId w:val="1"/>
        </w:numPr>
        <w:spacing w:line="360" w:lineRule="auto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>Mi /tu POTERE/ __________________ accompagnare?</w:t>
      </w:r>
    </w:p>
    <w:p w14:paraId="05073DA4" w14:textId="77777777" w:rsidR="00C92967" w:rsidRPr="00D42D96" w:rsidRDefault="00C92967" w:rsidP="00C92967">
      <w:pPr>
        <w:numPr>
          <w:ilvl w:val="0"/>
          <w:numId w:val="1"/>
        </w:numPr>
        <w:spacing w:line="360" w:lineRule="auto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>Oggi non /FARE/ __________________ freddo.</w:t>
      </w:r>
    </w:p>
    <w:p w14:paraId="01D46EDC" w14:textId="77777777" w:rsidR="00C92967" w:rsidRPr="00D42D96" w:rsidRDefault="00C92967" w:rsidP="00C92967">
      <w:pPr>
        <w:numPr>
          <w:ilvl w:val="0"/>
          <w:numId w:val="1"/>
        </w:numPr>
        <w:spacing w:line="360" w:lineRule="auto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>Non capisco che cosa tu /DIRE/ __________________.</w:t>
      </w:r>
    </w:p>
    <w:p w14:paraId="4DAD9CD4" w14:textId="77777777" w:rsidR="00C92967" w:rsidRPr="00D42D96" w:rsidRDefault="00C92967" w:rsidP="00C92967">
      <w:pPr>
        <w:numPr>
          <w:ilvl w:val="0"/>
          <w:numId w:val="1"/>
        </w:numPr>
        <w:spacing w:line="360" w:lineRule="auto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>Io /VENIRE/ _________________</w:t>
      </w:r>
      <w:proofErr w:type="gramStart"/>
      <w:r w:rsidRPr="00D42D96">
        <w:rPr>
          <w:rFonts w:ascii="Times New Roman" w:hAnsi="Times New Roman"/>
          <w:szCs w:val="24"/>
          <w:lang w:val="it-IT"/>
        </w:rPr>
        <w:t>_  sempre</w:t>
      </w:r>
      <w:proofErr w:type="gramEnd"/>
      <w:r w:rsidRPr="00D42D96">
        <w:rPr>
          <w:rFonts w:ascii="Times New Roman" w:hAnsi="Times New Roman"/>
          <w:szCs w:val="24"/>
          <w:lang w:val="it-IT"/>
        </w:rPr>
        <w:t xml:space="preserve"> volentieri a trovare Francesco.</w:t>
      </w:r>
    </w:p>
    <w:p w14:paraId="7B64F78B" w14:textId="77777777" w:rsidR="009A3F5D" w:rsidRPr="00C92967" w:rsidRDefault="009A3F5D">
      <w:pPr>
        <w:rPr>
          <w:lang w:val="it-IT"/>
        </w:rPr>
      </w:pPr>
    </w:p>
    <w:sectPr w:rsidR="009A3F5D" w:rsidRPr="00C929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42D01"/>
    <w:multiLevelType w:val="hybridMultilevel"/>
    <w:tmpl w:val="8F7E4B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967"/>
    <w:rsid w:val="002313E3"/>
    <w:rsid w:val="009A3F5D"/>
    <w:rsid w:val="00C9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57FD9"/>
  <w15:chartTrackingRefBased/>
  <w15:docId w15:val="{FBA5554A-8A35-499B-A916-D961F50C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2967"/>
    <w:pPr>
      <w:spacing w:after="0" w:line="240" w:lineRule="auto"/>
    </w:pPr>
    <w:rPr>
      <w:rFonts w:ascii="Times" w:eastAsia="Times" w:hAnsi="Times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Cremonese</dc:creator>
  <cp:keywords/>
  <dc:description/>
  <cp:lastModifiedBy>Adriano Cremonese</cp:lastModifiedBy>
  <cp:revision>1</cp:revision>
  <dcterms:created xsi:type="dcterms:W3CDTF">2020-05-23T15:51:00Z</dcterms:created>
  <dcterms:modified xsi:type="dcterms:W3CDTF">2020-05-23T15:52:00Z</dcterms:modified>
</cp:coreProperties>
</file>