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DF9B5" w14:textId="3B2C5F89" w:rsidR="00D40B71" w:rsidRDefault="00D40B71" w:rsidP="00D40B71">
      <w:pPr>
        <w:shd w:val="clear" w:color="auto" w:fill="FFFFFF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PREPOSIZIONI DI LUOGO</w:t>
      </w:r>
    </w:p>
    <w:p w14:paraId="3059E848" w14:textId="77777777" w:rsidR="00D40B71" w:rsidRDefault="00D40B71" w:rsidP="00D40B71">
      <w:pPr>
        <w:shd w:val="clear" w:color="auto" w:fill="FFFFFF"/>
        <w:jc w:val="center"/>
        <w:rPr>
          <w:rFonts w:ascii="Times New Roman" w:hAnsi="Times New Roman"/>
          <w:b/>
          <w:szCs w:val="24"/>
          <w:lang w:val="it-IT"/>
        </w:rPr>
      </w:pPr>
    </w:p>
    <w:p w14:paraId="3EDD668B" w14:textId="77777777" w:rsidR="00D40B71" w:rsidRDefault="00D40B71" w:rsidP="00C264FA">
      <w:pPr>
        <w:shd w:val="clear" w:color="auto" w:fill="FFFFFF"/>
        <w:rPr>
          <w:rFonts w:ascii="Times New Roman" w:hAnsi="Times New Roman"/>
          <w:b/>
          <w:szCs w:val="24"/>
          <w:lang w:val="it-IT"/>
        </w:rPr>
      </w:pPr>
    </w:p>
    <w:p w14:paraId="3D12F854" w14:textId="77777777" w:rsidR="00C264FA" w:rsidRPr="00D40B71" w:rsidRDefault="00C264FA" w:rsidP="00C264FA">
      <w:pPr>
        <w:spacing w:line="360" w:lineRule="auto"/>
        <w:jc w:val="both"/>
        <w:rPr>
          <w:rFonts w:ascii="Times New Roman" w:hAnsi="Times New Roman"/>
          <w:b/>
          <w:bCs/>
          <w:szCs w:val="24"/>
          <w:lang w:val="it-IT"/>
        </w:rPr>
      </w:pPr>
      <w:r w:rsidRPr="00D40B71">
        <w:rPr>
          <w:rFonts w:ascii="Times New Roman" w:hAnsi="Times New Roman"/>
          <w:b/>
          <w:bCs/>
          <w:szCs w:val="24"/>
          <w:lang w:val="it-IT"/>
        </w:rPr>
        <w:t xml:space="preserve">Scegli fra </w:t>
      </w:r>
      <w:r w:rsidRPr="00D40B71">
        <w:rPr>
          <w:rFonts w:ascii="Times New Roman" w:hAnsi="Times New Roman"/>
          <w:b/>
          <w:bCs/>
          <w:i/>
          <w:iCs/>
          <w:szCs w:val="24"/>
          <w:lang w:val="it-IT"/>
        </w:rPr>
        <w:t>in/a/da</w:t>
      </w:r>
      <w:r w:rsidRPr="00D40B71">
        <w:rPr>
          <w:rFonts w:ascii="Times New Roman" w:hAnsi="Times New Roman"/>
          <w:b/>
          <w:bCs/>
          <w:szCs w:val="24"/>
          <w:lang w:val="it-IT"/>
        </w:rPr>
        <w:t>.</w:t>
      </w:r>
    </w:p>
    <w:p w14:paraId="1BCD8C07" w14:textId="77777777" w:rsidR="00C264FA" w:rsidRPr="00D42D96" w:rsidRDefault="00C264FA" w:rsidP="00C264FA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Vado __________ banca</w:t>
      </w:r>
    </w:p>
    <w:p w14:paraId="3781B665" w14:textId="77777777" w:rsidR="00C264FA" w:rsidRPr="00D42D96" w:rsidRDefault="00C264FA" w:rsidP="00C264FA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Vai ___________ Zurigo.</w:t>
      </w:r>
    </w:p>
    <w:p w14:paraId="063F0FF8" w14:textId="77777777" w:rsidR="00C264FA" w:rsidRPr="00D42D96" w:rsidRDefault="00C264FA" w:rsidP="00C264FA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Va _____________ Messico.</w:t>
      </w:r>
    </w:p>
    <w:p w14:paraId="3C545750" w14:textId="77777777" w:rsidR="00C264FA" w:rsidRPr="00D42D96" w:rsidRDefault="00C264FA" w:rsidP="00C264FA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Andate ____________ Maria?</w:t>
      </w:r>
    </w:p>
    <w:p w14:paraId="0AA67713" w14:textId="77777777" w:rsidR="00C264FA" w:rsidRPr="00D42D96" w:rsidRDefault="00C264FA" w:rsidP="00C264FA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Andiamo ____________ farmacia.</w:t>
      </w:r>
    </w:p>
    <w:p w14:paraId="2F32D3AB" w14:textId="77777777" w:rsidR="00C264FA" w:rsidRPr="00D42D96" w:rsidRDefault="00C264FA" w:rsidP="00C264FA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Vado _______________ Firenze.</w:t>
      </w:r>
    </w:p>
    <w:p w14:paraId="4BEF10B3" w14:textId="77777777" w:rsidR="00C264FA" w:rsidRPr="00D42D96" w:rsidRDefault="00C264FA" w:rsidP="00C264FA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Vai ___________ America.</w:t>
      </w:r>
    </w:p>
    <w:p w14:paraId="2D608B1B" w14:textId="77777777" w:rsidR="00C264FA" w:rsidRPr="00D42D96" w:rsidRDefault="00C264FA" w:rsidP="00C264FA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Vanno _________ mangiare.</w:t>
      </w:r>
    </w:p>
    <w:p w14:paraId="6BC549BF" w14:textId="77777777" w:rsidR="00C264FA" w:rsidRPr="00D42D96" w:rsidRDefault="00C264FA" w:rsidP="00C264FA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Vai _________ Giovanni.</w:t>
      </w:r>
    </w:p>
    <w:p w14:paraId="0AAB1468" w14:textId="77777777" w:rsidR="00C264FA" w:rsidRPr="00D42D96" w:rsidRDefault="00C264FA" w:rsidP="00C264FA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Andiamo _____________ lavanderia.</w:t>
      </w:r>
    </w:p>
    <w:p w14:paraId="603AA289" w14:textId="77777777" w:rsidR="00C264FA" w:rsidRPr="00D42D96" w:rsidRDefault="00C264FA" w:rsidP="00C264FA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Andate _______________ piscina.</w:t>
      </w:r>
    </w:p>
    <w:p w14:paraId="447A49EB" w14:textId="77777777" w:rsidR="00C264FA" w:rsidRPr="00D42D96" w:rsidRDefault="00C264FA" w:rsidP="00C264FA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Va ___________ studiare.</w:t>
      </w:r>
    </w:p>
    <w:p w14:paraId="1B2A5218" w14:textId="724FFA2A" w:rsidR="009A3F5D" w:rsidRDefault="009A3F5D"/>
    <w:p w14:paraId="013D0F27" w14:textId="1E7B023E" w:rsidR="00C264FA" w:rsidRDefault="00C264FA"/>
    <w:p w14:paraId="7011CB67" w14:textId="380128A8" w:rsidR="00C264FA" w:rsidRPr="00D40B71" w:rsidRDefault="00C264FA">
      <w:pPr>
        <w:rPr>
          <w:b/>
          <w:bCs/>
          <w:lang w:val="it-IT"/>
        </w:rPr>
      </w:pPr>
      <w:r w:rsidRPr="00D40B71">
        <w:rPr>
          <w:b/>
          <w:bCs/>
          <w:lang w:val="it-IT"/>
        </w:rPr>
        <w:t xml:space="preserve">Metti le preposizioni di luogo. Usa una di queste: a, da, in, </w:t>
      </w:r>
      <w:proofErr w:type="gramStart"/>
      <w:r w:rsidRPr="00D40B71">
        <w:rPr>
          <w:b/>
          <w:bCs/>
          <w:lang w:val="it-IT"/>
        </w:rPr>
        <w:t>su ,</w:t>
      </w:r>
      <w:proofErr w:type="gramEnd"/>
      <w:r w:rsidRPr="00D40B71">
        <w:rPr>
          <w:b/>
          <w:bCs/>
          <w:lang w:val="it-IT"/>
        </w:rPr>
        <w:t xml:space="preserve"> per, tra.</w:t>
      </w:r>
    </w:p>
    <w:p w14:paraId="1F8189ED" w14:textId="47951B38" w:rsidR="00C264FA" w:rsidRDefault="00C264FA">
      <w:pPr>
        <w:rPr>
          <w:lang w:val="it-IT"/>
        </w:rPr>
      </w:pPr>
    </w:p>
    <w:p w14:paraId="3E42102E" w14:textId="204C7ADA" w:rsidR="00C264FA" w:rsidRPr="00C264FA" w:rsidRDefault="00C264FA" w:rsidP="00D40B71">
      <w:pPr>
        <w:spacing w:line="360" w:lineRule="auto"/>
        <w:rPr>
          <w:lang w:val="it-IT"/>
        </w:rPr>
      </w:pPr>
      <w:r>
        <w:rPr>
          <w:lang w:val="it-IT"/>
        </w:rPr>
        <w:t xml:space="preserve">1.  La giacca è </w:t>
      </w:r>
      <w:r w:rsidRPr="00C264FA">
        <w:rPr>
          <w:i/>
          <w:iCs/>
          <w:lang w:val="it-IT"/>
        </w:rPr>
        <w:t>sul</w:t>
      </w:r>
      <w:r>
        <w:rPr>
          <w:lang w:val="it-IT"/>
        </w:rPr>
        <w:t xml:space="preserve"> letto</w:t>
      </w:r>
    </w:p>
    <w:p w14:paraId="438C62D1" w14:textId="54F8850E" w:rsidR="00C264FA" w:rsidRDefault="00C264FA" w:rsidP="00D40B71">
      <w:pPr>
        <w:spacing w:line="360" w:lineRule="auto"/>
        <w:rPr>
          <w:lang w:val="it-IT"/>
        </w:rPr>
      </w:pPr>
      <w:r>
        <w:rPr>
          <w:lang w:val="it-IT"/>
        </w:rPr>
        <w:t>2.  Vivo ................. Bologna.</w:t>
      </w:r>
    </w:p>
    <w:p w14:paraId="5D15456C" w14:textId="7EF2FEAB" w:rsidR="00C264FA" w:rsidRDefault="00C264FA" w:rsidP="00D40B71">
      <w:pPr>
        <w:spacing w:line="360" w:lineRule="auto"/>
        <w:rPr>
          <w:lang w:val="it-IT"/>
        </w:rPr>
      </w:pPr>
      <w:r>
        <w:rPr>
          <w:lang w:val="it-IT"/>
        </w:rPr>
        <w:t>3.  Juan è spagnolo, vive ................. Madrid.</w:t>
      </w:r>
    </w:p>
    <w:p w14:paraId="4B20E559" w14:textId="0B0B43F6" w:rsidR="00C264FA" w:rsidRDefault="00C264FA" w:rsidP="00D40B71">
      <w:pPr>
        <w:spacing w:line="360" w:lineRule="auto"/>
        <w:rPr>
          <w:lang w:val="it-IT"/>
        </w:rPr>
      </w:pPr>
      <w:r>
        <w:rPr>
          <w:lang w:val="it-IT"/>
        </w:rPr>
        <w:t>4. Rimini è ........................ Romagna</w:t>
      </w:r>
    </w:p>
    <w:p w14:paraId="4A3AF7CD" w14:textId="00B5AC70" w:rsidR="00C264FA" w:rsidRDefault="00C264FA" w:rsidP="00D40B71">
      <w:pPr>
        <w:spacing w:line="360" w:lineRule="auto"/>
        <w:rPr>
          <w:lang w:val="it-IT"/>
        </w:rPr>
      </w:pPr>
      <w:r>
        <w:rPr>
          <w:lang w:val="it-IT"/>
        </w:rPr>
        <w:t>5.  A che ora parti .................... la Scozia?</w:t>
      </w:r>
    </w:p>
    <w:p w14:paraId="54A4ED5F" w14:textId="3C2A9913" w:rsidR="00C264FA" w:rsidRDefault="00C264FA" w:rsidP="00D40B71">
      <w:pPr>
        <w:spacing w:line="360" w:lineRule="auto"/>
        <w:rPr>
          <w:lang w:val="it-IT"/>
        </w:rPr>
      </w:pPr>
      <w:r>
        <w:rPr>
          <w:lang w:val="it-IT"/>
        </w:rPr>
        <w:t>6. Stasera vado ...................... ristorante.</w:t>
      </w:r>
    </w:p>
    <w:p w14:paraId="493F3229" w14:textId="2E303325" w:rsidR="00C264FA" w:rsidRDefault="00C264FA" w:rsidP="00D40B71">
      <w:pPr>
        <w:spacing w:line="360" w:lineRule="auto"/>
        <w:rPr>
          <w:lang w:val="it-IT"/>
        </w:rPr>
      </w:pPr>
      <w:r>
        <w:rPr>
          <w:lang w:val="it-IT"/>
        </w:rPr>
        <w:t>7. Per andare .................... Milano .................... Roma si passa ................... Bologna.</w:t>
      </w:r>
    </w:p>
    <w:p w14:paraId="0A26CFA9" w14:textId="2DD9D66E" w:rsidR="00C264FA" w:rsidRDefault="00C264FA" w:rsidP="00D40B71">
      <w:pPr>
        <w:spacing w:line="360" w:lineRule="auto"/>
        <w:rPr>
          <w:lang w:val="it-IT"/>
        </w:rPr>
      </w:pPr>
      <w:r>
        <w:rPr>
          <w:lang w:val="it-IT"/>
        </w:rPr>
        <w:t>8.  Appena sono entrato ............... casa, ho visto il regalo per il mio compleanno.</w:t>
      </w:r>
    </w:p>
    <w:p w14:paraId="1903F5E8" w14:textId="4B238F1D" w:rsidR="00C264FA" w:rsidRDefault="00C264FA" w:rsidP="00D40B71">
      <w:pPr>
        <w:spacing w:line="360" w:lineRule="auto"/>
        <w:rPr>
          <w:lang w:val="it-IT"/>
        </w:rPr>
      </w:pPr>
      <w:r>
        <w:rPr>
          <w:lang w:val="it-IT"/>
        </w:rPr>
        <w:t xml:space="preserve">9.  Il barbiere è laggiù, ........................ il giornalaio e il bar. </w:t>
      </w:r>
    </w:p>
    <w:p w14:paraId="2E363243" w14:textId="73AA6637" w:rsidR="00C264FA" w:rsidRDefault="00C264FA" w:rsidP="00D40B71">
      <w:pPr>
        <w:spacing w:line="360" w:lineRule="auto"/>
        <w:rPr>
          <w:lang w:val="it-IT"/>
        </w:rPr>
      </w:pPr>
      <w:r>
        <w:rPr>
          <w:lang w:val="it-IT"/>
        </w:rPr>
        <w:t>10.  ....................... suo ufficio ci sono tre computer.</w:t>
      </w:r>
    </w:p>
    <w:p w14:paraId="6B204F41" w14:textId="2DC9D15B" w:rsidR="00C264FA" w:rsidRDefault="00C264FA" w:rsidP="00D40B71">
      <w:pPr>
        <w:spacing w:line="360" w:lineRule="auto"/>
        <w:rPr>
          <w:lang w:val="it-IT"/>
        </w:rPr>
      </w:pPr>
      <w:r>
        <w:rPr>
          <w:lang w:val="it-IT"/>
        </w:rPr>
        <w:t>11.  Devo andare ....................... medico perché ho spesso il mal di testa.</w:t>
      </w:r>
    </w:p>
    <w:p w14:paraId="32714DA7" w14:textId="2F177B38" w:rsidR="00C264FA" w:rsidRDefault="00C264FA" w:rsidP="00D40B71">
      <w:pPr>
        <w:spacing w:line="360" w:lineRule="auto"/>
        <w:rPr>
          <w:lang w:val="it-IT"/>
        </w:rPr>
      </w:pPr>
      <w:r>
        <w:rPr>
          <w:lang w:val="it-IT"/>
        </w:rPr>
        <w:t>12.  Chi è quella ragazza seduta ....................... Renzo e Simone?</w:t>
      </w:r>
    </w:p>
    <w:p w14:paraId="32DEE983" w14:textId="1D4FC962" w:rsidR="00C264FA" w:rsidRDefault="00C264FA" w:rsidP="00D40B71">
      <w:pPr>
        <w:spacing w:line="360" w:lineRule="auto"/>
        <w:rPr>
          <w:lang w:val="it-IT"/>
        </w:rPr>
      </w:pPr>
      <w:r>
        <w:rPr>
          <w:lang w:val="it-IT"/>
        </w:rPr>
        <w:t>13.  L’estate scorsa ho trascorso le vacanze ................... Monte Rosa.</w:t>
      </w:r>
    </w:p>
    <w:p w14:paraId="18ED7771" w14:textId="4F14CF22" w:rsidR="00C264FA" w:rsidRDefault="00C264FA" w:rsidP="00D40B71">
      <w:pPr>
        <w:spacing w:line="360" w:lineRule="auto"/>
        <w:rPr>
          <w:lang w:val="it-IT"/>
        </w:rPr>
      </w:pPr>
      <w:r>
        <w:rPr>
          <w:lang w:val="it-IT"/>
        </w:rPr>
        <w:t>14. Chicago è ....................... Stati Uniti.</w:t>
      </w:r>
    </w:p>
    <w:p w14:paraId="6C5B1E4B" w14:textId="482339CA" w:rsidR="00C264FA" w:rsidRPr="00C264FA" w:rsidRDefault="00C264FA" w:rsidP="00D40B71">
      <w:pPr>
        <w:spacing w:line="360" w:lineRule="auto"/>
        <w:rPr>
          <w:lang w:val="it-IT"/>
        </w:rPr>
      </w:pPr>
      <w:r>
        <w:rPr>
          <w:lang w:val="it-IT"/>
        </w:rPr>
        <w:t xml:space="preserve">15.  Non è possibile salire ....................... Torre di Pisa. </w:t>
      </w:r>
    </w:p>
    <w:p w14:paraId="543C0119" w14:textId="1D03031C" w:rsidR="00C264FA" w:rsidRPr="00C264FA" w:rsidRDefault="00C264FA">
      <w:pPr>
        <w:rPr>
          <w:lang w:val="it-IT"/>
        </w:rPr>
      </w:pPr>
    </w:p>
    <w:p w14:paraId="179B19A6" w14:textId="3433ABEE" w:rsidR="00C264FA" w:rsidRPr="00C264FA" w:rsidRDefault="00C264FA">
      <w:pPr>
        <w:rPr>
          <w:lang w:val="it-IT"/>
        </w:rPr>
      </w:pPr>
    </w:p>
    <w:p w14:paraId="01D9103C" w14:textId="77777777" w:rsidR="00C264FA" w:rsidRPr="00D40B71" w:rsidRDefault="00C264FA" w:rsidP="00C264FA">
      <w:pPr>
        <w:tabs>
          <w:tab w:val="left" w:pos="0"/>
        </w:tabs>
        <w:rPr>
          <w:rFonts w:ascii="Times New Roman" w:hAnsi="Times New Roman"/>
          <w:b/>
          <w:bCs/>
          <w:szCs w:val="24"/>
          <w:lang w:val="it-IT"/>
        </w:rPr>
      </w:pPr>
      <w:r w:rsidRPr="00D40B71">
        <w:rPr>
          <w:rFonts w:ascii="Times New Roman" w:hAnsi="Times New Roman"/>
          <w:b/>
          <w:bCs/>
          <w:szCs w:val="24"/>
          <w:lang w:val="it-IT"/>
        </w:rPr>
        <w:lastRenderedPageBreak/>
        <w:t>Completa le frasi con le preposizioni</w:t>
      </w:r>
    </w:p>
    <w:p w14:paraId="7F508A43" w14:textId="77777777" w:rsidR="00C264FA" w:rsidRPr="00D42D96" w:rsidRDefault="00C264FA" w:rsidP="00C264FA">
      <w:pPr>
        <w:shd w:val="clear" w:color="auto" w:fill="FFFFFF"/>
        <w:rPr>
          <w:rFonts w:ascii="Times New Roman" w:hAnsi="Times New Roman"/>
          <w:color w:val="000000"/>
          <w:szCs w:val="24"/>
          <w:lang w:val="it-IT"/>
        </w:rPr>
      </w:pPr>
    </w:p>
    <w:p w14:paraId="4FD51C96" w14:textId="77777777" w:rsidR="00C264FA" w:rsidRPr="00D42D96" w:rsidRDefault="00C264FA" w:rsidP="00C264FA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I negozi aprono ____________ nove e chiudono _________________ una.</w:t>
      </w:r>
    </w:p>
    <w:p w14:paraId="3DB674CB" w14:textId="77777777" w:rsidR="00C264FA" w:rsidRPr="00D42D96" w:rsidRDefault="00C264FA" w:rsidP="00C264FA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Scusi, dov’è la fermata ____________ autobus?</w:t>
      </w:r>
    </w:p>
    <w:p w14:paraId="1BAB6278" w14:textId="77777777" w:rsidR="00C264FA" w:rsidRPr="00D42D96" w:rsidRDefault="00C264FA" w:rsidP="00C264FA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Vengo ______________ Stati Uniti, ____________ New York.</w:t>
      </w:r>
    </w:p>
    <w:p w14:paraId="18ED5D74" w14:textId="77777777" w:rsidR="00C264FA" w:rsidRPr="00D42D96" w:rsidRDefault="00C264FA" w:rsidP="00C264FA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D42D96">
        <w:rPr>
          <w:rFonts w:ascii="Times New Roman" w:hAnsi="Times New Roman"/>
          <w:szCs w:val="24"/>
        </w:rPr>
        <w:t>La borsa è ______________ letto.</w:t>
      </w:r>
    </w:p>
    <w:p w14:paraId="6526E608" w14:textId="77777777" w:rsidR="00C264FA" w:rsidRPr="00D42D96" w:rsidRDefault="00C264FA" w:rsidP="00C264FA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Questa è la macchina _______________ sorella _____________ Anna.</w:t>
      </w:r>
    </w:p>
    <w:p w14:paraId="2053B845" w14:textId="77777777" w:rsidR="00C264FA" w:rsidRPr="00D42D96" w:rsidRDefault="00C264FA" w:rsidP="00C264FA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La stazione è vicino ______________ ufficio postale.</w:t>
      </w:r>
    </w:p>
    <w:p w14:paraId="46D0F01B" w14:textId="77777777" w:rsidR="00C264FA" w:rsidRPr="00D42D96" w:rsidRDefault="00C264FA" w:rsidP="00C264FA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Per andare ______________ zoo devo prendere l’autobus numero 56.</w:t>
      </w:r>
    </w:p>
    <w:p w14:paraId="589808C2" w14:textId="77777777" w:rsidR="00C264FA" w:rsidRPr="00D42D96" w:rsidRDefault="00C264FA" w:rsidP="00C264FA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D42D96">
        <w:rPr>
          <w:rFonts w:ascii="Times New Roman" w:hAnsi="Times New Roman"/>
          <w:szCs w:val="24"/>
        </w:rPr>
        <w:t>Il museo apre _____________ nove.</w:t>
      </w:r>
    </w:p>
    <w:p w14:paraId="5B94E938" w14:textId="77777777" w:rsidR="00C264FA" w:rsidRPr="00D42D96" w:rsidRDefault="00C264FA" w:rsidP="00C264FA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D42D96">
        <w:rPr>
          <w:rFonts w:ascii="Times New Roman" w:hAnsi="Times New Roman"/>
          <w:szCs w:val="24"/>
        </w:rPr>
        <w:t>La colazione è ________________ tavolo.</w:t>
      </w:r>
    </w:p>
    <w:p w14:paraId="7AC3F503" w14:textId="77777777" w:rsidR="00C264FA" w:rsidRPr="00D42D96" w:rsidRDefault="00C264FA" w:rsidP="00C264FA">
      <w:pPr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La biglietteria _________________cinema è chiusa.</w:t>
      </w:r>
    </w:p>
    <w:p w14:paraId="4A9B74F7" w14:textId="77777777" w:rsidR="00C264FA" w:rsidRPr="00D42D96" w:rsidRDefault="00C264FA" w:rsidP="00C264FA">
      <w:pPr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rFonts w:ascii="Times New Roman" w:hAnsi="Times New Roman"/>
          <w:color w:val="000000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Io abito</w:t>
      </w:r>
      <w:r w:rsidRPr="00D42D96">
        <w:rPr>
          <w:rFonts w:ascii="Times New Roman" w:hAnsi="Times New Roman"/>
          <w:bCs/>
          <w:color w:val="000000"/>
          <w:szCs w:val="24"/>
          <w:lang w:val="it-IT"/>
        </w:rPr>
        <w:t>_________</w:t>
      </w:r>
      <w:r w:rsidRPr="00D42D96">
        <w:rPr>
          <w:rFonts w:ascii="Times New Roman" w:hAnsi="Times New Roman"/>
          <w:color w:val="000000"/>
          <w:szCs w:val="24"/>
          <w:lang w:val="it-IT"/>
        </w:rPr>
        <w:t>Roma</w:t>
      </w:r>
    </w:p>
    <w:p w14:paraId="48E311C1" w14:textId="77777777" w:rsidR="00C264FA" w:rsidRPr="00D42D96" w:rsidRDefault="00C264FA" w:rsidP="00C264FA">
      <w:pPr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rFonts w:ascii="Times New Roman" w:hAnsi="Times New Roman"/>
          <w:color w:val="000000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Roma è</w:t>
      </w:r>
      <w:r w:rsidRPr="00D42D96">
        <w:rPr>
          <w:rFonts w:ascii="Times New Roman" w:hAnsi="Times New Roman"/>
          <w:bCs/>
          <w:color w:val="000000"/>
          <w:szCs w:val="24"/>
          <w:lang w:val="it-IT"/>
        </w:rPr>
        <w:t>__________</w:t>
      </w:r>
      <w:r w:rsidRPr="00D42D96">
        <w:rPr>
          <w:rFonts w:ascii="Times New Roman" w:hAnsi="Times New Roman"/>
          <w:color w:val="000000"/>
          <w:szCs w:val="24"/>
          <w:lang w:val="it-IT"/>
        </w:rPr>
        <w:t>Italia</w:t>
      </w:r>
    </w:p>
    <w:p w14:paraId="4A2CF3C7" w14:textId="77777777" w:rsidR="00C264FA" w:rsidRPr="00D42D96" w:rsidRDefault="00C264FA" w:rsidP="00C264FA">
      <w:pPr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  <w:color w:val="000000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Domani devo andare</w:t>
      </w:r>
      <w:r w:rsidRPr="00D42D96">
        <w:rPr>
          <w:rFonts w:ascii="Times New Roman" w:hAnsi="Times New Roman"/>
          <w:bCs/>
          <w:color w:val="000000"/>
          <w:szCs w:val="24"/>
          <w:lang w:val="it-IT"/>
        </w:rPr>
        <w:t>__________</w:t>
      </w:r>
      <w:r w:rsidRPr="00D42D96">
        <w:rPr>
          <w:rFonts w:ascii="Times New Roman" w:hAnsi="Times New Roman"/>
          <w:color w:val="000000"/>
          <w:szCs w:val="24"/>
          <w:lang w:val="it-IT"/>
        </w:rPr>
        <w:t>dottore</w:t>
      </w:r>
    </w:p>
    <w:p w14:paraId="3990EAE4" w14:textId="77777777" w:rsidR="00C264FA" w:rsidRPr="00D42D96" w:rsidRDefault="00C264FA" w:rsidP="00C264FA">
      <w:pPr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  <w:color w:val="000000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New York è una città</w:t>
      </w:r>
      <w:r w:rsidRPr="00D42D96">
        <w:rPr>
          <w:rFonts w:ascii="Times New Roman" w:hAnsi="Times New Roman"/>
          <w:bCs/>
          <w:color w:val="000000"/>
          <w:szCs w:val="24"/>
          <w:lang w:val="it-IT"/>
        </w:rPr>
        <w:t>__________</w:t>
      </w:r>
      <w:r w:rsidRPr="00D42D96">
        <w:rPr>
          <w:rFonts w:ascii="Times New Roman" w:hAnsi="Times New Roman"/>
          <w:color w:val="000000"/>
          <w:szCs w:val="24"/>
          <w:lang w:val="it-IT"/>
        </w:rPr>
        <w:t>Stati Uniti</w:t>
      </w:r>
    </w:p>
    <w:p w14:paraId="078FFF41" w14:textId="77777777" w:rsidR="00C264FA" w:rsidRPr="00D42D96" w:rsidRDefault="00C264FA" w:rsidP="00C264FA">
      <w:pPr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/>
          <w:color w:val="000000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Sono nato</w:t>
      </w:r>
      <w:r w:rsidRPr="00D42D96">
        <w:rPr>
          <w:rStyle w:val="gapspan"/>
          <w:rFonts w:ascii="Times New Roman" w:hAnsi="Times New Roman"/>
          <w:color w:val="000000"/>
          <w:lang w:val="it-IT"/>
        </w:rPr>
        <w:t>________</w:t>
      </w:r>
      <w:r w:rsidRPr="00D42D96">
        <w:rPr>
          <w:rFonts w:ascii="Times New Roman" w:hAnsi="Times New Roman"/>
          <w:color w:val="000000"/>
          <w:szCs w:val="24"/>
          <w:lang w:val="it-IT"/>
        </w:rPr>
        <w:t>1956</w:t>
      </w:r>
    </w:p>
    <w:p w14:paraId="3A400C99" w14:textId="77777777" w:rsidR="00C264FA" w:rsidRPr="00D42D96" w:rsidRDefault="00C264FA" w:rsidP="00C264FA">
      <w:pPr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rFonts w:ascii="Times New Roman" w:hAnsi="Times New Roman"/>
          <w:color w:val="000000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Il film comincia</w:t>
      </w:r>
      <w:r w:rsidRPr="00D42D96">
        <w:rPr>
          <w:rFonts w:ascii="Times New Roman" w:hAnsi="Times New Roman"/>
          <w:bCs/>
          <w:color w:val="000000"/>
          <w:szCs w:val="24"/>
          <w:lang w:val="it-IT"/>
        </w:rPr>
        <w:t>__________</w:t>
      </w:r>
      <w:r w:rsidRPr="00D42D96">
        <w:rPr>
          <w:rFonts w:ascii="Times New Roman" w:hAnsi="Times New Roman"/>
          <w:color w:val="000000"/>
          <w:szCs w:val="24"/>
          <w:lang w:val="it-IT"/>
        </w:rPr>
        <w:t>tre e mezza</w:t>
      </w:r>
    </w:p>
    <w:p w14:paraId="463014F6" w14:textId="77777777" w:rsidR="00C264FA" w:rsidRPr="00D42D96" w:rsidRDefault="00C264FA" w:rsidP="00C264FA">
      <w:pPr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rFonts w:ascii="Times New Roman" w:hAnsi="Times New Roman"/>
          <w:color w:val="000000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Vai a casa con l'autobus o</w:t>
      </w:r>
      <w:r w:rsidRPr="00D42D96">
        <w:rPr>
          <w:rFonts w:ascii="Times New Roman" w:hAnsi="Times New Roman"/>
          <w:bCs/>
          <w:color w:val="000000"/>
          <w:szCs w:val="24"/>
          <w:lang w:val="it-IT"/>
        </w:rPr>
        <w:t>__________</w:t>
      </w:r>
      <w:r w:rsidRPr="00D42D96">
        <w:rPr>
          <w:rFonts w:ascii="Times New Roman" w:hAnsi="Times New Roman"/>
          <w:color w:val="000000"/>
          <w:szCs w:val="24"/>
          <w:lang w:val="it-IT"/>
        </w:rPr>
        <w:t xml:space="preserve">piedi? </w:t>
      </w:r>
    </w:p>
    <w:p w14:paraId="3DA0F0DE" w14:textId="77777777" w:rsidR="00C264FA" w:rsidRPr="00D42D96" w:rsidRDefault="00C264FA" w:rsidP="00C264FA">
      <w:pPr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rFonts w:ascii="Times New Roman" w:hAnsi="Times New Roman"/>
          <w:color w:val="000000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Paghi con carta di credito o</w:t>
      </w:r>
      <w:r w:rsidRPr="00D42D96">
        <w:rPr>
          <w:rFonts w:ascii="Times New Roman" w:hAnsi="Times New Roman"/>
          <w:bCs/>
          <w:color w:val="000000"/>
          <w:szCs w:val="24"/>
          <w:lang w:val="it-IT"/>
        </w:rPr>
        <w:t>__________</w:t>
      </w:r>
      <w:r w:rsidRPr="00D42D96">
        <w:rPr>
          <w:rFonts w:ascii="Times New Roman" w:hAnsi="Times New Roman"/>
          <w:color w:val="000000"/>
          <w:szCs w:val="24"/>
          <w:lang w:val="it-IT"/>
        </w:rPr>
        <w:t>contanti?</w:t>
      </w:r>
    </w:p>
    <w:p w14:paraId="624543C5" w14:textId="77777777" w:rsidR="00C264FA" w:rsidRPr="00D42D96" w:rsidRDefault="00C264FA" w:rsidP="00C264FA">
      <w:pPr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rFonts w:ascii="Times New Roman" w:hAnsi="Times New Roman"/>
          <w:color w:val="000000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 xml:space="preserve">Sono </w:t>
      </w:r>
      <w:r w:rsidRPr="00D42D96">
        <w:rPr>
          <w:rFonts w:ascii="Times New Roman" w:hAnsi="Times New Roman"/>
          <w:bCs/>
          <w:color w:val="000000"/>
          <w:szCs w:val="24"/>
          <w:lang w:val="it-IT"/>
        </w:rPr>
        <w:t>__________</w:t>
      </w:r>
      <w:r w:rsidRPr="00D42D96">
        <w:rPr>
          <w:rFonts w:ascii="Times New Roman" w:hAnsi="Times New Roman"/>
          <w:color w:val="000000"/>
          <w:szCs w:val="24"/>
          <w:lang w:val="it-IT"/>
        </w:rPr>
        <w:t>ritardo</w:t>
      </w:r>
    </w:p>
    <w:p w14:paraId="1645D594" w14:textId="77777777" w:rsidR="00C264FA" w:rsidRPr="00D42D96" w:rsidRDefault="00C264FA" w:rsidP="00C264FA">
      <w:pPr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rFonts w:ascii="Times New Roman" w:hAnsi="Times New Roman"/>
          <w:color w:val="000000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Ho voglia</w:t>
      </w:r>
      <w:r w:rsidRPr="00D42D96">
        <w:rPr>
          <w:rFonts w:ascii="Times New Roman" w:hAnsi="Times New Roman"/>
          <w:bCs/>
          <w:color w:val="000000"/>
          <w:szCs w:val="24"/>
          <w:lang w:val="it-IT"/>
        </w:rPr>
        <w:t>__________</w:t>
      </w:r>
      <w:r w:rsidRPr="00D42D96">
        <w:rPr>
          <w:rFonts w:ascii="Times New Roman" w:hAnsi="Times New Roman"/>
          <w:color w:val="000000"/>
          <w:szCs w:val="24"/>
          <w:lang w:val="it-IT"/>
        </w:rPr>
        <w:t>una birra</w:t>
      </w:r>
    </w:p>
    <w:p w14:paraId="3D578CE6" w14:textId="77777777" w:rsidR="00C264FA" w:rsidRDefault="00C264FA"/>
    <w:sectPr w:rsidR="00C264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10A65"/>
    <w:multiLevelType w:val="hybridMultilevel"/>
    <w:tmpl w:val="8356F9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1A1759"/>
    <w:multiLevelType w:val="hybridMultilevel"/>
    <w:tmpl w:val="E774DC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FA"/>
    <w:rsid w:val="002313E3"/>
    <w:rsid w:val="009A3F5D"/>
    <w:rsid w:val="00C264FA"/>
    <w:rsid w:val="00D4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DDEE"/>
  <w15:chartTrackingRefBased/>
  <w15:docId w15:val="{32850630-293E-42AB-A11B-8FF2954D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64FA"/>
    <w:pPr>
      <w:spacing w:after="0" w:line="240" w:lineRule="auto"/>
    </w:pPr>
    <w:rPr>
      <w:rFonts w:ascii="Times" w:eastAsia="Times" w:hAnsi="Times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apspan">
    <w:name w:val="gapspan"/>
    <w:rsid w:val="00C264FA"/>
    <w:rPr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2020-05-21T11:30:00Z</dcterms:created>
  <dcterms:modified xsi:type="dcterms:W3CDTF">2020-05-21T11:45:00Z</dcterms:modified>
</cp:coreProperties>
</file>