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F9B5" w14:textId="3B2C5F89" w:rsidR="00D40B71" w:rsidRDefault="00D40B71" w:rsidP="00D40B71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PREPOSIZIONI DI LUOGO</w:t>
      </w:r>
    </w:p>
    <w:p w14:paraId="3059E848" w14:textId="77777777" w:rsidR="00D40B71" w:rsidRDefault="00D40B71" w:rsidP="00D40B71">
      <w:pPr>
        <w:shd w:val="clear" w:color="auto" w:fill="FFFFFF"/>
        <w:jc w:val="center"/>
        <w:rPr>
          <w:rFonts w:ascii="Times New Roman" w:hAnsi="Times New Roman"/>
          <w:b/>
          <w:szCs w:val="24"/>
          <w:lang w:val="it-IT"/>
        </w:rPr>
      </w:pPr>
    </w:p>
    <w:p w14:paraId="3EDD668B" w14:textId="77777777" w:rsidR="00D40B71" w:rsidRDefault="00D40B71" w:rsidP="00C264FA">
      <w:pPr>
        <w:shd w:val="clear" w:color="auto" w:fill="FFFFFF"/>
        <w:rPr>
          <w:rFonts w:ascii="Times New Roman" w:hAnsi="Times New Roman"/>
          <w:b/>
          <w:szCs w:val="24"/>
          <w:lang w:val="it-IT"/>
        </w:rPr>
      </w:pPr>
    </w:p>
    <w:p w14:paraId="3D12F854" w14:textId="77777777" w:rsidR="00C264FA" w:rsidRPr="00D40B71" w:rsidRDefault="00C264FA" w:rsidP="00C264FA">
      <w:pPr>
        <w:spacing w:line="360" w:lineRule="auto"/>
        <w:jc w:val="both"/>
        <w:rPr>
          <w:rFonts w:ascii="Times New Roman" w:hAnsi="Times New Roman"/>
          <w:b/>
          <w:bCs/>
          <w:szCs w:val="24"/>
          <w:lang w:val="it-IT"/>
        </w:rPr>
      </w:pPr>
      <w:r w:rsidRPr="00D40B71">
        <w:rPr>
          <w:rFonts w:ascii="Times New Roman" w:hAnsi="Times New Roman"/>
          <w:b/>
          <w:bCs/>
          <w:szCs w:val="24"/>
          <w:lang w:val="it-IT"/>
        </w:rPr>
        <w:t xml:space="preserve">Scegli fra </w:t>
      </w:r>
      <w:r w:rsidRPr="00D40B71">
        <w:rPr>
          <w:rFonts w:ascii="Times New Roman" w:hAnsi="Times New Roman"/>
          <w:b/>
          <w:bCs/>
          <w:i/>
          <w:iCs/>
          <w:szCs w:val="24"/>
          <w:lang w:val="it-IT"/>
        </w:rPr>
        <w:t>in/a/da</w:t>
      </w:r>
      <w:r w:rsidRPr="00D40B71">
        <w:rPr>
          <w:rFonts w:ascii="Times New Roman" w:hAnsi="Times New Roman"/>
          <w:b/>
          <w:bCs/>
          <w:szCs w:val="24"/>
          <w:lang w:val="it-IT"/>
        </w:rPr>
        <w:t>.</w:t>
      </w:r>
    </w:p>
    <w:p w14:paraId="1BCD8C07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Vado __________ banca</w:t>
      </w:r>
    </w:p>
    <w:p w14:paraId="3781B665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Vai ___________ Zurigo.</w:t>
      </w:r>
    </w:p>
    <w:p w14:paraId="063F0FF8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 _____________ Messico.</w:t>
      </w:r>
    </w:p>
    <w:p w14:paraId="3C545750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Andate ____________ Maria?</w:t>
      </w:r>
    </w:p>
    <w:p w14:paraId="0AA67713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Andiamo ____________ farmacia.</w:t>
      </w:r>
    </w:p>
    <w:p w14:paraId="2F32D3AB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Vado _______________ Firenze.</w:t>
      </w:r>
    </w:p>
    <w:p w14:paraId="4BEF10B3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Vai ___________ America.</w:t>
      </w:r>
    </w:p>
    <w:p w14:paraId="2D608B1B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Vanno _________ mangiare.</w:t>
      </w:r>
    </w:p>
    <w:p w14:paraId="6BC549BF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Vai _________ Giovanni.</w:t>
      </w:r>
    </w:p>
    <w:p w14:paraId="0AAB1468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Andiamo _____________ lavanderia.</w:t>
      </w:r>
    </w:p>
    <w:p w14:paraId="603AA289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Andate _______________ piscina.</w:t>
      </w:r>
    </w:p>
    <w:p w14:paraId="447A49EB" w14:textId="77777777" w:rsidR="00C264FA" w:rsidRPr="00D42D96" w:rsidRDefault="00C264FA" w:rsidP="00C264FA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Va ___________ studiare.</w:t>
      </w:r>
    </w:p>
    <w:p w14:paraId="1B2A5218" w14:textId="724FFA2A" w:rsidR="009A3F5D" w:rsidRDefault="009A3F5D"/>
    <w:p w14:paraId="013D0F27" w14:textId="1E7B023E" w:rsidR="00C264FA" w:rsidRDefault="00C264FA"/>
    <w:p w14:paraId="7011CB67" w14:textId="380128A8" w:rsidR="00C264FA" w:rsidRPr="00D40B71" w:rsidRDefault="00C264FA">
      <w:pPr>
        <w:rPr>
          <w:b/>
          <w:bCs/>
          <w:lang w:val="it-IT"/>
        </w:rPr>
      </w:pPr>
      <w:r w:rsidRPr="00D40B71">
        <w:rPr>
          <w:b/>
          <w:bCs/>
          <w:lang w:val="it-IT"/>
        </w:rPr>
        <w:t xml:space="preserve">Metti le preposizioni di luogo. Usa una di queste: a, da, in, </w:t>
      </w:r>
      <w:proofErr w:type="gramStart"/>
      <w:r w:rsidRPr="00D40B71">
        <w:rPr>
          <w:b/>
          <w:bCs/>
          <w:lang w:val="it-IT"/>
        </w:rPr>
        <w:t>su ,</w:t>
      </w:r>
      <w:proofErr w:type="gramEnd"/>
      <w:r w:rsidRPr="00D40B71">
        <w:rPr>
          <w:b/>
          <w:bCs/>
          <w:lang w:val="it-IT"/>
        </w:rPr>
        <w:t xml:space="preserve"> per, tra.</w:t>
      </w:r>
    </w:p>
    <w:p w14:paraId="1F8189ED" w14:textId="47951B38" w:rsidR="00C264FA" w:rsidRDefault="00C264FA">
      <w:pPr>
        <w:rPr>
          <w:lang w:val="it-IT"/>
        </w:rPr>
      </w:pPr>
    </w:p>
    <w:p w14:paraId="3E42102E" w14:textId="204C7ADA" w:rsidR="00C264FA" w:rsidRP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 xml:space="preserve">1.  La giacca è </w:t>
      </w:r>
      <w:r w:rsidRPr="00C264FA">
        <w:rPr>
          <w:i/>
          <w:iCs/>
          <w:lang w:val="it-IT"/>
        </w:rPr>
        <w:t>sul</w:t>
      </w:r>
      <w:r>
        <w:rPr>
          <w:lang w:val="it-IT"/>
        </w:rPr>
        <w:t xml:space="preserve"> letto</w:t>
      </w:r>
    </w:p>
    <w:p w14:paraId="438C62D1" w14:textId="54F8850E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2.  Vivo ................. Bologna.</w:t>
      </w:r>
    </w:p>
    <w:p w14:paraId="5D15456C" w14:textId="7EF2FEAB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3.  Juan è spagnolo, vive ................. Madrid.</w:t>
      </w:r>
    </w:p>
    <w:p w14:paraId="4B20E559" w14:textId="0B0B43F6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4. Rimini è ........................ Romagna</w:t>
      </w:r>
    </w:p>
    <w:p w14:paraId="4A3AF7CD" w14:textId="00B5AC70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5.  A che ora parti .................... la Scozia?</w:t>
      </w:r>
    </w:p>
    <w:p w14:paraId="54A4ED5F" w14:textId="3C2A9913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6. Stasera vado ...................... ristorante.</w:t>
      </w:r>
    </w:p>
    <w:p w14:paraId="493F3229" w14:textId="2E303325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7. Per andare .................... Milano .................... Roma si passa ................... Bologna.</w:t>
      </w:r>
    </w:p>
    <w:p w14:paraId="0A26CFA9" w14:textId="2DD9D66E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8.  Appena sono entrato ............... casa, ho visto il regalo per il mio compleanno.</w:t>
      </w:r>
    </w:p>
    <w:p w14:paraId="1903F5E8" w14:textId="4B238F1D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 xml:space="preserve">9.  Il barbiere è laggiù, ........................ il giornalaio e il bar. </w:t>
      </w:r>
    </w:p>
    <w:p w14:paraId="2E363243" w14:textId="73AA6637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10.  ....................... suo ufficio ci sono tre computer.</w:t>
      </w:r>
    </w:p>
    <w:p w14:paraId="6B204F41" w14:textId="2DC9D15B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11.  Devo andare ....................... medico perché ho spesso il mal di testa.</w:t>
      </w:r>
    </w:p>
    <w:p w14:paraId="32714DA7" w14:textId="2F177B38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12.  Chi è quella ragazza seduta ....................... Renzo e Simone?</w:t>
      </w:r>
    </w:p>
    <w:p w14:paraId="32DEE983" w14:textId="1D4FC962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13.  L’estate scorsa ho trascorso le vacanze ................... Monte Rosa.</w:t>
      </w:r>
    </w:p>
    <w:p w14:paraId="18ED7771" w14:textId="4F14CF22" w:rsid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>14. Chicago è ....................... Stati Uniti.</w:t>
      </w:r>
    </w:p>
    <w:p w14:paraId="6C5B1E4B" w14:textId="482339CA" w:rsidR="00C264FA" w:rsidRPr="00C264FA" w:rsidRDefault="00C264FA" w:rsidP="00D40B71">
      <w:pPr>
        <w:spacing w:line="360" w:lineRule="auto"/>
        <w:rPr>
          <w:lang w:val="it-IT"/>
        </w:rPr>
      </w:pPr>
      <w:r>
        <w:rPr>
          <w:lang w:val="it-IT"/>
        </w:rPr>
        <w:t xml:space="preserve">15.  Non è possibile salire ....................... Torre di Pisa. </w:t>
      </w:r>
    </w:p>
    <w:p w14:paraId="543C0119" w14:textId="1D03031C" w:rsidR="00C264FA" w:rsidRPr="00C264FA" w:rsidRDefault="00C264FA">
      <w:pPr>
        <w:rPr>
          <w:lang w:val="it-IT"/>
        </w:rPr>
      </w:pPr>
    </w:p>
    <w:p w14:paraId="179B19A6" w14:textId="3433ABEE" w:rsidR="00C264FA" w:rsidRPr="00C264FA" w:rsidRDefault="00C264FA">
      <w:pPr>
        <w:rPr>
          <w:lang w:val="it-IT"/>
        </w:rPr>
      </w:pPr>
    </w:p>
    <w:p w14:paraId="01D9103C" w14:textId="77777777" w:rsidR="00C264FA" w:rsidRPr="00D40B71" w:rsidRDefault="00C264FA" w:rsidP="00C264FA">
      <w:pPr>
        <w:tabs>
          <w:tab w:val="left" w:pos="0"/>
        </w:tabs>
        <w:rPr>
          <w:rFonts w:ascii="Times New Roman" w:hAnsi="Times New Roman"/>
          <w:b/>
          <w:bCs/>
          <w:szCs w:val="24"/>
          <w:lang w:val="it-IT"/>
        </w:rPr>
      </w:pPr>
      <w:r w:rsidRPr="00D40B71">
        <w:rPr>
          <w:rFonts w:ascii="Times New Roman" w:hAnsi="Times New Roman"/>
          <w:b/>
          <w:bCs/>
          <w:szCs w:val="24"/>
          <w:lang w:val="it-IT"/>
        </w:rPr>
        <w:lastRenderedPageBreak/>
        <w:t>Completa le frasi con le preposizioni</w:t>
      </w:r>
    </w:p>
    <w:p w14:paraId="7F508A43" w14:textId="77777777" w:rsidR="00C264FA" w:rsidRPr="00D42D96" w:rsidRDefault="00C264FA" w:rsidP="00C264FA">
      <w:pPr>
        <w:shd w:val="clear" w:color="auto" w:fill="FFFFFF"/>
        <w:rPr>
          <w:rFonts w:ascii="Times New Roman" w:hAnsi="Times New Roman"/>
          <w:color w:val="000000"/>
          <w:szCs w:val="24"/>
          <w:lang w:val="it-IT"/>
        </w:rPr>
      </w:pPr>
    </w:p>
    <w:p w14:paraId="4FD51C96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I negozi aprono ____________ nove e chiudono _________________ una.</w:t>
      </w:r>
    </w:p>
    <w:p w14:paraId="3DB674CB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Scusi, dov’è la fermata ____________ autobus?</w:t>
      </w:r>
    </w:p>
    <w:p w14:paraId="1BAB6278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Vengo ______________ Stati Uniti, ____________ New York.</w:t>
      </w:r>
    </w:p>
    <w:p w14:paraId="18ED5D74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D42D96">
        <w:rPr>
          <w:rFonts w:ascii="Times New Roman" w:hAnsi="Times New Roman"/>
          <w:szCs w:val="24"/>
        </w:rPr>
        <w:t>La borsa è ______________ letto.</w:t>
      </w:r>
    </w:p>
    <w:p w14:paraId="6526E608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Questa è la macchina _______________ sorella _____________ Anna.</w:t>
      </w:r>
    </w:p>
    <w:p w14:paraId="2053B845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stazione è vicino ______________ ufficio postale.</w:t>
      </w:r>
    </w:p>
    <w:p w14:paraId="46D0F01B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Per andare ______________ zoo devo prendere l’autobus numero 56.</w:t>
      </w:r>
    </w:p>
    <w:p w14:paraId="589808C2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D42D96">
        <w:rPr>
          <w:rFonts w:ascii="Times New Roman" w:hAnsi="Times New Roman"/>
          <w:szCs w:val="24"/>
        </w:rPr>
        <w:t>Il museo apre _____________ nove.</w:t>
      </w:r>
    </w:p>
    <w:p w14:paraId="5B94E938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D42D96">
        <w:rPr>
          <w:rFonts w:ascii="Times New Roman" w:hAnsi="Times New Roman"/>
          <w:szCs w:val="24"/>
        </w:rPr>
        <w:t>La colazione è ________________ tavolo.</w:t>
      </w:r>
    </w:p>
    <w:p w14:paraId="7AC3F503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La biglietteria _________________cinema è chiusa.</w:t>
      </w:r>
    </w:p>
    <w:p w14:paraId="4A9B74F7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abito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Roma</w:t>
      </w:r>
    </w:p>
    <w:p w14:paraId="48E311C1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Roma è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Italia</w:t>
      </w:r>
    </w:p>
    <w:p w14:paraId="4A2CF3C7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Domani devo andare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dottore</w:t>
      </w:r>
    </w:p>
    <w:p w14:paraId="3990EAE4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New York è una città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Stati Uniti</w:t>
      </w:r>
    </w:p>
    <w:p w14:paraId="078FFF41" w14:textId="77777777" w:rsidR="00C264FA" w:rsidRPr="00D42D96" w:rsidRDefault="00C264FA" w:rsidP="00C264FA">
      <w:pPr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Sono nato</w:t>
      </w:r>
      <w:r w:rsidRPr="00D42D96">
        <w:rPr>
          <w:rStyle w:val="gapspan"/>
          <w:rFonts w:ascii="Times New Roman" w:hAnsi="Times New Roman"/>
          <w:color w:val="000000"/>
          <w:lang w:val="it-IT"/>
        </w:rPr>
        <w:t>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1956</w:t>
      </w:r>
    </w:p>
    <w:p w14:paraId="3A400C99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Il film comincia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tre e mezza</w:t>
      </w:r>
    </w:p>
    <w:p w14:paraId="463014F6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Vai a casa con l'autobus o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 xml:space="preserve">piedi? </w:t>
      </w:r>
    </w:p>
    <w:p w14:paraId="3DA0F0DE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Paghi con carta di credito o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contanti?</w:t>
      </w:r>
    </w:p>
    <w:p w14:paraId="624543C5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Sono 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ritardo</w:t>
      </w:r>
    </w:p>
    <w:p w14:paraId="1645D594" w14:textId="77777777" w:rsidR="00C264FA" w:rsidRPr="00D42D96" w:rsidRDefault="00C264FA" w:rsidP="00C264FA">
      <w:pPr>
        <w:numPr>
          <w:ilvl w:val="0"/>
          <w:numId w:val="2"/>
        </w:numPr>
        <w:shd w:val="clear" w:color="auto" w:fill="FFFFFF"/>
        <w:spacing w:line="360" w:lineRule="auto"/>
        <w:ind w:left="714" w:hanging="357"/>
        <w:rPr>
          <w:rFonts w:ascii="Times New Roman" w:hAnsi="Times New Roman"/>
          <w:color w:val="000000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Ho voglia</w:t>
      </w:r>
      <w:r w:rsidRPr="00D42D96">
        <w:rPr>
          <w:rFonts w:ascii="Times New Roman" w:hAnsi="Times New Roman"/>
          <w:bCs/>
          <w:color w:val="000000"/>
          <w:szCs w:val="24"/>
          <w:lang w:val="it-IT"/>
        </w:rPr>
        <w:t>__________</w:t>
      </w:r>
      <w:r w:rsidRPr="00D42D96">
        <w:rPr>
          <w:rFonts w:ascii="Times New Roman" w:hAnsi="Times New Roman"/>
          <w:color w:val="000000"/>
          <w:szCs w:val="24"/>
          <w:lang w:val="it-IT"/>
        </w:rPr>
        <w:t>una birra</w:t>
      </w:r>
    </w:p>
    <w:p w14:paraId="3D578CE6" w14:textId="77777777" w:rsidR="00C264FA" w:rsidRDefault="00C264FA"/>
    <w:sectPr w:rsidR="00C26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10A65"/>
    <w:multiLevelType w:val="hybridMultilevel"/>
    <w:tmpl w:val="8356F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1A1759"/>
    <w:multiLevelType w:val="hybridMultilevel"/>
    <w:tmpl w:val="E774DC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A"/>
    <w:rsid w:val="002313E3"/>
    <w:rsid w:val="009A3F5D"/>
    <w:rsid w:val="00C264FA"/>
    <w:rsid w:val="00D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DDEE"/>
  <w15:chartTrackingRefBased/>
  <w15:docId w15:val="{32850630-293E-42AB-A11B-8FF2954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4FA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apspan">
    <w:name w:val="gapspan"/>
    <w:rsid w:val="00C264FA"/>
    <w:rPr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2020-05-21T11:30:00Z</dcterms:created>
  <dcterms:modified xsi:type="dcterms:W3CDTF">2020-05-21T11:45:00Z</dcterms:modified>
</cp:coreProperties>
</file>