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2E77" w14:textId="4A6A59C0" w:rsidR="0062141B" w:rsidRPr="00D42D96" w:rsidRDefault="0062141B" w:rsidP="0062141B">
      <w:pPr>
        <w:jc w:val="both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La mia giornata</w:t>
      </w:r>
    </w:p>
    <w:p w14:paraId="11A06D77" w14:textId="77777777" w:rsidR="0062141B" w:rsidRPr="00D42D96" w:rsidRDefault="0062141B" w:rsidP="0062141B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Leggi i tre testi e poi racconta la tua </w:t>
      </w:r>
      <w:proofErr w:type="gramStart"/>
      <w:r w:rsidRPr="00D42D96">
        <w:rPr>
          <w:rFonts w:ascii="Times New Roman" w:hAnsi="Times New Roman"/>
          <w:szCs w:val="24"/>
          <w:lang w:val="it-IT"/>
        </w:rPr>
        <w:t>giornata..</w:t>
      </w:r>
      <w:proofErr w:type="gramEnd"/>
    </w:p>
    <w:p w14:paraId="529426BA" w14:textId="77777777" w:rsidR="0062141B" w:rsidRPr="00D42D96" w:rsidRDefault="0062141B" w:rsidP="0062141B">
      <w:pPr>
        <w:jc w:val="both"/>
        <w:rPr>
          <w:rFonts w:ascii="Times New Roman" w:hAnsi="Times New Roman"/>
          <w:szCs w:val="24"/>
          <w:lang w:val="it-IT"/>
        </w:rPr>
      </w:pPr>
    </w:p>
    <w:p w14:paraId="189E85C3" w14:textId="77777777" w:rsidR="0062141B" w:rsidRPr="00D42D96" w:rsidRDefault="0062141B" w:rsidP="006214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LA GIORNATA DI PAOLO, STUDENTE</w:t>
      </w:r>
    </w:p>
    <w:p w14:paraId="147E5BAA" w14:textId="77777777" w:rsidR="0062141B" w:rsidRPr="00D42D96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Di solito mi alzo alle 8, faccio colazione, mi preparo in fretta e vado all’università in moto</w:t>
      </w:r>
    </w:p>
    <w:p w14:paraId="4E8F49B8" w14:textId="77777777" w:rsidR="0062141B" w:rsidRPr="00D42D96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Al mattino seguo le lezioni e nel pomeriggio studio e mi trovo con gli amici.</w:t>
      </w:r>
    </w:p>
    <w:p w14:paraId="6A0C0430" w14:textId="77777777" w:rsidR="0062141B" w:rsidRPr="00D42D96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Ceno abitualmente con i miei genitori.</w:t>
      </w:r>
      <w:r>
        <w:rPr>
          <w:rFonts w:ascii="Times New Roman" w:hAnsi="Times New Roman"/>
          <w:szCs w:val="24"/>
          <w:lang w:val="it-IT"/>
        </w:rPr>
        <w:t xml:space="preserve"> </w:t>
      </w:r>
      <w:r w:rsidRPr="00D42D96">
        <w:rPr>
          <w:rFonts w:ascii="Times New Roman" w:hAnsi="Times New Roman"/>
          <w:szCs w:val="24"/>
          <w:lang w:val="it-IT"/>
        </w:rPr>
        <w:t>La sera esco spesso: qualche volta vado al cinema, in pizzeria, o in discoteca.</w:t>
      </w:r>
      <w:r>
        <w:rPr>
          <w:rFonts w:ascii="Times New Roman" w:hAnsi="Times New Roman"/>
          <w:szCs w:val="24"/>
          <w:lang w:val="it-IT"/>
        </w:rPr>
        <w:t xml:space="preserve"> </w:t>
      </w:r>
      <w:r w:rsidRPr="00D42D96">
        <w:rPr>
          <w:rFonts w:ascii="Times New Roman" w:hAnsi="Times New Roman"/>
          <w:szCs w:val="24"/>
          <w:lang w:val="it-IT"/>
        </w:rPr>
        <w:t>Mi addormento sempre dopo mezzanotte.</w:t>
      </w:r>
    </w:p>
    <w:p w14:paraId="6A09984D" w14:textId="77777777" w:rsidR="0062141B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</w:p>
    <w:p w14:paraId="0D24AD46" w14:textId="77777777" w:rsidR="0062141B" w:rsidRPr="00D42D96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</w:p>
    <w:p w14:paraId="53180E1A" w14:textId="77777777" w:rsidR="0062141B" w:rsidRPr="00D42D96" w:rsidRDefault="0062141B" w:rsidP="006214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LA GIORNATA DI MARCO, IMPIEGATO</w:t>
      </w:r>
    </w:p>
    <w:p w14:paraId="5CE1D3B6" w14:textId="77777777" w:rsidR="0062141B" w:rsidRPr="00D42D96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Ogni giorno mi alzo alle 7.30. Mi preparo, mi vesto, faccio colazione, esco in fretta e prendo il giornale all’edicola sotto casa. Vado in ufficio in macchina; all’una faccio uno spuntino in un bar vicino all’ufficio. Comincio il mio lavoro alle 9 e finisco alle 18. Alla sera leggo il giornale o guardo la televisione. Mi addormento dopo l’ultimo telegiornale. Al sabato mi diverto a giocare a carte con gli amici e vado a letto tardi.</w:t>
      </w:r>
    </w:p>
    <w:p w14:paraId="5E83C5E8" w14:textId="77777777" w:rsidR="0062141B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</w:p>
    <w:p w14:paraId="004C387E" w14:textId="77777777" w:rsidR="0062141B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</w:p>
    <w:p w14:paraId="071FD9C6" w14:textId="77777777" w:rsidR="0062141B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</w:p>
    <w:p w14:paraId="6BF2238C" w14:textId="77777777" w:rsidR="0062141B" w:rsidRPr="00D42D96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</w:p>
    <w:p w14:paraId="434A96EE" w14:textId="77777777" w:rsidR="0062141B" w:rsidRPr="00D42D96" w:rsidRDefault="0062141B" w:rsidP="006214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LA GIORNATA DI ANNA, INSEGNATE</w:t>
      </w:r>
    </w:p>
    <w:p w14:paraId="1F8CF45E" w14:textId="77777777" w:rsidR="0062141B" w:rsidRPr="00D42D96" w:rsidRDefault="0062141B" w:rsidP="0062141B">
      <w:pPr>
        <w:ind w:left="708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Mi sveglio presto, faccio colazione, riordino la casa e mi preparo per uscire. Vado a scuola in autobus e insegno dalle 8.30 alle 12.40. Torno a casa, cucino e pranzo con Paolo. Al pomeriggio vado a fare la spesa. Di sera guardo sempre la televisione, non esco mai. Solo al sabato mi incontro con gli amici.</w:t>
      </w:r>
    </w:p>
    <w:p w14:paraId="7D876DB2" w14:textId="77777777" w:rsidR="0062141B" w:rsidRPr="00D42D96" w:rsidRDefault="0062141B" w:rsidP="0062141B">
      <w:pPr>
        <w:rPr>
          <w:rFonts w:ascii="Times New Roman" w:hAnsi="Times New Roman"/>
          <w:szCs w:val="24"/>
          <w:lang w:val="it-IT"/>
        </w:rPr>
      </w:pPr>
    </w:p>
    <w:p w14:paraId="4F8844AB" w14:textId="77777777" w:rsidR="0062141B" w:rsidRDefault="0062141B" w:rsidP="0062141B">
      <w:pPr>
        <w:rPr>
          <w:rFonts w:ascii="Times New Roman" w:hAnsi="Times New Roman"/>
          <w:szCs w:val="24"/>
          <w:lang w:val="it-IT"/>
        </w:rPr>
      </w:pPr>
    </w:p>
    <w:p w14:paraId="11E76F96" w14:textId="77777777" w:rsidR="0062141B" w:rsidRDefault="0062141B" w:rsidP="0062141B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76B08550" w14:textId="77777777" w:rsidR="0062141B" w:rsidRPr="007368F7" w:rsidRDefault="0062141B" w:rsidP="0062141B">
      <w:pPr>
        <w:jc w:val="center"/>
        <w:rPr>
          <w:rFonts w:ascii="Times New Roman" w:hAnsi="Times New Roman"/>
          <w:b/>
          <w:szCs w:val="24"/>
          <w:lang w:val="it-IT"/>
        </w:rPr>
      </w:pPr>
      <w:r w:rsidRPr="007368F7">
        <w:rPr>
          <w:rFonts w:ascii="Times New Roman" w:hAnsi="Times New Roman"/>
          <w:b/>
          <w:szCs w:val="24"/>
          <w:lang w:val="it-IT"/>
        </w:rPr>
        <w:t>LA MIA GIORNATA</w:t>
      </w:r>
    </w:p>
    <w:p w14:paraId="6CF73443" w14:textId="77777777" w:rsidR="0062141B" w:rsidRPr="00D42D96" w:rsidRDefault="0062141B" w:rsidP="0062141B">
      <w:pPr>
        <w:rPr>
          <w:rFonts w:ascii="Times New Roman" w:hAnsi="Times New Roman"/>
          <w:szCs w:val="24"/>
          <w:lang w:val="it-IT"/>
        </w:rPr>
      </w:pPr>
    </w:p>
    <w:p w14:paraId="6ED6DBE1" w14:textId="3BC5D25D" w:rsidR="009A3F5D" w:rsidRDefault="0062141B" w:rsidP="0062141B">
      <w:pPr>
        <w:spacing w:before="240" w:after="240" w:line="480" w:lineRule="auto"/>
      </w:pPr>
      <w:r w:rsidRPr="00D42D96">
        <w:rPr>
          <w:rFonts w:ascii="Times New Roman" w:hAnsi="Times New Roman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  <w:lang w:val="it-IT"/>
        </w:rPr>
        <w:t>________________________________________________________________________________</w:t>
      </w:r>
    </w:p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46247"/>
    <w:multiLevelType w:val="hybridMultilevel"/>
    <w:tmpl w:val="C332E56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1B"/>
    <w:rsid w:val="002313E3"/>
    <w:rsid w:val="0062141B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14A5"/>
  <w15:chartTrackingRefBased/>
  <w15:docId w15:val="{61125B4D-F538-4106-A5EF-6880DAD2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41B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2020-05-20T10:48:00Z</dcterms:created>
  <dcterms:modified xsi:type="dcterms:W3CDTF">2020-05-20T10:50:00Z</dcterms:modified>
</cp:coreProperties>
</file>