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4D1E5" w14:textId="6D36B650" w:rsidR="00C443A8" w:rsidRDefault="00C443A8" w:rsidP="00C443A8">
      <w:pPr>
        <w:shd w:val="clear" w:color="auto" w:fill="FFFFFF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ESERCIZI - STARE + GERUNDIO</w:t>
      </w:r>
    </w:p>
    <w:p w14:paraId="4F52AF13" w14:textId="77777777" w:rsidR="00C443A8" w:rsidRDefault="00C443A8" w:rsidP="00C443A8">
      <w:pPr>
        <w:shd w:val="clear" w:color="auto" w:fill="FFFFFF"/>
        <w:jc w:val="center"/>
        <w:rPr>
          <w:rFonts w:ascii="Times New Roman" w:hAnsi="Times New Roman"/>
          <w:b/>
          <w:szCs w:val="24"/>
          <w:lang w:val="it-IT"/>
        </w:rPr>
      </w:pPr>
    </w:p>
    <w:p w14:paraId="0E2E1716" w14:textId="19384C9C" w:rsidR="00C443A8" w:rsidRDefault="00C443A8" w:rsidP="00C443A8">
      <w:pPr>
        <w:shd w:val="clear" w:color="auto" w:fill="FFFFFF"/>
        <w:rPr>
          <w:rFonts w:ascii="Times New Roman" w:hAnsi="Times New Roman"/>
          <w:b/>
          <w:szCs w:val="24"/>
          <w:lang w:val="it-IT"/>
        </w:rPr>
      </w:pPr>
    </w:p>
    <w:p w14:paraId="6483A751" w14:textId="5AE20CAD" w:rsidR="00C443A8" w:rsidRDefault="00C443A8" w:rsidP="00C443A8">
      <w:pPr>
        <w:rPr>
          <w:b/>
          <w:szCs w:val="24"/>
          <w:lang w:val="it-IT"/>
        </w:rPr>
      </w:pPr>
      <w:r w:rsidRPr="00C443A8">
        <w:rPr>
          <w:b/>
          <w:szCs w:val="24"/>
          <w:lang w:val="it-IT"/>
        </w:rPr>
        <w:t xml:space="preserve">Esercizio 1 - Completa le frasi con </w:t>
      </w:r>
      <w:r w:rsidR="00D27AA9" w:rsidRPr="00D27AA9">
        <w:rPr>
          <w:b/>
          <w:i/>
          <w:iCs/>
          <w:szCs w:val="24"/>
          <w:lang w:val="it-IT"/>
        </w:rPr>
        <w:t>stare + gerundio</w:t>
      </w:r>
    </w:p>
    <w:p w14:paraId="6E115F28" w14:textId="77777777" w:rsidR="00D637F2" w:rsidRPr="00C443A8" w:rsidRDefault="00D637F2" w:rsidP="00C443A8">
      <w:pPr>
        <w:rPr>
          <w:b/>
          <w:szCs w:val="24"/>
          <w:lang w:val="it-IT"/>
        </w:rPr>
      </w:pPr>
    </w:p>
    <w:p w14:paraId="29B6CA6F" w14:textId="0978F7D7" w:rsidR="00C443A8" w:rsidRPr="00D27AA9" w:rsidRDefault="00C443A8" w:rsidP="00D27AA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cs="Verdana"/>
          <w:lang w:val="it-IT"/>
        </w:rPr>
      </w:pPr>
      <w:r w:rsidRPr="00D27AA9">
        <w:rPr>
          <w:rFonts w:cs="Verdana"/>
          <w:lang w:val="it-IT"/>
        </w:rPr>
        <w:t>Sandra …………………………………………………  la cucina. (pulire)</w:t>
      </w:r>
    </w:p>
    <w:p w14:paraId="6480CF67" w14:textId="5D43AD99" w:rsidR="00C443A8" w:rsidRPr="00D27AA9" w:rsidRDefault="00C443A8" w:rsidP="00D27AA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cs="Verdana"/>
          <w:lang w:val="it-IT"/>
        </w:rPr>
      </w:pPr>
      <w:r w:rsidRPr="00D27AA9">
        <w:rPr>
          <w:rFonts w:cs="Verdana"/>
          <w:lang w:val="it-IT"/>
        </w:rPr>
        <w:t>Io ……………………………………………………….. per l’esame di domani. (studiare)</w:t>
      </w:r>
    </w:p>
    <w:p w14:paraId="3CA17C68" w14:textId="7F4BF175" w:rsidR="00C443A8" w:rsidRPr="00D27AA9" w:rsidRDefault="00C443A8" w:rsidP="00D27AA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cs="Verdana"/>
          <w:lang w:val="it-IT"/>
        </w:rPr>
      </w:pPr>
      <w:r w:rsidRPr="00D27AA9">
        <w:rPr>
          <w:rFonts w:cs="Verdana"/>
          <w:lang w:val="it-IT"/>
        </w:rPr>
        <w:t>Voi ………………………………………………… i compiti. (finire)</w:t>
      </w:r>
    </w:p>
    <w:p w14:paraId="1A2E8164" w14:textId="5ECF5908" w:rsidR="00C443A8" w:rsidRPr="00D27AA9" w:rsidRDefault="00C443A8" w:rsidP="00D27AA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cs="Verdana"/>
          <w:lang w:val="it-IT"/>
        </w:rPr>
      </w:pPr>
      <w:r w:rsidRPr="00D27AA9">
        <w:rPr>
          <w:rFonts w:cs="Verdana"/>
          <w:lang w:val="it-IT"/>
        </w:rPr>
        <w:t>Paolo ………………………………………………. la doccia. (fare)</w:t>
      </w:r>
    </w:p>
    <w:p w14:paraId="0526AA7B" w14:textId="005E3F7D" w:rsidR="00C443A8" w:rsidRPr="00D27AA9" w:rsidRDefault="00C443A8" w:rsidP="00D27AA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cs="Verdana"/>
          <w:lang w:val="it-IT"/>
        </w:rPr>
      </w:pPr>
      <w:r w:rsidRPr="00D27AA9">
        <w:rPr>
          <w:rFonts w:cs="Verdana"/>
          <w:lang w:val="it-IT"/>
        </w:rPr>
        <w:t>Lucia e Stefano ………………………………………. per Belgrado. (partire)</w:t>
      </w:r>
    </w:p>
    <w:p w14:paraId="3766D94C" w14:textId="58087AFD" w:rsidR="00C443A8" w:rsidRPr="00D27AA9" w:rsidRDefault="00C443A8" w:rsidP="00D27AA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cs="Verdana"/>
          <w:lang w:val="it-IT"/>
        </w:rPr>
      </w:pPr>
      <w:r w:rsidRPr="00D27AA9">
        <w:rPr>
          <w:rFonts w:cs="Verdana"/>
          <w:lang w:val="it-IT"/>
        </w:rPr>
        <w:t>Noi ………………………………………………………….. i moduli per l’iscrizione a scuola. (compilare)</w:t>
      </w:r>
    </w:p>
    <w:p w14:paraId="7FAAFD51" w14:textId="1FE03659" w:rsidR="00C443A8" w:rsidRPr="00D27AA9" w:rsidRDefault="00C443A8" w:rsidP="00D27AA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cs="Verdana"/>
          <w:lang w:val="it-IT"/>
        </w:rPr>
      </w:pPr>
      <w:r w:rsidRPr="00D27AA9">
        <w:rPr>
          <w:rFonts w:cs="Verdana"/>
          <w:lang w:val="it-IT"/>
        </w:rPr>
        <w:t>Tu ……………………………………………………….. tempo. (perdere)</w:t>
      </w:r>
    </w:p>
    <w:p w14:paraId="23B5CCEF" w14:textId="77777777" w:rsidR="00D27AA9" w:rsidRPr="00C443A8" w:rsidRDefault="00D27AA9" w:rsidP="00C443A8">
      <w:pPr>
        <w:autoSpaceDE w:val="0"/>
        <w:autoSpaceDN w:val="0"/>
        <w:adjustRightInd w:val="0"/>
        <w:spacing w:after="120"/>
        <w:ind w:left="284"/>
        <w:rPr>
          <w:rFonts w:cs="Verdana"/>
          <w:lang w:val="it-IT"/>
        </w:rPr>
      </w:pPr>
    </w:p>
    <w:p w14:paraId="5DC4FBEB" w14:textId="77777777" w:rsidR="00C443A8" w:rsidRPr="00C443A8" w:rsidRDefault="00C443A8" w:rsidP="00C443A8">
      <w:pPr>
        <w:tabs>
          <w:tab w:val="left" w:pos="1200"/>
        </w:tabs>
        <w:rPr>
          <w:rFonts w:cs="Verdana"/>
          <w:lang w:val="it-IT"/>
        </w:rPr>
      </w:pPr>
    </w:p>
    <w:p w14:paraId="69014AFF" w14:textId="709BB632" w:rsidR="00C443A8" w:rsidRDefault="00C443A8" w:rsidP="00C443A8">
      <w:pPr>
        <w:tabs>
          <w:tab w:val="left" w:pos="1200"/>
        </w:tabs>
        <w:ind w:left="284"/>
        <w:rPr>
          <w:rFonts w:cs="Verdana"/>
          <w:b/>
          <w:szCs w:val="24"/>
          <w:lang w:val="it-IT"/>
        </w:rPr>
      </w:pPr>
      <w:r w:rsidRPr="00C443A8">
        <w:rPr>
          <w:rFonts w:cs="Verdana"/>
          <w:b/>
          <w:szCs w:val="24"/>
          <w:lang w:val="it-IT"/>
        </w:rPr>
        <w:t xml:space="preserve">Esercizio 2 - </w:t>
      </w:r>
      <w:r w:rsidR="00D27AA9">
        <w:rPr>
          <w:rFonts w:cs="Verdana"/>
          <w:b/>
          <w:szCs w:val="24"/>
          <w:lang w:val="it-IT"/>
        </w:rPr>
        <w:t>Il</w:t>
      </w:r>
      <w:r w:rsidRPr="00C443A8">
        <w:rPr>
          <w:rFonts w:cs="Verdana"/>
          <w:b/>
          <w:szCs w:val="24"/>
          <w:lang w:val="it-IT"/>
        </w:rPr>
        <w:t xml:space="preserve"> presente progressivo dei verbi riflessivi. Osserva l’esempio e completa.</w:t>
      </w:r>
    </w:p>
    <w:p w14:paraId="6C0133CE" w14:textId="77777777" w:rsidR="00D27AA9" w:rsidRPr="00C443A8" w:rsidRDefault="00D27AA9" w:rsidP="00C443A8">
      <w:pPr>
        <w:tabs>
          <w:tab w:val="left" w:pos="1200"/>
        </w:tabs>
        <w:ind w:left="284"/>
        <w:rPr>
          <w:rFonts w:cs="Verdana"/>
          <w:b/>
          <w:szCs w:val="24"/>
          <w:lang w:val="it-IT"/>
        </w:rPr>
      </w:pPr>
    </w:p>
    <w:p w14:paraId="71A716AA" w14:textId="777CC82A" w:rsidR="00C443A8" w:rsidRPr="00D27AA9" w:rsidRDefault="00D27AA9" w:rsidP="00D27AA9">
      <w:pPr>
        <w:tabs>
          <w:tab w:val="left" w:pos="1200"/>
        </w:tabs>
        <w:spacing w:line="360" w:lineRule="auto"/>
        <w:ind w:left="284"/>
        <w:rPr>
          <w:rFonts w:cs="Verdana"/>
          <w:i/>
          <w:iCs/>
          <w:lang w:val="it-IT"/>
        </w:rPr>
      </w:pPr>
      <w:r w:rsidRPr="00D27AA9">
        <w:rPr>
          <w:rFonts w:cs="Verdana"/>
          <w:i/>
          <w:iCs/>
          <w:lang w:val="it-IT"/>
        </w:rPr>
        <w:t>Es</w:t>
      </w:r>
      <w:r w:rsidR="00C443A8" w:rsidRPr="00D27AA9">
        <w:rPr>
          <w:rFonts w:cs="Verdana"/>
          <w:i/>
          <w:iCs/>
          <w:lang w:val="it-IT"/>
        </w:rPr>
        <w:t>.</w:t>
      </w:r>
      <w:r w:rsidR="00C443A8" w:rsidRPr="00C443A8">
        <w:rPr>
          <w:rFonts w:cs="Verdana"/>
          <w:lang w:val="it-IT"/>
        </w:rPr>
        <w:t xml:space="preserve"> </w:t>
      </w:r>
      <w:r w:rsidR="00C443A8" w:rsidRPr="00D27AA9">
        <w:rPr>
          <w:rFonts w:cs="Verdana"/>
          <w:i/>
          <w:iCs/>
          <w:lang w:val="it-IT"/>
        </w:rPr>
        <w:t>Serena SI STA LAVANDO (lavarsi).</w:t>
      </w:r>
    </w:p>
    <w:p w14:paraId="321D6587" w14:textId="0C9AE18B" w:rsidR="00C443A8" w:rsidRPr="00C443A8" w:rsidRDefault="00D27AA9" w:rsidP="00D27AA9">
      <w:pPr>
        <w:tabs>
          <w:tab w:val="left" w:pos="1200"/>
        </w:tabs>
        <w:spacing w:line="360" w:lineRule="auto"/>
        <w:ind w:left="284"/>
        <w:rPr>
          <w:rFonts w:cs="Verdana"/>
          <w:lang w:val="it-IT"/>
        </w:rPr>
      </w:pPr>
      <w:r>
        <w:rPr>
          <w:rFonts w:cs="Verdana"/>
          <w:lang w:val="it-IT"/>
        </w:rPr>
        <w:t>1</w:t>
      </w:r>
      <w:r w:rsidR="00C443A8" w:rsidRPr="00C443A8">
        <w:rPr>
          <w:rFonts w:cs="Verdana"/>
          <w:lang w:val="it-IT"/>
        </w:rPr>
        <w:t>. Marco ………………………………………… (svegliarsi).</w:t>
      </w:r>
    </w:p>
    <w:p w14:paraId="2CCCC9EE" w14:textId="748B02B7" w:rsidR="00C443A8" w:rsidRPr="00C443A8" w:rsidRDefault="00D27AA9" w:rsidP="00D27AA9">
      <w:pPr>
        <w:tabs>
          <w:tab w:val="left" w:pos="1200"/>
        </w:tabs>
        <w:spacing w:line="360" w:lineRule="auto"/>
        <w:ind w:left="284"/>
        <w:rPr>
          <w:rFonts w:cs="Verdana"/>
          <w:lang w:val="it-IT"/>
        </w:rPr>
      </w:pPr>
      <w:r>
        <w:rPr>
          <w:rFonts w:cs="Verdana"/>
          <w:lang w:val="it-IT"/>
        </w:rPr>
        <w:t>2</w:t>
      </w:r>
      <w:r w:rsidR="00C443A8" w:rsidRPr="00C443A8">
        <w:rPr>
          <w:rFonts w:cs="Verdana"/>
          <w:lang w:val="it-IT"/>
        </w:rPr>
        <w:t>. Maria e Anna ……………………………………………. (vestirsi).</w:t>
      </w:r>
    </w:p>
    <w:p w14:paraId="476B79CA" w14:textId="175A8676" w:rsidR="00C443A8" w:rsidRPr="00C443A8" w:rsidRDefault="00D27AA9" w:rsidP="00D27AA9">
      <w:pPr>
        <w:tabs>
          <w:tab w:val="left" w:pos="1200"/>
        </w:tabs>
        <w:spacing w:line="360" w:lineRule="auto"/>
        <w:ind w:left="284"/>
        <w:rPr>
          <w:rFonts w:cs="Verdana"/>
          <w:lang w:val="it-IT"/>
        </w:rPr>
      </w:pPr>
      <w:r>
        <w:rPr>
          <w:rFonts w:cs="Verdana"/>
          <w:lang w:val="it-IT"/>
        </w:rPr>
        <w:t>3</w:t>
      </w:r>
      <w:r w:rsidR="00C443A8" w:rsidRPr="00C443A8">
        <w:rPr>
          <w:rFonts w:cs="Verdana"/>
          <w:lang w:val="it-IT"/>
        </w:rPr>
        <w:t>. Noi ………………………………………………………… (riposarsi).</w:t>
      </w:r>
    </w:p>
    <w:p w14:paraId="012C1B6B" w14:textId="1DD8E453" w:rsidR="00C443A8" w:rsidRPr="00D27AA9" w:rsidRDefault="00D27AA9" w:rsidP="00D27AA9">
      <w:pPr>
        <w:tabs>
          <w:tab w:val="left" w:pos="1200"/>
        </w:tabs>
        <w:spacing w:line="360" w:lineRule="auto"/>
        <w:ind w:left="284"/>
        <w:rPr>
          <w:rFonts w:cs="Verdana"/>
          <w:lang w:val="it-IT"/>
        </w:rPr>
      </w:pPr>
      <w:r>
        <w:rPr>
          <w:rFonts w:cs="Verdana"/>
          <w:lang w:val="it-IT"/>
        </w:rPr>
        <w:t>4</w:t>
      </w:r>
      <w:r w:rsidR="00C443A8" w:rsidRPr="00C443A8">
        <w:rPr>
          <w:rFonts w:cs="Verdana"/>
          <w:lang w:val="it-IT"/>
        </w:rPr>
        <w:t xml:space="preserve">. Voi …………………………………………………….. </w:t>
      </w:r>
      <w:r w:rsidR="00C443A8" w:rsidRPr="00D27AA9">
        <w:rPr>
          <w:rFonts w:cs="Verdana"/>
          <w:lang w:val="it-IT"/>
        </w:rPr>
        <w:t>(addormentarsi)</w:t>
      </w:r>
    </w:p>
    <w:p w14:paraId="142493F7" w14:textId="59A79234" w:rsidR="00C443A8" w:rsidRPr="00D27AA9" w:rsidRDefault="00D27AA9" w:rsidP="00D27AA9">
      <w:pPr>
        <w:tabs>
          <w:tab w:val="left" w:pos="1200"/>
        </w:tabs>
        <w:spacing w:line="360" w:lineRule="auto"/>
        <w:ind w:left="284"/>
        <w:rPr>
          <w:rFonts w:cs="Verdana"/>
          <w:lang w:val="it-IT"/>
        </w:rPr>
      </w:pPr>
      <w:r>
        <w:rPr>
          <w:rFonts w:cs="Verdana"/>
          <w:lang w:val="it-IT"/>
        </w:rPr>
        <w:t>5</w:t>
      </w:r>
      <w:r w:rsidR="00C443A8" w:rsidRPr="00D27AA9">
        <w:rPr>
          <w:rFonts w:cs="Verdana"/>
          <w:lang w:val="it-IT"/>
        </w:rPr>
        <w:t>. Tu …………………………………………………………. (truccarsi).</w:t>
      </w:r>
    </w:p>
    <w:p w14:paraId="1FDFB731" w14:textId="77777777" w:rsidR="00C443A8" w:rsidRDefault="00C443A8" w:rsidP="00C443A8">
      <w:pPr>
        <w:shd w:val="clear" w:color="auto" w:fill="FFFFFF"/>
        <w:rPr>
          <w:rFonts w:ascii="Times New Roman" w:hAnsi="Times New Roman"/>
          <w:b/>
          <w:szCs w:val="24"/>
          <w:lang w:val="it-IT"/>
        </w:rPr>
      </w:pPr>
    </w:p>
    <w:p w14:paraId="193DD6AE" w14:textId="77777777" w:rsidR="00C443A8" w:rsidRDefault="00C443A8" w:rsidP="00C443A8">
      <w:pPr>
        <w:shd w:val="clear" w:color="auto" w:fill="FFFFFF"/>
        <w:rPr>
          <w:rFonts w:ascii="Times New Roman" w:hAnsi="Times New Roman"/>
          <w:b/>
          <w:szCs w:val="24"/>
          <w:lang w:val="it-IT"/>
        </w:rPr>
      </w:pPr>
    </w:p>
    <w:p w14:paraId="41767F02" w14:textId="0407F326" w:rsidR="009A3F5D" w:rsidRPr="00D27AA9" w:rsidRDefault="009A3F5D">
      <w:pPr>
        <w:rPr>
          <w:lang w:val="it-IT"/>
        </w:rPr>
      </w:pPr>
    </w:p>
    <w:p w14:paraId="5E995011" w14:textId="77777777" w:rsidR="00C443A8" w:rsidRPr="00D42D96" w:rsidRDefault="00C443A8" w:rsidP="00C443A8">
      <w:pPr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ESERCIZIO N. 3</w:t>
      </w:r>
    </w:p>
    <w:p w14:paraId="3AA180BB" w14:textId="77777777" w:rsidR="00C443A8" w:rsidRPr="00D42D96" w:rsidRDefault="00C443A8" w:rsidP="00C443A8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Scegli la forma corretta del verbo.</w:t>
      </w:r>
    </w:p>
    <w:p w14:paraId="60D456A1" w14:textId="77777777" w:rsidR="00C443A8" w:rsidRPr="00D42D96" w:rsidRDefault="00C443A8" w:rsidP="00C443A8">
      <w:pPr>
        <w:rPr>
          <w:rFonts w:ascii="Times New Roman" w:hAnsi="Times New Roman"/>
          <w:szCs w:val="24"/>
          <w:lang w:val="it-IT"/>
        </w:rPr>
      </w:pPr>
    </w:p>
    <w:p w14:paraId="4D0C5061" w14:textId="77777777" w:rsidR="00C443A8" w:rsidRPr="00D42D96" w:rsidRDefault="00C443A8" w:rsidP="00D27AA9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Di solito a cena </w:t>
      </w:r>
      <w:r w:rsidRPr="00D42D96">
        <w:rPr>
          <w:rFonts w:ascii="Times New Roman" w:hAnsi="Times New Roman"/>
          <w:b/>
          <w:szCs w:val="24"/>
          <w:lang w:val="it-IT"/>
        </w:rPr>
        <w:t>mangiamo/stiamo mangiando</w:t>
      </w:r>
      <w:r w:rsidRPr="00D42D96">
        <w:rPr>
          <w:rFonts w:ascii="Times New Roman" w:hAnsi="Times New Roman"/>
          <w:szCs w:val="24"/>
          <w:lang w:val="it-IT"/>
        </w:rPr>
        <w:t xml:space="preserve"> una pizza</w:t>
      </w:r>
    </w:p>
    <w:p w14:paraId="6C7476AC" w14:textId="77777777" w:rsidR="00C443A8" w:rsidRPr="00D42D96" w:rsidRDefault="00C443A8" w:rsidP="00D27AA9"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Quando </w:t>
      </w:r>
      <w:r w:rsidRPr="00D42D96">
        <w:rPr>
          <w:rFonts w:ascii="Times New Roman" w:hAnsi="Times New Roman"/>
          <w:b/>
          <w:szCs w:val="24"/>
          <w:lang w:val="it-IT"/>
        </w:rPr>
        <w:t>state andando/andate in vacanza?</w:t>
      </w:r>
    </w:p>
    <w:p w14:paraId="4AF991BB" w14:textId="77777777" w:rsidR="00C443A8" w:rsidRPr="00D42D96" w:rsidRDefault="00C443A8" w:rsidP="00D27AA9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Faccio/sto facendo</w:t>
      </w:r>
      <w:r w:rsidRPr="00D42D96">
        <w:rPr>
          <w:rFonts w:ascii="Times New Roman" w:hAnsi="Times New Roman"/>
          <w:szCs w:val="24"/>
          <w:lang w:val="it-IT"/>
        </w:rPr>
        <w:t xml:space="preserve"> la doccia! Non posso rispondere al telefono</w:t>
      </w:r>
    </w:p>
    <w:p w14:paraId="6358867A" w14:textId="77777777" w:rsidR="00C443A8" w:rsidRPr="00D42D96" w:rsidRDefault="00C443A8" w:rsidP="00D27AA9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Mario </w:t>
      </w:r>
      <w:r w:rsidRPr="00D42D96">
        <w:rPr>
          <w:rFonts w:ascii="Times New Roman" w:hAnsi="Times New Roman"/>
          <w:b/>
          <w:szCs w:val="24"/>
          <w:lang w:val="it-IT"/>
        </w:rPr>
        <w:t>sta giocano/gioca</w:t>
      </w:r>
      <w:r w:rsidRPr="00D42D96">
        <w:rPr>
          <w:rFonts w:ascii="Times New Roman" w:hAnsi="Times New Roman"/>
          <w:szCs w:val="24"/>
          <w:lang w:val="it-IT"/>
        </w:rPr>
        <w:t xml:space="preserve"> spesso a calcio</w:t>
      </w:r>
    </w:p>
    <w:p w14:paraId="562BE477" w14:textId="77777777" w:rsidR="00C443A8" w:rsidRPr="00D42D96" w:rsidRDefault="00C443A8" w:rsidP="00D27AA9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Di solito il sabato </w:t>
      </w:r>
      <w:r w:rsidRPr="00D42D96">
        <w:rPr>
          <w:rFonts w:ascii="Times New Roman" w:hAnsi="Times New Roman"/>
          <w:b/>
          <w:szCs w:val="24"/>
          <w:lang w:val="it-IT"/>
        </w:rPr>
        <w:t>sto andando/vado</w:t>
      </w:r>
      <w:r w:rsidRPr="00D42D96">
        <w:rPr>
          <w:rFonts w:ascii="Times New Roman" w:hAnsi="Times New Roman"/>
          <w:szCs w:val="24"/>
          <w:lang w:val="it-IT"/>
        </w:rPr>
        <w:t xml:space="preserve"> in piscina</w:t>
      </w:r>
    </w:p>
    <w:p w14:paraId="6CE88384" w14:textId="77777777" w:rsidR="00C443A8" w:rsidRPr="00D42D96" w:rsidRDefault="00C443A8" w:rsidP="00D27AA9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Oggi </w:t>
      </w:r>
      <w:r w:rsidRPr="00D42D96">
        <w:rPr>
          <w:rFonts w:ascii="Times New Roman" w:hAnsi="Times New Roman"/>
          <w:b/>
          <w:szCs w:val="24"/>
          <w:lang w:val="it-IT"/>
        </w:rPr>
        <w:t>andiamo/stiamo andando</w:t>
      </w:r>
      <w:r w:rsidRPr="00D42D96">
        <w:rPr>
          <w:rFonts w:ascii="Times New Roman" w:hAnsi="Times New Roman"/>
          <w:szCs w:val="24"/>
          <w:lang w:val="it-IT"/>
        </w:rPr>
        <w:t xml:space="preserve"> in piscina. Venite anche voi?</w:t>
      </w:r>
    </w:p>
    <w:p w14:paraId="2F0A5A70" w14:textId="77777777" w:rsidR="00C443A8" w:rsidRPr="00D42D96" w:rsidRDefault="00C443A8" w:rsidP="00D27AA9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Mi dispiace, Claudio. Non puoi venire ora a casa mia, </w:t>
      </w:r>
      <w:r w:rsidRPr="00D42D96">
        <w:rPr>
          <w:rFonts w:ascii="Times New Roman" w:hAnsi="Times New Roman"/>
          <w:b/>
          <w:szCs w:val="24"/>
          <w:lang w:val="it-IT"/>
        </w:rPr>
        <w:t>esco/sto uscendo</w:t>
      </w:r>
      <w:r w:rsidRPr="00D42D96">
        <w:rPr>
          <w:rFonts w:ascii="Times New Roman" w:hAnsi="Times New Roman"/>
          <w:szCs w:val="24"/>
          <w:lang w:val="it-IT"/>
        </w:rPr>
        <w:t xml:space="preserve"> proprio in questo momento.</w:t>
      </w:r>
    </w:p>
    <w:p w14:paraId="3B3C3B5A" w14:textId="77777777" w:rsidR="00C443A8" w:rsidRPr="00D42D96" w:rsidRDefault="00C443A8" w:rsidP="00D27AA9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Fai silenzio, per favore. </w:t>
      </w:r>
      <w:r w:rsidRPr="00D42D96">
        <w:rPr>
          <w:rFonts w:ascii="Times New Roman" w:hAnsi="Times New Roman"/>
          <w:b/>
          <w:szCs w:val="24"/>
          <w:lang w:val="it-IT"/>
        </w:rPr>
        <w:t>Studio/sto studiando</w:t>
      </w:r>
    </w:p>
    <w:p w14:paraId="5E6AF55E" w14:textId="6FA122C2" w:rsidR="00C443A8" w:rsidRPr="00D42D96" w:rsidRDefault="00C443A8" w:rsidP="00C443A8">
      <w:pPr>
        <w:shd w:val="clear" w:color="auto" w:fill="FFFFFF"/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lastRenderedPageBreak/>
        <w:t>ESERCIZIO N. 1</w:t>
      </w:r>
    </w:p>
    <w:p w14:paraId="48540405" w14:textId="77777777" w:rsidR="00C443A8" w:rsidRPr="00D42D96" w:rsidRDefault="00C443A8" w:rsidP="00C443A8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Rispondi alle domande.</w:t>
      </w:r>
    </w:p>
    <w:p w14:paraId="5A2B0ABB" w14:textId="77777777" w:rsidR="00C443A8" w:rsidRPr="00D42D96" w:rsidRDefault="00C443A8" w:rsidP="00C443A8">
      <w:pPr>
        <w:rPr>
          <w:rFonts w:ascii="Times New Roman" w:hAnsi="Times New Roman"/>
          <w:szCs w:val="24"/>
          <w:lang w:val="it-IT"/>
        </w:rPr>
      </w:pPr>
    </w:p>
    <w:p w14:paraId="40479CBF" w14:textId="77777777" w:rsidR="00C443A8" w:rsidRPr="00D42D96" w:rsidRDefault="00C443A8" w:rsidP="00C443A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Cosa stai facendo?</w:t>
      </w:r>
    </w:p>
    <w:p w14:paraId="16552C0C" w14:textId="77777777" w:rsidR="00C443A8" w:rsidRPr="00D42D96" w:rsidRDefault="00C443A8" w:rsidP="00C443A8">
      <w:pPr>
        <w:spacing w:line="360" w:lineRule="auto"/>
        <w:ind w:left="708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____________________________________________ (leggere)</w:t>
      </w:r>
    </w:p>
    <w:p w14:paraId="5C8787F9" w14:textId="77777777" w:rsidR="00C443A8" w:rsidRPr="00D42D96" w:rsidRDefault="00C443A8" w:rsidP="00C443A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Cosa stai facendo?</w:t>
      </w:r>
    </w:p>
    <w:p w14:paraId="56783D76" w14:textId="77777777" w:rsidR="00C443A8" w:rsidRPr="00D42D96" w:rsidRDefault="00C443A8" w:rsidP="00C443A8">
      <w:pPr>
        <w:spacing w:line="360" w:lineRule="auto"/>
        <w:ind w:left="708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____________________________________________ (fare i compiti di casa)</w:t>
      </w:r>
    </w:p>
    <w:p w14:paraId="5DDAC82F" w14:textId="77777777" w:rsidR="00C443A8" w:rsidRPr="00D42D96" w:rsidRDefault="00C443A8" w:rsidP="00C443A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Cosa state facendo?</w:t>
      </w:r>
    </w:p>
    <w:p w14:paraId="2D3E97A1" w14:textId="77777777" w:rsidR="00C443A8" w:rsidRPr="00D42D96" w:rsidRDefault="00C443A8" w:rsidP="00C443A8">
      <w:pPr>
        <w:spacing w:line="360" w:lineRule="auto"/>
        <w:ind w:left="708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____________________________________________ (parlare delle vacanze di Natale)</w:t>
      </w:r>
    </w:p>
    <w:p w14:paraId="554BCC2F" w14:textId="77777777" w:rsidR="00C443A8" w:rsidRPr="00D42D96" w:rsidRDefault="00C443A8" w:rsidP="00C443A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Cosa sta facendo?</w:t>
      </w:r>
    </w:p>
    <w:p w14:paraId="57E518F7" w14:textId="77777777" w:rsidR="00C443A8" w:rsidRPr="00D42D96" w:rsidRDefault="00C443A8" w:rsidP="00C443A8">
      <w:pPr>
        <w:spacing w:line="360" w:lineRule="auto"/>
        <w:ind w:left="708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____________________________________________ (giocare a pallone)</w:t>
      </w:r>
    </w:p>
    <w:p w14:paraId="0AFB992B" w14:textId="77777777" w:rsidR="00C443A8" w:rsidRPr="00D42D96" w:rsidRDefault="00C443A8" w:rsidP="00C443A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Cosa sta facendo?</w:t>
      </w:r>
    </w:p>
    <w:p w14:paraId="712FCD80" w14:textId="77777777" w:rsidR="00C443A8" w:rsidRPr="00D42D96" w:rsidRDefault="00C443A8" w:rsidP="00C443A8">
      <w:pPr>
        <w:spacing w:line="360" w:lineRule="auto"/>
        <w:ind w:left="708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____________________________________________ (mangiare un gelato)</w:t>
      </w:r>
    </w:p>
    <w:p w14:paraId="639098D8" w14:textId="51EBA142" w:rsidR="00C443A8" w:rsidRDefault="00C443A8">
      <w:pPr>
        <w:rPr>
          <w:lang w:val="it-IT"/>
        </w:rPr>
      </w:pPr>
    </w:p>
    <w:p w14:paraId="57964142" w14:textId="3A526A7A" w:rsidR="00C443A8" w:rsidRDefault="00C443A8">
      <w:pPr>
        <w:rPr>
          <w:lang w:val="it-IT"/>
        </w:rPr>
      </w:pPr>
    </w:p>
    <w:p w14:paraId="06CB9A93" w14:textId="4BF59B1F" w:rsidR="00C443A8" w:rsidRDefault="00C443A8">
      <w:pPr>
        <w:rPr>
          <w:lang w:val="it-IT"/>
        </w:rPr>
      </w:pPr>
    </w:p>
    <w:p w14:paraId="6FC7AE0A" w14:textId="77777777" w:rsidR="00D637F2" w:rsidRDefault="00D637F2" w:rsidP="007A36FF">
      <w:pPr>
        <w:spacing w:before="120"/>
        <w:rPr>
          <w:b/>
          <w:bCs/>
          <w:lang w:val="it-IT"/>
        </w:rPr>
      </w:pPr>
    </w:p>
    <w:p w14:paraId="2128D07E" w14:textId="77777777" w:rsidR="007A36FF" w:rsidRPr="007A36FF" w:rsidRDefault="007A36FF" w:rsidP="007A36FF">
      <w:pPr>
        <w:rPr>
          <w:b/>
          <w:bCs/>
          <w:lang w:val="it-IT"/>
        </w:rPr>
      </w:pPr>
    </w:p>
    <w:sectPr w:rsidR="007A36FF" w:rsidRPr="007A36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82DFE"/>
    <w:multiLevelType w:val="hybridMultilevel"/>
    <w:tmpl w:val="08028E36"/>
    <w:lvl w:ilvl="0" w:tplc="484CFC26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40A71A2"/>
    <w:multiLevelType w:val="hybridMultilevel"/>
    <w:tmpl w:val="28EE775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234256D"/>
    <w:multiLevelType w:val="hybridMultilevel"/>
    <w:tmpl w:val="52F88556"/>
    <w:lvl w:ilvl="0" w:tplc="AA18C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811E24"/>
    <w:multiLevelType w:val="hybridMultilevel"/>
    <w:tmpl w:val="0624F3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C1C88"/>
    <w:multiLevelType w:val="hybridMultilevel"/>
    <w:tmpl w:val="819A84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A8"/>
    <w:rsid w:val="002313E3"/>
    <w:rsid w:val="007A36FF"/>
    <w:rsid w:val="009A3F5D"/>
    <w:rsid w:val="00C443A8"/>
    <w:rsid w:val="00D27AA9"/>
    <w:rsid w:val="00D6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9D4E"/>
  <w15:chartTrackingRefBased/>
  <w15:docId w15:val="{C7C80978-036A-4BFE-B430-3D4FC8F2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43A8"/>
    <w:pPr>
      <w:spacing w:after="0" w:line="240" w:lineRule="auto"/>
    </w:pPr>
    <w:rPr>
      <w:rFonts w:ascii="Times" w:eastAsia="Times" w:hAnsi="Times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7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2020-05-27T10:52:00Z</dcterms:created>
  <dcterms:modified xsi:type="dcterms:W3CDTF">2020-05-27T11:30:00Z</dcterms:modified>
</cp:coreProperties>
</file>