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7195" w14:textId="2CA9CD56" w:rsidR="009A3F5D" w:rsidRDefault="00335969" w:rsidP="00335969">
      <w:pPr>
        <w:jc w:val="center"/>
        <w:rPr>
          <w:b/>
          <w:bCs/>
        </w:rPr>
      </w:pPr>
      <w:r w:rsidRPr="00335969">
        <w:rPr>
          <w:b/>
          <w:bCs/>
        </w:rPr>
        <w:t>PREPOSIZIONI DI TEMPO</w:t>
      </w:r>
    </w:p>
    <w:p w14:paraId="09372BD2" w14:textId="2498C705" w:rsidR="00335969" w:rsidRDefault="00335969" w:rsidP="00335969">
      <w:pPr>
        <w:rPr>
          <w:b/>
          <w:bCs/>
        </w:rPr>
      </w:pPr>
    </w:p>
    <w:p w14:paraId="71F9C63B" w14:textId="77777777" w:rsidR="00335969" w:rsidRPr="004653A2" w:rsidRDefault="00335969" w:rsidP="00335969">
      <w:pPr>
        <w:rPr>
          <w:b/>
        </w:rPr>
      </w:pPr>
      <w:r w:rsidRPr="004653A2">
        <w:rPr>
          <w:b/>
        </w:rPr>
        <w:t>Esercizio 1 – Completa la storia di Anna scegliendo la preposizione corretta.</w:t>
      </w:r>
    </w:p>
    <w:p w14:paraId="1636A74B" w14:textId="77777777" w:rsidR="00335969" w:rsidRDefault="00335969" w:rsidP="00335969">
      <w:pPr>
        <w:spacing w:after="120"/>
      </w:pPr>
      <w:r>
        <w:t>Anna vive a Torin</w:t>
      </w:r>
      <w:r w:rsidRPr="0087216C">
        <w:t xml:space="preserve">o </w:t>
      </w:r>
      <w:r w:rsidRPr="00C55A0A">
        <w:rPr>
          <w:b/>
        </w:rPr>
        <w:t>da/tra</w:t>
      </w:r>
      <w:r>
        <w:t xml:space="preserve"> 3 anni. </w:t>
      </w:r>
    </w:p>
    <w:p w14:paraId="49BCA46A" w14:textId="77777777" w:rsidR="00335969" w:rsidRDefault="00335969" w:rsidP="00335969">
      <w:pPr>
        <w:spacing w:after="120"/>
      </w:pPr>
      <w:r>
        <w:t xml:space="preserve">Anna è sposata </w:t>
      </w:r>
      <w:r w:rsidRPr="00C55A0A">
        <w:rPr>
          <w:b/>
        </w:rPr>
        <w:t>da/per</w:t>
      </w:r>
      <w:r>
        <w:t xml:space="preserve"> 1 anno con Antonio.</w:t>
      </w:r>
    </w:p>
    <w:p w14:paraId="64FC4AE0" w14:textId="77777777" w:rsidR="00335969" w:rsidRDefault="00335969" w:rsidP="00335969">
      <w:pPr>
        <w:spacing w:after="120"/>
      </w:pPr>
      <w:r>
        <w:t xml:space="preserve">Antonio lavora a Milano </w:t>
      </w:r>
      <w:r w:rsidRPr="00C55A0A">
        <w:rPr>
          <w:b/>
        </w:rPr>
        <w:t>per/tr</w:t>
      </w:r>
      <w:r>
        <w:rPr>
          <w:b/>
        </w:rPr>
        <w:t>a</w:t>
      </w:r>
      <w:r>
        <w:t xml:space="preserve"> 5 giorni a settimana, ma torna a casa </w:t>
      </w:r>
      <w:r w:rsidRPr="00C55A0A">
        <w:rPr>
          <w:b/>
        </w:rPr>
        <w:t>per/tra</w:t>
      </w:r>
      <w:r>
        <w:t xml:space="preserve"> il fine settimana.</w:t>
      </w:r>
    </w:p>
    <w:p w14:paraId="3DD16172" w14:textId="77777777" w:rsidR="00335969" w:rsidRDefault="00335969" w:rsidP="00335969">
      <w:pPr>
        <w:spacing w:after="120"/>
      </w:pPr>
      <w:r>
        <w:t xml:space="preserve">Anna è un’insegnante. Lavora tutti i giorni </w:t>
      </w:r>
      <w:r w:rsidRPr="00C55A0A">
        <w:rPr>
          <w:b/>
        </w:rPr>
        <w:t>dalle/alle</w:t>
      </w:r>
      <w:r>
        <w:t xml:space="preserve">  9 </w:t>
      </w:r>
      <w:r w:rsidRPr="00C55A0A">
        <w:rPr>
          <w:b/>
        </w:rPr>
        <w:t>alle/dalle</w:t>
      </w:r>
      <w:r>
        <w:t xml:space="preserve"> 12.30.</w:t>
      </w:r>
    </w:p>
    <w:p w14:paraId="249425BC" w14:textId="77777777" w:rsidR="00335969" w:rsidRDefault="00335969" w:rsidP="00335969">
      <w:pPr>
        <w:spacing w:after="120"/>
      </w:pPr>
      <w:r w:rsidRPr="00C55A0A">
        <w:rPr>
          <w:b/>
        </w:rPr>
        <w:t>Tra/da</w:t>
      </w:r>
      <w:r>
        <w:t xml:space="preserve"> un mese Antonio e Anna partono in vacanza. Restano in vacanza </w:t>
      </w:r>
      <w:r w:rsidRPr="00C55A0A">
        <w:rPr>
          <w:b/>
        </w:rPr>
        <w:t>per/da</w:t>
      </w:r>
      <w:r>
        <w:t xml:space="preserve"> 3 settimane.</w:t>
      </w:r>
    </w:p>
    <w:p w14:paraId="62787689" w14:textId="77777777" w:rsidR="00335969" w:rsidRPr="004653A2" w:rsidRDefault="00335969" w:rsidP="00335969">
      <w:pPr>
        <w:spacing w:after="120"/>
      </w:pPr>
    </w:p>
    <w:p w14:paraId="6E8FE509" w14:textId="77777777" w:rsidR="00335969" w:rsidRDefault="00335969" w:rsidP="00335969">
      <w:pPr>
        <w:spacing w:after="120"/>
        <w:rPr>
          <w:b/>
        </w:rPr>
      </w:pPr>
    </w:p>
    <w:p w14:paraId="73F953E9" w14:textId="77777777" w:rsidR="00335969" w:rsidRDefault="00335969" w:rsidP="00335969">
      <w:pPr>
        <w:spacing w:after="120"/>
        <w:rPr>
          <w:b/>
        </w:rPr>
      </w:pPr>
    </w:p>
    <w:p w14:paraId="200CF40E" w14:textId="3B3A6569" w:rsidR="00335969" w:rsidRDefault="00335969" w:rsidP="00335969">
      <w:pPr>
        <w:spacing w:after="120"/>
        <w:rPr>
          <w:b/>
        </w:rPr>
      </w:pPr>
      <w:r w:rsidRPr="004653A2">
        <w:rPr>
          <w:b/>
        </w:rPr>
        <w:t xml:space="preserve">Esercizio 2 – </w:t>
      </w:r>
      <w:r>
        <w:rPr>
          <w:b/>
        </w:rPr>
        <w:t>da sol</w:t>
      </w:r>
      <w:r w:rsidR="00CF539A">
        <w:rPr>
          <w:b/>
        </w:rPr>
        <w:t>o</w:t>
      </w:r>
      <w:r>
        <w:rPr>
          <w:b/>
        </w:rPr>
        <w:t>/ da sola : rispondi a queste domande.</w:t>
      </w:r>
    </w:p>
    <w:p w14:paraId="42684C6C" w14:textId="203F0D09" w:rsidR="00335969" w:rsidRDefault="00335969" w:rsidP="00335969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 w:rsidRPr="004653A2">
        <w:rPr>
          <w:b/>
        </w:rPr>
        <w:t>a coppie: fai queste domande al tuo compagno.</w:t>
      </w:r>
    </w:p>
    <w:p w14:paraId="2CCFC147" w14:textId="77777777" w:rsidR="00335969" w:rsidRPr="004653A2" w:rsidRDefault="00335969" w:rsidP="00335969">
      <w:pPr>
        <w:spacing w:after="120"/>
        <w:rPr>
          <w:b/>
        </w:rPr>
      </w:pPr>
    </w:p>
    <w:p w14:paraId="36489F3B" w14:textId="6C61FB9F" w:rsidR="00335969" w:rsidRPr="00902B63" w:rsidRDefault="00335969" w:rsidP="00335969">
      <w:pPr>
        <w:spacing w:after="120"/>
      </w:pPr>
      <w:r w:rsidRPr="00902B63">
        <w:t>Da quanto tempo studi italiano?</w:t>
      </w:r>
      <w:r>
        <w:t xml:space="preserve">     .............................................................</w:t>
      </w:r>
    </w:p>
    <w:p w14:paraId="1B1165AA" w14:textId="421429B6" w:rsidR="00335969" w:rsidRPr="00902B63" w:rsidRDefault="00335969" w:rsidP="00335969">
      <w:pPr>
        <w:spacing w:after="120"/>
      </w:pPr>
      <w:r w:rsidRPr="00902B63">
        <w:t>Da quanto tempo sei in Italia?</w:t>
      </w:r>
      <w:r>
        <w:t xml:space="preserve">     ................................................................</w:t>
      </w:r>
    </w:p>
    <w:p w14:paraId="0575EC53" w14:textId="3F3E2421" w:rsidR="00335969" w:rsidRPr="00902B63" w:rsidRDefault="00335969" w:rsidP="00335969">
      <w:pPr>
        <w:spacing w:after="120"/>
      </w:pPr>
      <w:r w:rsidRPr="00902B63">
        <w:t>Per quanto tempo resti in Italia?</w:t>
      </w:r>
      <w:r>
        <w:t xml:space="preserve">    ..............................................................</w:t>
      </w:r>
    </w:p>
    <w:p w14:paraId="17F7DD29" w14:textId="0ABD6AC1" w:rsidR="00335969" w:rsidRPr="00902B63" w:rsidRDefault="00335969" w:rsidP="00335969">
      <w:pPr>
        <w:spacing w:after="120"/>
      </w:pPr>
      <w:r w:rsidRPr="00902B63">
        <w:t>Tra quanto tempo ti laurei?</w:t>
      </w:r>
      <w:r>
        <w:t xml:space="preserve">    ......................................................................</w:t>
      </w:r>
    </w:p>
    <w:p w14:paraId="1AEC196E" w14:textId="1FB52F61" w:rsidR="00335969" w:rsidRDefault="00335969" w:rsidP="00335969">
      <w:pPr>
        <w:spacing w:after="120"/>
      </w:pPr>
      <w:r w:rsidRPr="00902B63">
        <w:t>Quando vai a lezione all’Università?</w:t>
      </w:r>
      <w:r>
        <w:t xml:space="preserve">   ........................................................</w:t>
      </w:r>
    </w:p>
    <w:p w14:paraId="6E9858E4" w14:textId="3A1D8351" w:rsidR="00335969" w:rsidRDefault="00335969" w:rsidP="00335969">
      <w:pPr>
        <w:spacing w:after="120"/>
      </w:pPr>
      <w:r>
        <w:t>Quando dai il prossimo esame?    ................................................................</w:t>
      </w:r>
    </w:p>
    <w:p w14:paraId="1417D958" w14:textId="77777777" w:rsidR="00335969" w:rsidRPr="00335969" w:rsidRDefault="00335969" w:rsidP="00335969">
      <w:pPr>
        <w:rPr>
          <w:b/>
          <w:bCs/>
        </w:rPr>
      </w:pPr>
    </w:p>
    <w:sectPr w:rsidR="00335969" w:rsidRPr="00335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69"/>
    <w:rsid w:val="002313E3"/>
    <w:rsid w:val="00335969"/>
    <w:rsid w:val="009A3F5D"/>
    <w:rsid w:val="00C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9ED7"/>
  <w15:chartTrackingRefBased/>
  <w15:docId w15:val="{00A5794F-5BC3-4CBD-B1AE-27907D2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2020-05-21T13:41:00Z</dcterms:created>
  <dcterms:modified xsi:type="dcterms:W3CDTF">2020-05-28T20:44:00Z</dcterms:modified>
</cp:coreProperties>
</file>