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D40" w:rsidRDefault="00672D40">
      <w:pPr>
        <w:rPr>
          <w:b/>
        </w:rPr>
      </w:pPr>
      <w:r>
        <w:rPr>
          <w:b/>
        </w:rPr>
        <w:t xml:space="preserve">Completa con gli aggettivi dati </w:t>
      </w:r>
    </w:p>
    <w:p w:rsidR="00672D40" w:rsidRDefault="00672D40">
      <w:pPr>
        <w:rPr>
          <w:b/>
        </w:rPr>
      </w:pPr>
    </w:p>
    <w:p w:rsidR="00672D40" w:rsidRDefault="00672D40">
      <w:pPr>
        <w:rPr>
          <w:b/>
        </w:rPr>
      </w:pPr>
      <w:r>
        <w:rPr>
          <w:b/>
        </w:rPr>
        <w:t>Alta – lisci – neri – verdi – rossi – azzurri – corti – castani – lunghi – biondi – ricci – basso – marroni</w:t>
      </w:r>
      <w:r w:rsidR="00BA51BA">
        <w:rPr>
          <w:b/>
        </w:rPr>
        <w:t xml:space="preserve"> - ondulati</w:t>
      </w:r>
    </w:p>
    <w:p w:rsidR="00672D40" w:rsidRDefault="00672D40">
      <w:pPr>
        <w:rPr>
          <w:b/>
        </w:rPr>
      </w:pPr>
    </w:p>
    <w:p w:rsidR="00672D40" w:rsidRDefault="00E158E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29210</wp:posOffset>
                </wp:positionV>
                <wp:extent cx="921665" cy="426203"/>
                <wp:effectExtent l="0" t="0" r="18415" b="18415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665" cy="42620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A6AF5" id="Rettangolo con angoli arrotondati 1" o:spid="_x0000_s1026" style="position:absolute;margin-left:-.55pt;margin-top:2.3pt;width:72.55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Btn1bQIAACYFAAAOAAAAZHJzL2Uyb0RvYy54bWysVN9P2zAQfp+0/8Hy+0iblQ4qUlSBmCYh&#13;&#10;qICJZ+PYrTXH553dpt1fv7OTpoihPUx7cc65++7nd7643DWWbRUGA67i45MRZ8pJqI1bVfz7082n&#13;&#10;M85CFK4WFpyq+F4Ffjn/+OGi9TNVwhpsrZCRExdmra/4OkY/K4og16oR4QS8cqTUgI2IdMVVUaNo&#13;&#10;yXtji3I0mhYtYO0RpAqB/l53Sj7P/rVWMt5rHVRktuKUW8wn5vMlncX8QsxWKPzayD4N8Q9ZNMI4&#13;&#10;Cjq4uhZRsA2aP1w1RiIE0PFEQlOA1kaqXANVMx69qeZxLbzKtVBzgh/aFP6fW3m3XSIzNc2OMyca&#13;&#10;GtGDijSwFVhgEhzLomECESLQHKNh49S21ocZoR/9EvtbIDH1YKexSV+qju1yq/dDq9UuMkk/z8vx&#13;&#10;dHrKmSTVpJyWo8/JZ3EEewzxq4KGJaHiCBtXP9A4c5fF9jbEzv5gR+CUUZdDluLeqpSGdQ9KU4kU&#13;&#10;tczoTC51ZZFtBdGi/pHrodjZMkG0sXYAjd8D2XgA9bYJpjLhBuDoPeAx2mCdI4KLA7AxDvDvYN3Z&#13;&#10;H6ruak1lv0C9p4nSsHLng5c3hjp4K0JcCiRu0xbQvsZ7OrSFtuLQS5ytAX+99z/ZE+VIy1lLu1Lx&#13;&#10;8HMjUHFmvzki4/l4MknLlS+T0y8lXfC15uW1xm2aK6C+E+Eouywm+2gPokZonmmtFykqqYSTFLvi&#13;&#10;MuLhchW7HaaHQarFIpvRQnkRb92jl8l56moix9PuWaDvaRSJf3dw2Csxe0OkzjYhHSw2EbTJLDv2&#13;&#10;te83LWMma/9wpG1/fc9Wx+dt/hsAAP//AwBQSwMEFAAGAAgAAAAhAGqcytHiAAAADAEAAA8AAABk&#13;&#10;cnMvZG93bnJldi54bWxMj0FLw0AQhe+C/2EZwVu7WQmtpNmUYpGiINJoe95mx2xsdjZkN038925P&#13;&#10;ehkY3ps378vXk23ZBXvfOJIg5gkwpMrphmoJnx/Ps0dgPijSqnWEEn7Qw7q4vclVpt1Ie7yUoWYx&#13;&#10;hHymJJgQuoxzXxm0ys9dhxS1L9dbFeLa11z3aozhtuUPSbLgVjUUPxjV4ZPB6lwOVsJx43bvfHh9&#13;&#10;O5xNGcz3C41bsZPy/m7aruLYrIAFnMLfBVwZYn8oYrGTG0h71kqYCRGdEtIFsKucppHvJGEplsCL&#13;&#10;nP+HKH4BAAD//wMAUEsBAi0AFAAGAAgAAAAhALaDOJL+AAAA4QEAABMAAAAAAAAAAAAAAAAAAAAA&#13;&#10;AFtDb250ZW50X1R5cGVzXS54bWxQSwECLQAUAAYACAAAACEAOP0h/9YAAACUAQAACwAAAAAAAAAA&#13;&#10;AAAAAAAvAQAAX3JlbHMvLnJlbHNQSwECLQAUAAYACAAAACEAvgbZ9W0CAAAmBQAADgAAAAAAAAAA&#13;&#10;AAAAAAAuAgAAZHJzL2Uyb0RvYy54bWxQSwECLQAUAAYACAAAACEAapzK0eIAAAAMAQAADwAAAAAA&#13;&#10;AAAAAAAAAADHBAAAZHJzL2Rvd25yZXYueG1sUEsFBgAAAAAEAAQA8wAAANYFAAAAAA==&#13;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85822</wp:posOffset>
                </wp:positionH>
                <wp:positionV relativeFrom="paragraph">
                  <wp:posOffset>107218</wp:posOffset>
                </wp:positionV>
                <wp:extent cx="829159" cy="263471"/>
                <wp:effectExtent l="0" t="0" r="0" b="381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159" cy="2634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58E0" w:rsidRDefault="00E158E0">
                            <w:r>
                              <w:t>CAPELLI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.75pt;margin-top:8.45pt;width:65.3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wFrBRwIAAIAEAAAOAAAAZHJzL2Uyb0RvYy54bWysVE1v2zAMvQ/YfxB0X524ST+MOkWWosOA&#13;&#10;oi2QDj0rslwLkEVNYmJ3v36U7KRpt9Owi0yJ1KMeH+mr6741bKd80GBLPj2ZcKashErbl5L/eLr9&#13;&#10;csFZQGErYcCqkr+qwK8Xnz9dda5QOTRgKuUZgdhQdK7kDaIrsizIRrUinIBTlpw1+FYgbf1LVnnR&#13;&#10;EXprsnwyOcs68JXzIFUIdHozOPki4de1kvhQ10EhMyWnt2FafVo3cc0WV6J48cI1Wo7PEP/wilZo&#13;&#10;S0kPUDcCBdt6/QdUq6WHADWeSGgzqGstVeJAbKaTD2zWjXAqcaHiBHcoU/h/sPJ+9+iZrkqec2ZF&#13;&#10;SxKtRFDGCFZphiogsDxWqXOhoOC1o3Dsv0JPau/PAx1G8n3t2/glWoz8VO/XQ41Vj0zS4UV+OZ1f&#13;&#10;cibJlZ+dzs4TSvZ22fmA3xS0LBol9yRhqqzY3QWkh1DoPiTmCmB0dauNSZvYNmplPNsJEtzgHvxd&#13;&#10;lLGsK/nZ6XySgC3E6wOysZQgUh0oRQv7TT/y30D1SvQ9DG0UnLzV9Mg7EfBReOobYkyzgA+01AYo&#13;&#10;CYwWZw34X387j/EkJ3k566gPSx5+boVXnJnvloS+nM5msXHTZjY/z2njjz2bY4/dtisg5lOaOieT&#13;&#10;GePR7M3aQ/tMI7OMWcklrKTcJce9ucJhOmjkpFouUxC1qhN4Z9dORuhY6SjBU/8svBt1QhL4HvYd&#13;&#10;K4oPcg2x8aaF5Rah1knLWOChqmPdqc2TxONIxjk63qeotx/H4jcAAAD//wMAUEsDBBQABgAIAAAA&#13;&#10;IQDB5s254gAAAA0BAAAPAAAAZHJzL2Rvd25yZXYueG1sTE/JTsMwEL0j8Q/WIHFB1ClpSknjVIil&#13;&#10;SNxoWMTNjYckIh5HsZuEv2d6gsuMnt7MW7LNZFsxYO8bRwrmswgEUulMQ5WC1+LxcgXCB01Gt45Q&#13;&#10;wQ962OSnJ5lOjRvpBYddqASLkE+1gjqELpXSlzVa7WeuQ2Luy/VWB4Z9JU2vRxa3rbyKoqW0uiF2&#13;&#10;qHWHdzWW37uDVfB5UX08+2n7NsZJ3D08DcX1uymUOj+b7tc8btcgAk7h7wOOHTg/5Bxs7w5kvGgZ&#13;&#10;xwlf8l7egDjyi8UcxF5BslqAzDP5v0X+CwAA//8DAFBLAQItABQABgAIAAAAIQC2gziS/gAAAOEB&#13;&#10;AAATAAAAAAAAAAAAAAAAAAAAAABbQ29udGVudF9UeXBlc10ueG1sUEsBAi0AFAAGAAgAAAAhADj9&#13;&#10;If/WAAAAlAEAAAsAAAAAAAAAAAAAAAAALwEAAF9yZWxzLy5yZWxzUEsBAi0AFAAGAAgAAAAhAFDA&#13;&#10;WsFHAgAAgAQAAA4AAAAAAAAAAAAAAAAALgIAAGRycy9lMm9Eb2MueG1sUEsBAi0AFAAGAAgAAAAh&#13;&#10;AMHmzbniAAAADQEAAA8AAAAAAAAAAAAAAAAAoQQAAGRycy9kb3ducmV2LnhtbFBLBQYAAAAABAAE&#13;&#10;APMAAACwBQAAAAA=&#13;&#10;" fillcolor="white [3201]" stroked="f" strokeweight=".5pt">
                <v:textbox>
                  <w:txbxContent>
                    <w:p w:rsidR="00E158E0" w:rsidRDefault="00E158E0">
                      <w:r>
                        <w:t>CAPELLI</w:t>
                      </w:r>
                    </w:p>
                  </w:txbxContent>
                </v:textbox>
              </v:shape>
            </w:pict>
          </mc:Fallback>
        </mc:AlternateContent>
      </w:r>
    </w:p>
    <w:p w:rsidR="00E158E0" w:rsidRPr="00590011" w:rsidRDefault="00590011" w:rsidP="00590011">
      <w:pPr>
        <w:tabs>
          <w:tab w:val="left" w:pos="2282"/>
        </w:tabs>
        <w:rPr>
          <w:b/>
        </w:rPr>
      </w:pPr>
      <w:r>
        <w:tab/>
      </w:r>
      <w:r w:rsidRPr="00590011">
        <w:rPr>
          <w:b/>
        </w:rPr>
        <w:t>COLORE</w:t>
      </w:r>
    </w:p>
    <w:p w:rsidR="00E158E0" w:rsidRPr="00E158E0" w:rsidRDefault="00E158E0" w:rsidP="00E158E0"/>
    <w:p w:rsidR="00E158E0" w:rsidRDefault="00E158E0" w:rsidP="00E158E0">
      <w:pPr>
        <w:rPr>
          <w:b/>
        </w:rPr>
      </w:pPr>
    </w:p>
    <w:p w:rsidR="00E158E0" w:rsidRDefault="00E158E0" w:rsidP="00E158E0">
      <w:r>
        <w:rPr>
          <w:noProof/>
        </w:rPr>
        <w:drawing>
          <wp:inline distT="0" distB="0" distL="0" distR="0">
            <wp:extent cx="1278280" cy="1704416"/>
            <wp:effectExtent l="0" t="0" r="444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oss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34" cy="175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1140218" cy="1708355"/>
            <wp:effectExtent l="0" t="0" r="317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elli marro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331" cy="17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E50">
        <w:t xml:space="preserve">    </w:t>
      </w:r>
      <w:r w:rsidR="00494E50">
        <w:rPr>
          <w:noProof/>
        </w:rPr>
        <w:drawing>
          <wp:inline distT="0" distB="0" distL="0" distR="0">
            <wp:extent cx="1588576" cy="1588576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on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744" cy="159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E50">
        <w:t xml:space="preserve">  </w:t>
      </w:r>
      <w:r w:rsidR="00494E50">
        <w:rPr>
          <w:noProof/>
        </w:rPr>
        <w:drawing>
          <wp:inline distT="0" distB="0" distL="0" distR="0">
            <wp:extent cx="1518834" cy="1518834"/>
            <wp:effectExtent l="0" t="0" r="5715" b="571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elli ner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436" cy="156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8E0" w:rsidRDefault="00E158E0" w:rsidP="00E158E0"/>
    <w:p w:rsidR="00E158E0" w:rsidRDefault="00E158E0" w:rsidP="00E158E0">
      <w:r>
        <w:t>_________________      ________________</w:t>
      </w:r>
      <w:r w:rsidR="00494E50">
        <w:t xml:space="preserve">     ___________________   ___________________</w:t>
      </w:r>
    </w:p>
    <w:p w:rsidR="00590011" w:rsidRDefault="00590011" w:rsidP="00E158E0"/>
    <w:p w:rsidR="00590011" w:rsidRPr="00590011" w:rsidRDefault="00BA51BA" w:rsidP="00590011">
      <w:pPr>
        <w:rPr>
          <w:b/>
        </w:rPr>
      </w:pPr>
      <w:r>
        <w:rPr>
          <w:b/>
        </w:rPr>
        <w:t>TAGLIO</w:t>
      </w:r>
    </w:p>
    <w:p w:rsidR="00494E50" w:rsidRDefault="00494E50" w:rsidP="00E158E0"/>
    <w:p w:rsidR="00494E50" w:rsidRDefault="00494E50" w:rsidP="00E158E0"/>
    <w:p w:rsidR="00494E50" w:rsidRDefault="00494E50" w:rsidP="00E158E0">
      <w:r>
        <w:rPr>
          <w:noProof/>
        </w:rPr>
        <w:drawing>
          <wp:inline distT="0" distB="0" distL="0" distR="0">
            <wp:extent cx="1289459" cy="1611824"/>
            <wp:effectExtent l="0" t="0" r="6350" b="127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elli ricc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637" cy="165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948396" cy="129765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elli lisc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039" cy="134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1154624" cy="1560996"/>
            <wp:effectExtent l="0" t="0" r="1270" b="127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pelli cort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2" cy="159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1093035" cy="1340603"/>
            <wp:effectExtent l="0" t="0" r="0" b="571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pelli_lunghi_scalati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430" cy="13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E50" w:rsidRDefault="00494E50" w:rsidP="00E158E0"/>
    <w:p w:rsidR="00494E50" w:rsidRDefault="00494E50" w:rsidP="00E158E0">
      <w:r>
        <w:t>_________________    ______________________          ______________       ______________</w:t>
      </w:r>
    </w:p>
    <w:p w:rsidR="00BA51BA" w:rsidRDefault="00BA51BA" w:rsidP="00BA51BA">
      <w:pPr>
        <w:jc w:val="right"/>
      </w:pPr>
    </w:p>
    <w:p w:rsidR="00494E50" w:rsidRDefault="00BA51BA" w:rsidP="00E158E0">
      <w:r>
        <w:t xml:space="preserve">                                                                                                                                          ______________</w:t>
      </w:r>
      <w:bookmarkStart w:id="0" w:name="_GoBack"/>
      <w:bookmarkEnd w:id="0"/>
    </w:p>
    <w:p w:rsidR="00494E50" w:rsidRDefault="00494E50" w:rsidP="00E158E0"/>
    <w:p w:rsidR="00494E50" w:rsidRDefault="00494E50" w:rsidP="00E158E0"/>
    <w:p w:rsidR="00494E50" w:rsidRDefault="00494E50" w:rsidP="00E158E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85822</wp:posOffset>
                </wp:positionH>
                <wp:positionV relativeFrom="paragraph">
                  <wp:posOffset>48217</wp:posOffset>
                </wp:positionV>
                <wp:extent cx="751668" cy="333214"/>
                <wp:effectExtent l="0" t="0" r="0" b="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668" cy="333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4E50" w:rsidRDefault="00494E50">
                            <w:r>
                              <w:t>OCCHI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2" o:spid="_x0000_s1027" type="#_x0000_t202" style="position:absolute;margin-left:6.75pt;margin-top:3.8pt;width:59.2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3dUHSgIAAIkEAAAOAAAAZHJzL2Uyb0RvYy54bWysVE1v2zAMvQ/YfxB0Xxznq10Qp8hSZBgQ&#13;&#10;tAXSoWdFlhMBsqhJTOzs14+Skzbrdhp2kSmReiLfIz27a2vDjsoHDbbgea/PmbISSm13Bf/+vPp0&#13;&#10;y1lAYUthwKqCn1Tgd/OPH2aNm6oB7MGUyjMCsWHauILvEd00y4Lcq1qEHjhlyVmBrwXS1u+y0ouG&#13;&#10;0GuTDfr9SdaAL50HqUKg0/vOyecJv6qUxMeqCgqZKTjlhmn1ad3GNZvPxHTnhdtreU5D/EMWtdCW&#13;&#10;Hn2Fuhco2MHrP6BqLT0EqLAnoc6gqrRUqQaqJu+/q2azF06lWoic4F5pCv8PVj4cnzzTJWk34MyK&#13;&#10;mjRaiqCMEazUDFVAYOQinhoXphS+cXQB2y/Q0p3LeaDDWH5b+Tp+qTBGfmL89MqyapFJOrwZ55MJ&#13;&#10;tYUk13A4HOSjiJK9XXY+4FcFNYtGwT2JmLgVx3XALvQSEt8KYHS50sakTWwctTSeHQVJbjClSOC/&#13;&#10;RRnLmoJPhuN+ArYQr3fIxlIusdSupGhhu207ii7lbqE8EQseun4KTq405boWAZ+Epwaiwmko8JGW&#13;&#10;ygC9BWeLsz34n387j/GkK3k5a6ghCx5+HIRXnJlvlhT/nI9GsYPTZjS+GdDGX3u21x57qJdABOQ0&#13;&#10;fk4mM8ajuZiVh/qFZmcRXyWXsJLeLjhezCV2Y0KzJ9VikYKoZ53Atd04GaEj4VGJ5/ZFeHeWC0nn&#13;&#10;B7i0rpi+U62LjTctLA4IlU6SRp47Vs/0U7+npjjPZhyo632KevuDzH8BAAD//wMAUEsDBBQABgAI&#13;&#10;AAAAIQA67p3l4QAAAAwBAAAPAAAAZHJzL2Rvd25yZXYueG1sTE/LTsMwELwj8Q/WInFB1AlRU0jj&#13;&#10;VIhXJW40PMTNjZckIl5HsZuEv2d7gstIo9mdR76ZbSdGHHzrSEG8iEAgVc60VCt4LR8vr0H4oMno&#13;&#10;zhEq+EEPm+L0JNeZcRO94LgLtWAT8plW0ITQZ1L6qkGr/cL1SKx9ucHqwHSopRn0xOa2k1dRlEqr&#13;&#10;W+KERvd412D1vTtYBZ8X9cezn5/epmSZ9A/bsVy9m1Kp87P5fs1wuwYRcA5/H3DcwP2h4GJ7dyDj&#13;&#10;Rcc8WfKlglUK4ign8Q2IvYI0ikEWufw/ovgFAAD//wMAUEsBAi0AFAAGAAgAAAAhALaDOJL+AAAA&#13;&#10;4QEAABMAAAAAAAAAAAAAAAAAAAAAAFtDb250ZW50X1R5cGVzXS54bWxQSwECLQAUAAYACAAAACEA&#13;&#10;OP0h/9YAAACUAQAACwAAAAAAAAAAAAAAAAAvAQAAX3JlbHMvLnJlbHNQSwECLQAUAAYACAAAACEA&#13;&#10;Bd3VB0oCAACJBAAADgAAAAAAAAAAAAAAAAAuAgAAZHJzL2Uyb0RvYy54bWxQSwECLQAUAAYACAAA&#13;&#10;ACEAOu6d5eEAAAAMAQAADwAAAAAAAAAAAAAAAACkBAAAZHJzL2Rvd25yZXYueG1sUEsFBgAAAAAE&#13;&#10;AAQA8wAAALIFAAAAAA==&#13;&#10;" fillcolor="white [3201]" stroked="f" strokeweight=".5pt">
                <v:textbox>
                  <w:txbxContent>
                    <w:p w:rsidR="00494E50" w:rsidRDefault="00494E50">
                      <w:r>
                        <w:t>OCCHI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CDD81" wp14:editId="23BA57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1665" cy="426203"/>
                <wp:effectExtent l="0" t="0" r="18415" b="18415"/>
                <wp:wrapNone/>
                <wp:docPr id="11" name="Rettangolo con angoli arrotondat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665" cy="42620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99DC1" id="Rettangolo con angoli arrotondati 11" o:spid="_x0000_s1026" style="position:absolute;margin-left:0;margin-top:-.05pt;width:72.55pt;height:3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aqZbwIAACgFAAAOAAAAZHJzL2Uyb0RvYy54bWysVN9P2zAQfp+0/8Hy+0iblQ4qUlSBmCYh&#13;&#10;qICJZ+PYrTXH553dpt1fv7OTpoihPUx7cc65++7nd7643DWWbRUGA67i45MRZ8pJqI1bVfz7082n&#13;&#10;M85CFK4WFpyq+F4Ffjn/+OGi9TNVwhpsrZCRExdmra/4OkY/K4og16oR4QS8cqTUgI2IdMVVUaNo&#13;&#10;yXtji3I0mhYtYO0RpAqB/l53Sj7P/rVWMt5rHVRktuKUW8wn5vMlncX8QsxWKPzayD4N8Q9ZNMI4&#13;&#10;Cjq4uhZRsA2aP1w1RiIE0PFEQlOA1kaqXANVMx69qeZxLbzKtVBzgh/aFP6fW3m3XSIzNc1uzJkT&#13;&#10;Dc3oQUWa2AosMAmOZdEwgQgRaJDRMLKlxrU+zAj/6JfY3wKJqQs7jU36Un1sl5u9H5qtdpFJ+nle&#13;&#10;jqfTU84kqSbltBx9Tj6LI9hjiF8VNCwJFUfYuPqBBpr7LLa3IXb2BzsCp4y6HLIU91alNKx7UJqK&#13;&#10;pKhlRmd6qSuLbCuIGPWPXA/FzpYJoo21A2j8HsjGA6i3TTCVKTcAR+8Bj9EG6xwRXByAjXGAfwfr&#13;&#10;zv5QdVdrKvsF6j3NlKaVOx+8vDHUwVsR4lIgsZv2gDY23tOhLbQVh17ibA34673/yZ5IR1rOWtqW&#13;&#10;ioefG4GKM/vNER3Px5NJWq98mZx+KemCrzUvrzVu01wB9Z0YR9llMdlHexA1QvNMi71IUUklnKTY&#13;&#10;FZcRD5er2G0xPQ1SLRbZjFbKi3jrHr1MzlNXEzmeds8CfU+jSPy7g8NmidkbInW2CelgsYmgTWbZ&#13;&#10;sa99v2kdM1n7pyPt++t7tjo+cPPfAAAA//8DAFBLAwQUAAYACAAAACEAxm2y7OAAAAAKAQAADwAA&#13;&#10;AGRycy9kb3ducmV2LnhtbEyPQUvDQBCF74L/YRnBW7uJaJU0k1IsUhREjLbnbXbNxmZnQ3bTxH/v&#13;&#10;9KSXYYbHe/O+fDW5VpxMHxpPCOk8AWGo8rqhGuHz42n2ACJERVq1ngzCjwmwKi4vcpVpP9K7OZWx&#13;&#10;FhxCIVMINsYukzJU1jgV5r4zxNqX752KfPa11L0aOdy18iZJFtKphviDVZ15tKY6loND2K/99k0O&#13;&#10;L6+7oy2j/X6mcZNuEa+vps2Sx3oJIpop/jngzMD9oeBiBz+QDqJFYJqIMEtBnMXbO14OCIv7BGSR&#13;&#10;y/8IxS8AAAD//wMAUEsBAi0AFAAGAAgAAAAhALaDOJL+AAAA4QEAABMAAAAAAAAAAAAAAAAAAAAA&#13;&#10;AFtDb250ZW50X1R5cGVzXS54bWxQSwECLQAUAAYACAAAACEAOP0h/9YAAACUAQAACwAAAAAAAAAA&#13;&#10;AAAAAAAvAQAAX3JlbHMvLnJlbHNQSwECLQAUAAYACAAAACEA282qmW8CAAAoBQAADgAAAAAAAAAA&#13;&#10;AAAAAAAuAgAAZHJzL2Uyb0RvYy54bWxQSwECLQAUAAYACAAAACEAxm2y7OAAAAAKAQAADwAAAAAA&#13;&#10;AAAAAAAAAADJBAAAZHJzL2Rvd25yZXYueG1sUEsFBgAAAAAEAAQA8wAAANYFAAAAAA==&#13;&#10;" fillcolor="white [3201]" strokecolor="black [3200]" strokeweight="1pt">
                <v:stroke joinstyle="miter"/>
              </v:roundrect>
            </w:pict>
          </mc:Fallback>
        </mc:AlternateContent>
      </w:r>
    </w:p>
    <w:p w:rsidR="00494E50" w:rsidRPr="00494E50" w:rsidRDefault="00494E50" w:rsidP="00494E50"/>
    <w:p w:rsidR="00494E50" w:rsidRDefault="00494E50" w:rsidP="00494E50"/>
    <w:p w:rsidR="00494E50" w:rsidRPr="00494E50" w:rsidRDefault="00494E50" w:rsidP="00494E50"/>
    <w:p w:rsidR="00494E50" w:rsidRDefault="00494E50" w:rsidP="00494E50">
      <w:r>
        <w:rPr>
          <w:noProof/>
        </w:rPr>
        <w:drawing>
          <wp:inline distT="0" distB="0" distL="0" distR="0">
            <wp:extent cx="2030277" cy="1015139"/>
            <wp:effectExtent l="0" t="0" r="1905" b="127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cchi azzurr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202" cy="102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1694480" cy="953145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cchi-verdi-1280x72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507" cy="9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2F35">
        <w:t xml:space="preserve">  </w:t>
      </w:r>
      <w:r w:rsidR="006F2F35">
        <w:rPr>
          <w:noProof/>
        </w:rPr>
        <w:drawing>
          <wp:inline distT="0" distB="0" distL="0" distR="0">
            <wp:extent cx="1844298" cy="922149"/>
            <wp:effectExtent l="0" t="0" r="0" b="508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rucco-occhi-marroni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30" cy="93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E50" w:rsidRDefault="00494E50" w:rsidP="00494E50"/>
    <w:p w:rsidR="00494E50" w:rsidRDefault="00494E50" w:rsidP="00494E50">
      <w:r>
        <w:t xml:space="preserve">_________________________     </w:t>
      </w:r>
      <w:r w:rsidR="006F2F35">
        <w:t xml:space="preserve">  </w:t>
      </w:r>
      <w:r>
        <w:t>____________________</w:t>
      </w:r>
      <w:r w:rsidR="006F2F35">
        <w:t>_      _____________________</w:t>
      </w:r>
    </w:p>
    <w:p w:rsidR="006F2F35" w:rsidRDefault="006F2F35" w:rsidP="00494E50"/>
    <w:p w:rsidR="006F2F35" w:rsidRDefault="006F2F35" w:rsidP="00494E50"/>
    <w:p w:rsidR="006F2F35" w:rsidRDefault="006F2F35" w:rsidP="00494E5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54825</wp:posOffset>
                </wp:positionH>
                <wp:positionV relativeFrom="paragraph">
                  <wp:posOffset>68774</wp:posOffset>
                </wp:positionV>
                <wp:extent cx="743919" cy="302217"/>
                <wp:effectExtent l="0" t="0" r="5715" b="3175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919" cy="3022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2F35" w:rsidRDefault="006F2F35">
                            <w:r>
                              <w:t>CORPO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7" o:spid="_x0000_s1028" type="#_x0000_t202" style="position:absolute;margin-left:4.3pt;margin-top:5.4pt;width:58.6pt;height:2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sC3LSQIAAIkEAAAOAAAAZHJzL2Uyb0RvYy54bWysVEtvGjEQvlfqf7B8L7s8khTEElEiqkoo&#13;&#10;iUSqnI3XC5a8Htce2KW/vmMvEJr2VPXiHXve3zez0/u2NuygfNBgC97v5ZwpK6HUdlvw7y/LT585&#13;&#10;CyhsKQxYVfCjCvx+9vHDtHETNYAdmFJ5RkFsmDSu4DtEN8myIHeqFqEHTllSVuBrgXT126z0oqHo&#13;&#10;tckGeX6bNeBL50GqEOj1oVPyWYpfVUriU1UFhcwUnGrDdPp0buKZzaZisvXC7bQ8lSH+oYpaaEtJ&#13;&#10;L6EeBAq29/qPULWWHgJU2JNQZ1BVWqrUA3XTz991s94Jp1IvBE5wF5jC/wsrHw/PnumSuLvjzIqa&#13;&#10;OFqIoIwRrNQMVUBgpCKcGhcmZL525IDtF2jJ5/we6DG231a+jl9qjJGeED9eUFYtMkmPd6PhuD/m&#13;&#10;TJJqmA8GXfTszdn5gF8V1CwKBfdEYsJWHFYBqRAyPZvEXAGMLpfamHSJg6MWxrODIMoNphLJ4zcr&#13;&#10;Y1lT8NvhTZ4CW4juXWRjKUFstWspSthu2gTR4NzuBsojoeChm6fg5FJTrSsR8Fl4GiBqnJYCn+io&#13;&#10;DFAuOEmc7cD//Nt7tCdeSctZQwNZ8PBjL7zizHyzxPi4PxrFCU6X0c3dgC7+WrO51th9vQACoE/r&#13;&#10;52QSoz2as1h5qF9pd+YxK6mElZS74HgWF9itCe2eVPN5MqKZdQJXdu1kDB0Bj0y8tK/CuxNdSDw/&#13;&#10;wnl0xeQda51t9LQw3yNUOlEace5QPcFP856YPu1mXKjre7J6+4PMfgEAAP//AwBQSwMEFAAGAAgA&#13;&#10;AAAhALOCfRfhAAAADAEAAA8AAABkcnMvZG93bnJldi54bWxMT0tPwzAMviPxHyIjcUEsZaNb1TWd&#13;&#10;EK9J3FgHiFvWmLaicaoma8u/xzvBxbL92d8j20y2FQP2vnGk4GYWgUAqnWmoUrAvnq4TED5oMrp1&#13;&#10;hAp+0MMmPz/LdGrcSK847EIlmIR8qhXUIXSplL6s0Wo/cx0SY1+utzrw2FfS9HpkctvKeRQtpdUN&#13;&#10;sUKtO7yvsfzeHa2Cz6vq48VPz2/jIl50j9uhWL2bQqnLi+lhzeVuDSLgFP4+4JSB/UPOxg7uSMaL&#13;&#10;VkGy5ENeR5ziBM9jbg4K4uQWZJ7J/yHyXwAAAP//AwBQSwECLQAUAAYACAAAACEAtoM4kv4AAADh&#13;&#10;AQAAEwAAAAAAAAAAAAAAAAAAAAAAW0NvbnRlbnRfVHlwZXNdLnhtbFBLAQItABQABgAIAAAAIQA4&#13;&#10;/SH/1gAAAJQBAAALAAAAAAAAAAAAAAAAAC8BAABfcmVscy8ucmVsc1BLAQItABQABgAIAAAAIQCn&#13;&#10;sC3LSQIAAIkEAAAOAAAAAAAAAAAAAAAAAC4CAABkcnMvZTJvRG9jLnhtbFBLAQItABQABgAIAAAA&#13;&#10;IQCzgn0X4QAAAAwBAAAPAAAAAAAAAAAAAAAAAKMEAABkcnMvZG93bnJldi54bWxQSwUGAAAAAAQA&#13;&#10;BADzAAAAsQUAAAAA&#13;&#10;" fillcolor="white [3201]" stroked="f" strokeweight=".5pt">
                <v:textbox>
                  <w:txbxContent>
                    <w:p w:rsidR="006F2F35" w:rsidRDefault="006F2F35">
                      <w:r>
                        <w:t>CORPO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5842B" wp14:editId="250C55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1665" cy="426203"/>
                <wp:effectExtent l="0" t="0" r="18415" b="18415"/>
                <wp:wrapNone/>
                <wp:docPr id="16" name="Rettangolo con angoli arrotondat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665" cy="42620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4F70F" id="Rettangolo con angoli arrotondati 16" o:spid="_x0000_s1026" style="position:absolute;margin-left:0;margin-top:0;width:72.55pt;height:3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jWlbwIAACgFAAAOAAAAZHJzL2Uyb0RvYy54bWysVMFu2zAMvQ/YPwi6r469NFuDOkXQosOA&#13;&#10;oivaDj2rspQIk0WNUuJkXz9KdpyiK3YYdpFJk48UH0mdX+xay7YKgwFX8/JkwplyEhrjVjX//nj9&#13;&#10;4TNnIQrXCAtO1XyvAr9YvH933vm5qmANtlHIKIgL887XfB2jnxdFkGvVinACXjkyasBWRFJxVTQo&#13;&#10;Oore2qKaTGZFB9h4BKlCoL9XvZEvcnytlYzftA4qMltzulvMJ+bzOZ3F4lzMVyj82sjhGuIfbtEK&#13;&#10;4yjpGOpKRME2aP4I1RqJEEDHEwltAVobqXINVE05eVXNw1p4lWshcoIfaQr/L6y83d4hMw31bsaZ&#13;&#10;Ey316F5F6tgKLDAJjmXRMIEIEaiR0TDyJeI6H+aEf/B3OGiBxMTCTmObvlQf22Wy9yPZaheZpJ9n&#13;&#10;VTmbnXImyTStZtXkY4pZHMEeQ/yioGVJqDnCxjX31NDMs9jehNj7H/wInG7U3yFLcW9VuoZ190pT&#13;&#10;kZS1yug8XurSItsKGozmRznkzp4Joo21I6h8C2TjATT4JpjKIzcCJ28Bj9lG75wRXByBrXGAfwfr&#13;&#10;3v9QdV9rKvsZmj31lLqVmQ9eXhti8EaEeCeQppv2gDY2fqNDW+hqDoPE2Rrw11v/kz8NHVk562hb&#13;&#10;ah5+bgQqzuxXR+N4Vk6nab2yMj39VJGCLy3PLy1u014C8V7S2+BlFpN/tAdRI7RPtNjLlJVMwknK&#13;&#10;XXMZ8aBcxn6L6WmQarnMbrRSXsQb9+BlCp5YTcPxuHsS6IcxijR/t3DYLDF/NUi9b0I6WG4iaJOn&#13;&#10;7MjrwDetYx7W4elI+/5Sz17HB27xGwAA//8DAFBLAwQUAAYACAAAACEAq9wTg94AAAAJAQAADwAA&#13;&#10;AGRycy9kb3ducmV2LnhtbEyPQUvDQBCF74L/YRnBm91EtEqaSSkWKQoixtbzNjtmY7OzIbtp4r93&#13;&#10;60UvD4bHe/O+fDnZVhyp941jhHSWgCCunG64Rti+P17dg/BBsVatY0L4Jg/L4vwsV5l2I7/RsQy1&#13;&#10;iCXsM4VgQugyKX1lyCo/cx1x9D5db1WIZ19L3asxlttWXifJXFrVcPxgVEcPhqpDOViEj5XbvMrh&#13;&#10;+WV3MGUwX088rtMN4uXFtF5EWS1ABJrCXwJODHE/FHHY3g2svWgRIk341ZN3c5uC2CPM71KQRS7/&#13;&#10;ExQ/AAAA//8DAFBLAQItABQABgAIAAAAIQC2gziS/gAAAOEBAAATAAAAAAAAAAAAAAAAAAAAAABb&#13;&#10;Q29udGVudF9UeXBlc10ueG1sUEsBAi0AFAAGAAgAAAAhADj9If/WAAAAlAEAAAsAAAAAAAAAAAAA&#13;&#10;AAAALwEAAF9yZWxzLy5yZWxzUEsBAi0AFAAGAAgAAAAhACGCNaVvAgAAKAUAAA4AAAAAAAAAAAAA&#13;&#10;AAAALgIAAGRycy9lMm9Eb2MueG1sUEsBAi0AFAAGAAgAAAAhAKvcE4PeAAAACQEAAA8AAAAAAAAA&#13;&#10;AAAAAAAAyQQAAGRycy9kb3ducmV2LnhtbFBLBQYAAAAABAAEAPMAAADUBQAAAAA=&#13;&#10;" fillcolor="white [3201]" strokecolor="black [3200]" strokeweight="1pt">
                <v:stroke joinstyle="miter"/>
              </v:roundrect>
            </w:pict>
          </mc:Fallback>
        </mc:AlternateContent>
      </w:r>
    </w:p>
    <w:p w:rsidR="006F2F35" w:rsidRPr="006F2F35" w:rsidRDefault="006F2F35" w:rsidP="006F2F35"/>
    <w:p w:rsidR="006F2F35" w:rsidRPr="006F2F35" w:rsidRDefault="006F2F35" w:rsidP="006F2F35"/>
    <w:p w:rsidR="006F2F35" w:rsidRDefault="006F2F35" w:rsidP="006F2F35"/>
    <w:p w:rsidR="006F2F35" w:rsidRDefault="006F2F35" w:rsidP="006F2F35">
      <w:r>
        <w:rPr>
          <w:noProof/>
        </w:rPr>
        <w:drawing>
          <wp:inline distT="0" distB="0" distL="0" distR="0">
            <wp:extent cx="1309607" cy="2504569"/>
            <wp:effectExtent l="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uscire-con-ragazza-alt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947" cy="256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1433593" cy="2955486"/>
            <wp:effectExtent l="0" t="0" r="1905" b="381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uscire-con-ragazza-alta copia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503" cy="299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F35" w:rsidRDefault="006F2F35" w:rsidP="006F2F35"/>
    <w:p w:rsidR="006F2F35" w:rsidRPr="006F2F35" w:rsidRDefault="006F2F35" w:rsidP="006F2F35">
      <w:r>
        <w:t>_________________       __________________</w:t>
      </w:r>
    </w:p>
    <w:sectPr w:rsidR="006F2F35" w:rsidRPr="006F2F35" w:rsidSect="008728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40"/>
    <w:rsid w:val="00494E50"/>
    <w:rsid w:val="00590011"/>
    <w:rsid w:val="00672D40"/>
    <w:rsid w:val="006F2F35"/>
    <w:rsid w:val="00872882"/>
    <w:rsid w:val="00BA51BA"/>
    <w:rsid w:val="00E1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8924"/>
  <w15:chartTrackingRefBased/>
  <w15:docId w15:val="{8D7CDC8E-508A-9548-A6B3-F69BEF56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Mossuto</dc:creator>
  <cp:keywords/>
  <dc:description/>
  <cp:lastModifiedBy>Giulia Mossuto</cp:lastModifiedBy>
  <cp:revision>2</cp:revision>
  <dcterms:created xsi:type="dcterms:W3CDTF">2020-04-20T07:55:00Z</dcterms:created>
  <dcterms:modified xsi:type="dcterms:W3CDTF">2020-04-27T15:49:00Z</dcterms:modified>
</cp:coreProperties>
</file>