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8154" w14:textId="05ED6D7A" w:rsidR="00761E98" w:rsidRDefault="00761E98" w:rsidP="00C324F1">
      <w:pPr>
        <w:jc w:val="center"/>
      </w:pPr>
      <w:r>
        <w:rPr>
          <w:noProof/>
          <w:lang w:eastAsia="it-IT"/>
        </w:rPr>
        <w:drawing>
          <wp:inline distT="0" distB="0" distL="0" distR="0" wp14:anchorId="1757634F" wp14:editId="0E8981C7">
            <wp:extent cx="1781175" cy="690937"/>
            <wp:effectExtent l="19050" t="0" r="0" b="0"/>
            <wp:docPr id="6" name="Image 6" descr="EU Trade and Investment Policy Fifth training course of Marie Curie network  on EU Trade and Investment Policy in Turin, 10-12 September 2018 – Open to  20 Outside Partici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 Trade and Investment Policy Fifth training course of Marie Curie network  on EU Trade and Investment Policy in Turin, 10-12 September 2018 – Open to  20 Outside Participan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32" cy="69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F2A0A" w14:textId="42D11DB1" w:rsidR="00761E98" w:rsidRPr="00C324F1" w:rsidRDefault="00761E98" w:rsidP="00761E98">
      <w:pPr>
        <w:pStyle w:val="Standard"/>
        <w:jc w:val="center"/>
        <w:rPr>
          <w:rFonts w:ascii="Arial" w:hAnsi="Arial" w:cs="Arial"/>
          <w:lang w:val="it-IT"/>
        </w:rPr>
      </w:pPr>
      <w:r w:rsidRPr="00C324F1">
        <w:rPr>
          <w:rStyle w:val="Carpredefinitoparagrafo2"/>
          <w:rFonts w:ascii="Arial" w:hAnsi="Arial" w:cs="Arial"/>
          <w:smallCaps/>
          <w:lang w:val="it-IT"/>
        </w:rPr>
        <w:t>Dipartimenti Di Giurisprudenza</w:t>
      </w:r>
    </w:p>
    <w:p w14:paraId="333C6BAB" w14:textId="6A12C03D" w:rsidR="00761E98" w:rsidRDefault="00761E98" w:rsidP="00761E98">
      <w:pPr>
        <w:pStyle w:val="Standard"/>
        <w:jc w:val="center"/>
        <w:rPr>
          <w:rFonts w:ascii="Arial" w:hAnsi="Arial" w:cs="Arial"/>
          <w:smallCaps/>
          <w:lang w:val="it-IT"/>
        </w:rPr>
      </w:pPr>
      <w:r w:rsidRPr="00C324F1">
        <w:rPr>
          <w:rFonts w:ascii="Arial" w:hAnsi="Arial" w:cs="Arial"/>
          <w:smallCaps/>
          <w:lang w:val="it-IT"/>
        </w:rPr>
        <w:t>Lingua Francese (G. Laffaille)</w:t>
      </w:r>
    </w:p>
    <w:p w14:paraId="6C65D407" w14:textId="77777777" w:rsidR="00C324F1" w:rsidRPr="00C324F1" w:rsidRDefault="00C324F1" w:rsidP="00761E98">
      <w:pPr>
        <w:pStyle w:val="Standard"/>
        <w:jc w:val="center"/>
        <w:rPr>
          <w:rFonts w:ascii="Arial" w:hAnsi="Arial" w:cs="Arial"/>
          <w:smallCaps/>
          <w:lang w:val="it-IT"/>
        </w:rPr>
      </w:pPr>
    </w:p>
    <w:p w14:paraId="2FFB5524" w14:textId="77777777" w:rsidR="00761E98" w:rsidRPr="00C324F1" w:rsidRDefault="00761E98" w:rsidP="00761E98">
      <w:pPr>
        <w:pStyle w:val="Standard"/>
        <w:jc w:val="center"/>
        <w:rPr>
          <w:rFonts w:ascii="Arial" w:hAnsi="Arial" w:cs="Arial"/>
          <w:smallCaps/>
          <w:lang w:val="it-IT"/>
        </w:rPr>
      </w:pPr>
    </w:p>
    <w:p w14:paraId="4D588DAE" w14:textId="2CC1FA9A" w:rsidR="00761E98" w:rsidRDefault="00C324F1" w:rsidP="00761E98">
      <w:pPr>
        <w:pStyle w:val="Standard"/>
        <w:jc w:val="center"/>
        <w:rPr>
          <w:rFonts w:ascii="Arial" w:hAnsi="Arial" w:cs="Arial"/>
          <w:b/>
          <w:smallCaps/>
          <w:lang w:val="it-IT"/>
        </w:rPr>
      </w:pPr>
      <w:proofErr w:type="gramStart"/>
      <w:r>
        <w:rPr>
          <w:rFonts w:ascii="Arial" w:hAnsi="Arial" w:cs="Arial"/>
          <w:b/>
          <w:smallCaps/>
          <w:lang w:val="it-IT"/>
        </w:rPr>
        <w:t>ESITI  ESAME</w:t>
      </w:r>
      <w:proofErr w:type="gramEnd"/>
      <w:r>
        <w:rPr>
          <w:rFonts w:ascii="Arial" w:hAnsi="Arial" w:cs="Arial"/>
          <w:b/>
          <w:smallCaps/>
          <w:lang w:val="it-IT"/>
        </w:rPr>
        <w:t xml:space="preserve"> DEL 17 DICEMBRE 2021</w:t>
      </w:r>
    </w:p>
    <w:p w14:paraId="28B7A38A" w14:textId="77777777" w:rsidR="00C324F1" w:rsidRPr="00C324F1" w:rsidRDefault="00C324F1" w:rsidP="00761E98">
      <w:pPr>
        <w:pStyle w:val="Standard"/>
        <w:jc w:val="center"/>
        <w:rPr>
          <w:rFonts w:ascii="Arial" w:hAnsi="Arial" w:cs="Arial"/>
          <w:b/>
          <w:smallCaps/>
          <w:lang w:val="it-IT"/>
        </w:rPr>
      </w:pPr>
    </w:p>
    <w:p w14:paraId="57FE0DA2" w14:textId="2537D5D3" w:rsidR="00761E98" w:rsidRPr="00C324F1" w:rsidRDefault="00C324F1" w:rsidP="00761E98">
      <w:pPr>
        <w:pStyle w:val="Standard"/>
        <w:jc w:val="center"/>
        <w:rPr>
          <w:rFonts w:ascii="Arial" w:hAnsi="Arial" w:cs="Arial"/>
          <w:b/>
          <w:lang w:val="it-IT"/>
        </w:rPr>
      </w:pPr>
      <w:r w:rsidRPr="00C324F1">
        <w:rPr>
          <w:rFonts w:ascii="Arial" w:hAnsi="Arial" w:cs="Arial"/>
          <w:b/>
          <w:smallCaps/>
          <w:lang w:val="it-IT"/>
        </w:rPr>
        <w:t xml:space="preserve">ESITI DEL LIVELLO PRINCIPIANTI </w:t>
      </w:r>
    </w:p>
    <w:p w14:paraId="485DEB99" w14:textId="77777777" w:rsidR="00761E98" w:rsidRPr="00C324F1" w:rsidRDefault="00761E98" w:rsidP="00761E9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4"/>
        <w:gridCol w:w="2390"/>
        <w:gridCol w:w="1370"/>
        <w:gridCol w:w="1283"/>
        <w:gridCol w:w="1283"/>
        <w:gridCol w:w="1458"/>
      </w:tblGrid>
      <w:tr w:rsidR="00761E98" w:rsidRPr="00C324F1" w14:paraId="04F3188D" w14:textId="77777777" w:rsidTr="00761E98">
        <w:tc>
          <w:tcPr>
            <w:tcW w:w="1575" w:type="dxa"/>
          </w:tcPr>
          <w:p w14:paraId="56242E10" w14:textId="77777777" w:rsidR="00761E98" w:rsidRPr="00714F97" w:rsidRDefault="00761E98" w:rsidP="00DA6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4F97">
              <w:rPr>
                <w:rFonts w:ascii="Arial" w:hAnsi="Arial" w:cs="Arial"/>
                <w:b/>
                <w:bCs/>
                <w:sz w:val="24"/>
                <w:szCs w:val="24"/>
              </w:rPr>
              <w:t>Dip</w:t>
            </w:r>
            <w:proofErr w:type="spellEnd"/>
            <w:r w:rsidRPr="00714F9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0801B7" w14:textId="77777777" w:rsidR="00761E98" w:rsidRPr="00714F97" w:rsidRDefault="00761E98" w:rsidP="00DA6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14:paraId="5F36A484" w14:textId="77777777" w:rsidR="00761E98" w:rsidRPr="00714F97" w:rsidRDefault="00761E98" w:rsidP="00DA6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14F97">
              <w:rPr>
                <w:rFonts w:ascii="Arial" w:hAnsi="Arial" w:cs="Arial"/>
                <w:b/>
                <w:bCs/>
                <w:sz w:val="24"/>
                <w:szCs w:val="24"/>
              </w:rPr>
              <w:t>1°</w:t>
            </w:r>
            <w:proofErr w:type="gramEnd"/>
            <w:r w:rsidRPr="00714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esonero</w:t>
            </w:r>
          </w:p>
        </w:tc>
        <w:tc>
          <w:tcPr>
            <w:tcW w:w="1269" w:type="dxa"/>
          </w:tcPr>
          <w:p w14:paraId="4E525064" w14:textId="77777777" w:rsidR="00761E98" w:rsidRPr="00714F97" w:rsidRDefault="00761E98" w:rsidP="00DA6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14F97">
              <w:rPr>
                <w:rFonts w:ascii="Arial" w:hAnsi="Arial" w:cs="Arial"/>
                <w:b/>
                <w:bCs/>
                <w:sz w:val="24"/>
                <w:szCs w:val="24"/>
              </w:rPr>
              <w:t>2°</w:t>
            </w:r>
            <w:proofErr w:type="gramEnd"/>
            <w:r w:rsidRPr="00714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esonero</w:t>
            </w:r>
          </w:p>
        </w:tc>
        <w:tc>
          <w:tcPr>
            <w:tcW w:w="1268" w:type="dxa"/>
          </w:tcPr>
          <w:p w14:paraId="46E2F082" w14:textId="77777777" w:rsidR="00761E98" w:rsidRPr="00714F97" w:rsidRDefault="00761E98" w:rsidP="00DA6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F97">
              <w:rPr>
                <w:rFonts w:ascii="Arial" w:hAnsi="Arial" w:cs="Arial"/>
                <w:b/>
                <w:bCs/>
                <w:sz w:val="24"/>
                <w:szCs w:val="24"/>
              </w:rPr>
              <w:t>Media</w:t>
            </w:r>
          </w:p>
        </w:tc>
        <w:tc>
          <w:tcPr>
            <w:tcW w:w="1695" w:type="dxa"/>
          </w:tcPr>
          <w:p w14:paraId="0B317F73" w14:textId="77777777" w:rsidR="00761E98" w:rsidRPr="00714F97" w:rsidRDefault="00761E98" w:rsidP="00DA6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F97">
              <w:rPr>
                <w:rFonts w:ascii="Arial" w:hAnsi="Arial" w:cs="Arial"/>
                <w:b/>
                <w:bCs/>
                <w:sz w:val="24"/>
                <w:szCs w:val="24"/>
              </w:rPr>
              <w:t>Esito finale (</w:t>
            </w:r>
            <w:proofErr w:type="gramStart"/>
            <w:r w:rsidRPr="00714F97">
              <w:rPr>
                <w:rFonts w:ascii="Arial" w:hAnsi="Arial" w:cs="Arial"/>
                <w:b/>
                <w:bCs/>
                <w:sz w:val="24"/>
                <w:szCs w:val="24"/>
              </w:rPr>
              <w:t>con  orale</w:t>
            </w:r>
            <w:proofErr w:type="gramEnd"/>
            <w:r w:rsidRPr="00714F9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761E98" w:rsidRPr="00C324F1" w14:paraId="3650105B" w14:textId="77777777" w:rsidTr="00761E98">
        <w:tc>
          <w:tcPr>
            <w:tcW w:w="1575" w:type="dxa"/>
          </w:tcPr>
          <w:p w14:paraId="6C68FE3C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Giurisprudenza</w:t>
            </w:r>
          </w:p>
        </w:tc>
        <w:tc>
          <w:tcPr>
            <w:tcW w:w="2642" w:type="dxa"/>
          </w:tcPr>
          <w:p w14:paraId="12EE43B4" w14:textId="77777777" w:rsidR="00761E98" w:rsidRPr="00714F97" w:rsidRDefault="00761E98" w:rsidP="00DA6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F97">
              <w:rPr>
                <w:rFonts w:ascii="Arial" w:hAnsi="Arial" w:cs="Arial"/>
                <w:b/>
                <w:bCs/>
                <w:sz w:val="24"/>
                <w:szCs w:val="24"/>
              </w:rPr>
              <w:t>MICHELETTA MOSCA</w:t>
            </w:r>
          </w:p>
          <w:p w14:paraId="59A80643" w14:textId="77777777" w:rsidR="00761E98" w:rsidRPr="00714F97" w:rsidRDefault="00761E98" w:rsidP="00DA6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F97">
              <w:rPr>
                <w:rFonts w:ascii="Arial" w:hAnsi="Arial" w:cs="Arial"/>
                <w:b/>
                <w:bCs/>
                <w:sz w:val="24"/>
                <w:szCs w:val="24"/>
              </w:rPr>
              <w:t>Martina</w:t>
            </w:r>
          </w:p>
        </w:tc>
        <w:tc>
          <w:tcPr>
            <w:tcW w:w="1405" w:type="dxa"/>
          </w:tcPr>
          <w:p w14:paraId="1E05292F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Ammessa</w:t>
            </w:r>
          </w:p>
          <w:p w14:paraId="4709B8AE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(28)</w:t>
            </w:r>
          </w:p>
        </w:tc>
        <w:tc>
          <w:tcPr>
            <w:tcW w:w="1269" w:type="dxa"/>
          </w:tcPr>
          <w:p w14:paraId="5AFEC56C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Ammessa</w:t>
            </w:r>
          </w:p>
          <w:p w14:paraId="7AE8B4BF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(30)</w:t>
            </w:r>
          </w:p>
        </w:tc>
        <w:tc>
          <w:tcPr>
            <w:tcW w:w="1268" w:type="dxa"/>
          </w:tcPr>
          <w:p w14:paraId="4C6AEE89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Ammessa</w:t>
            </w:r>
          </w:p>
          <w:p w14:paraId="3D4DCE05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(29)</w:t>
            </w:r>
          </w:p>
        </w:tc>
        <w:tc>
          <w:tcPr>
            <w:tcW w:w="1695" w:type="dxa"/>
          </w:tcPr>
          <w:p w14:paraId="6CE55DE5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E98" w:rsidRPr="00C324F1" w14:paraId="2A7F32EB" w14:textId="77777777" w:rsidTr="00761E98">
        <w:tc>
          <w:tcPr>
            <w:tcW w:w="1575" w:type="dxa"/>
          </w:tcPr>
          <w:p w14:paraId="389037C5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FB849B3" w14:textId="77777777" w:rsidR="00761E98" w:rsidRPr="00714F97" w:rsidRDefault="00761E98" w:rsidP="00DA6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F97">
              <w:rPr>
                <w:rFonts w:ascii="Arial" w:hAnsi="Arial" w:cs="Arial"/>
                <w:b/>
                <w:bCs/>
                <w:sz w:val="24"/>
                <w:szCs w:val="24"/>
              </w:rPr>
              <w:t>PERRONE Stella</w:t>
            </w:r>
          </w:p>
        </w:tc>
        <w:tc>
          <w:tcPr>
            <w:tcW w:w="1405" w:type="dxa"/>
          </w:tcPr>
          <w:p w14:paraId="2BF0164B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Ammessa</w:t>
            </w:r>
          </w:p>
          <w:p w14:paraId="349412EA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(26)</w:t>
            </w:r>
          </w:p>
        </w:tc>
        <w:tc>
          <w:tcPr>
            <w:tcW w:w="1269" w:type="dxa"/>
          </w:tcPr>
          <w:p w14:paraId="2FA6626A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Ammessa</w:t>
            </w:r>
          </w:p>
          <w:p w14:paraId="1D1A5A52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(25)</w:t>
            </w:r>
          </w:p>
        </w:tc>
        <w:tc>
          <w:tcPr>
            <w:tcW w:w="1268" w:type="dxa"/>
          </w:tcPr>
          <w:p w14:paraId="1707BF27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Ammessa</w:t>
            </w:r>
          </w:p>
          <w:p w14:paraId="1F3CF9F6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(25,5)</w:t>
            </w:r>
          </w:p>
        </w:tc>
        <w:tc>
          <w:tcPr>
            <w:tcW w:w="1695" w:type="dxa"/>
          </w:tcPr>
          <w:p w14:paraId="014E0E17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E98" w:rsidRPr="00C324F1" w14:paraId="29141C45" w14:textId="77777777" w:rsidTr="00761E98">
        <w:tc>
          <w:tcPr>
            <w:tcW w:w="1575" w:type="dxa"/>
          </w:tcPr>
          <w:p w14:paraId="6CD11B70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</w:tcPr>
          <w:p w14:paraId="2D169AA0" w14:textId="77777777" w:rsidR="00761E98" w:rsidRPr="00714F97" w:rsidRDefault="00761E98" w:rsidP="00DA6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F97">
              <w:rPr>
                <w:rFonts w:ascii="Arial" w:hAnsi="Arial" w:cs="Arial"/>
                <w:b/>
                <w:bCs/>
                <w:sz w:val="24"/>
                <w:szCs w:val="24"/>
              </w:rPr>
              <w:t>RUFFINATTO Clorinda</w:t>
            </w:r>
          </w:p>
        </w:tc>
        <w:tc>
          <w:tcPr>
            <w:tcW w:w="1405" w:type="dxa"/>
          </w:tcPr>
          <w:p w14:paraId="5736C2D1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Ammessa</w:t>
            </w:r>
          </w:p>
          <w:p w14:paraId="6ADCABD5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(25)</w:t>
            </w:r>
          </w:p>
        </w:tc>
        <w:tc>
          <w:tcPr>
            <w:tcW w:w="1269" w:type="dxa"/>
          </w:tcPr>
          <w:p w14:paraId="2EB8F767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Ammessa</w:t>
            </w:r>
          </w:p>
          <w:p w14:paraId="08F7E8FD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(29)</w:t>
            </w:r>
          </w:p>
        </w:tc>
        <w:tc>
          <w:tcPr>
            <w:tcW w:w="1268" w:type="dxa"/>
          </w:tcPr>
          <w:p w14:paraId="29B1D8BA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Ammessa</w:t>
            </w:r>
          </w:p>
          <w:p w14:paraId="26D40E7F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F1">
              <w:rPr>
                <w:rFonts w:ascii="Arial" w:hAnsi="Arial" w:cs="Arial"/>
                <w:sz w:val="24"/>
                <w:szCs w:val="24"/>
              </w:rPr>
              <w:t>(27)</w:t>
            </w:r>
          </w:p>
        </w:tc>
        <w:tc>
          <w:tcPr>
            <w:tcW w:w="1695" w:type="dxa"/>
          </w:tcPr>
          <w:p w14:paraId="303CD715" w14:textId="77777777" w:rsidR="00761E98" w:rsidRPr="00C324F1" w:rsidRDefault="00761E98" w:rsidP="00DA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95FF5F" w14:textId="77777777" w:rsidR="00761E98" w:rsidRPr="00C324F1" w:rsidRDefault="00761E98" w:rsidP="00761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124829" w14:textId="36710988" w:rsidR="00761E98" w:rsidRPr="00C324F1" w:rsidRDefault="00761E98" w:rsidP="00761E98">
      <w:pPr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  <w:r w:rsidRPr="00C324F1">
        <w:rPr>
          <w:rFonts w:ascii="Arial" w:hAnsi="Arial" w:cs="Arial"/>
          <w:b/>
          <w:bCs/>
          <w:sz w:val="24"/>
          <w:szCs w:val="24"/>
        </w:rPr>
        <w:t xml:space="preserve">La prova orale </w:t>
      </w:r>
      <w:r w:rsidRPr="00C324F1">
        <w:rPr>
          <w:rFonts w:ascii="Arial" w:hAnsi="Arial" w:cs="Arial"/>
          <w:sz w:val="24"/>
          <w:szCs w:val="24"/>
        </w:rPr>
        <w:t xml:space="preserve">(lettura di un brano tratto dal libro di testo) si svolgerà a distanza in stanza </w:t>
      </w:r>
      <w:proofErr w:type="spellStart"/>
      <w:r w:rsidRPr="00C324F1">
        <w:rPr>
          <w:rFonts w:ascii="Arial" w:hAnsi="Arial" w:cs="Arial"/>
          <w:sz w:val="24"/>
          <w:szCs w:val="24"/>
        </w:rPr>
        <w:t>webex</w:t>
      </w:r>
      <w:proofErr w:type="spellEnd"/>
      <w:r w:rsidRPr="00C324F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C324F1">
          <w:rPr>
            <w:rStyle w:val="Collegamentoipertestuale"/>
            <w:rFonts w:ascii="Arial" w:hAnsi="Arial" w:cs="Arial"/>
            <w:sz w:val="24"/>
            <w:szCs w:val="24"/>
          </w:rPr>
          <w:t>https://unito.webex.com/meet/gabrielle.laffaille</w:t>
        </w:r>
      </w:hyperlink>
      <w:r w:rsidRPr="00C324F1">
        <w:rPr>
          <w:rFonts w:ascii="Arial" w:hAnsi="Arial" w:cs="Arial"/>
          <w:sz w:val="24"/>
          <w:szCs w:val="24"/>
        </w:rPr>
        <w:t xml:space="preserve"> </w:t>
      </w:r>
    </w:p>
    <w:p w14:paraId="20673F2A" w14:textId="59402EBE" w:rsidR="00761E98" w:rsidRPr="00C324F1" w:rsidRDefault="00761E98" w:rsidP="00761E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4F1">
        <w:rPr>
          <w:rFonts w:ascii="Arial" w:hAnsi="Arial" w:cs="Arial"/>
          <w:b/>
          <w:bCs/>
          <w:sz w:val="24"/>
          <w:szCs w:val="24"/>
        </w:rPr>
        <w:t>giovedì 13 gennaio ore 14.30</w:t>
      </w:r>
    </w:p>
    <w:p w14:paraId="0E4E0365" w14:textId="61E50165" w:rsidR="00761E98" w:rsidRPr="00C324F1" w:rsidRDefault="00761E98" w:rsidP="00761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737960" w14:textId="61AA3256" w:rsidR="00761E98" w:rsidRPr="00C324F1" w:rsidRDefault="00761E98" w:rsidP="00761E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4F1">
        <w:rPr>
          <w:rFonts w:ascii="Arial" w:hAnsi="Arial" w:cs="Arial"/>
          <w:b/>
          <w:bCs/>
          <w:sz w:val="24"/>
          <w:szCs w:val="24"/>
        </w:rPr>
        <w:t>ESITI DEL SEMINARIO DI LINGUA GIURIDICA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7"/>
        <w:gridCol w:w="1926"/>
        <w:gridCol w:w="1915"/>
        <w:gridCol w:w="1920"/>
        <w:gridCol w:w="1890"/>
      </w:tblGrid>
      <w:tr w:rsidR="00761E98" w:rsidRPr="00C324F1" w14:paraId="63B22F4B" w14:textId="77777777" w:rsidTr="00761E98">
        <w:tc>
          <w:tcPr>
            <w:tcW w:w="1955" w:type="dxa"/>
          </w:tcPr>
          <w:p w14:paraId="506FBF5C" w14:textId="4E0AE688" w:rsidR="00761E98" w:rsidRPr="00C324F1" w:rsidRDefault="00761E98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DIP </w:t>
            </w:r>
          </w:p>
        </w:tc>
        <w:tc>
          <w:tcPr>
            <w:tcW w:w="1955" w:type="dxa"/>
          </w:tcPr>
          <w:p w14:paraId="6A0CFFBD" w14:textId="77777777" w:rsidR="00761E98" w:rsidRPr="00C324F1" w:rsidRDefault="00761E98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0FBBF544" w14:textId="77777777" w:rsidR="00761E98" w:rsidRPr="00C324F1" w:rsidRDefault="00761E98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38BCF1FE" w14:textId="487FDBAE" w:rsidR="00761E98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Esito scritto</w:t>
            </w:r>
          </w:p>
        </w:tc>
        <w:tc>
          <w:tcPr>
            <w:tcW w:w="1956" w:type="dxa"/>
          </w:tcPr>
          <w:p w14:paraId="439C7145" w14:textId="3C515F88" w:rsidR="00761E98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Esito </w:t>
            </w:r>
            <w:r w:rsidR="00714F97">
              <w:rPr>
                <w:rFonts w:ascii="Arial" w:hAnsi="Arial" w:cs="Arial"/>
                <w:b/>
                <w:bCs/>
                <w:sz w:val="24"/>
                <w:szCs w:val="24"/>
              </w:rPr>
              <w:t>finale (</w:t>
            </w: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con orale</w:t>
            </w:r>
            <w:r w:rsidR="00714F9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761E98" w:rsidRPr="00C324F1" w14:paraId="718A7F8B" w14:textId="77777777" w:rsidTr="00761E98">
        <w:tc>
          <w:tcPr>
            <w:tcW w:w="1955" w:type="dxa"/>
          </w:tcPr>
          <w:p w14:paraId="45CD382C" w14:textId="1DC89E2E" w:rsidR="00761E98" w:rsidRPr="00C324F1" w:rsidRDefault="00761E98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Giurisprudenza</w:t>
            </w:r>
          </w:p>
        </w:tc>
        <w:tc>
          <w:tcPr>
            <w:tcW w:w="1955" w:type="dxa"/>
          </w:tcPr>
          <w:p w14:paraId="6CF0C759" w14:textId="2FE86D55" w:rsidR="00761E98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FASCIO</w:t>
            </w:r>
          </w:p>
        </w:tc>
        <w:tc>
          <w:tcPr>
            <w:tcW w:w="1956" w:type="dxa"/>
          </w:tcPr>
          <w:p w14:paraId="6C1C9997" w14:textId="25D0F6F4" w:rsidR="00761E98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Davide</w:t>
            </w:r>
          </w:p>
        </w:tc>
        <w:tc>
          <w:tcPr>
            <w:tcW w:w="1956" w:type="dxa"/>
          </w:tcPr>
          <w:p w14:paraId="15F1F156" w14:textId="6B8C39A1" w:rsidR="00761E98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Ammesso</w:t>
            </w:r>
          </w:p>
          <w:p w14:paraId="203D243A" w14:textId="5C2DE9AC" w:rsidR="006A741C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(28)</w:t>
            </w:r>
          </w:p>
        </w:tc>
        <w:tc>
          <w:tcPr>
            <w:tcW w:w="1956" w:type="dxa"/>
          </w:tcPr>
          <w:p w14:paraId="64A38DF9" w14:textId="77777777" w:rsidR="00761E98" w:rsidRPr="00C324F1" w:rsidRDefault="00761E98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1E98" w:rsidRPr="00C324F1" w14:paraId="21B32C24" w14:textId="77777777" w:rsidTr="00761E98">
        <w:tc>
          <w:tcPr>
            <w:tcW w:w="1955" w:type="dxa"/>
          </w:tcPr>
          <w:p w14:paraId="694BDB86" w14:textId="18A7BEBA" w:rsidR="00761E98" w:rsidRPr="00C324F1" w:rsidRDefault="00761E98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Lingue</w:t>
            </w:r>
          </w:p>
        </w:tc>
        <w:tc>
          <w:tcPr>
            <w:tcW w:w="1955" w:type="dxa"/>
          </w:tcPr>
          <w:p w14:paraId="1E319067" w14:textId="344CD6EA" w:rsidR="00761E98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CASALINO</w:t>
            </w:r>
          </w:p>
        </w:tc>
        <w:tc>
          <w:tcPr>
            <w:tcW w:w="1956" w:type="dxa"/>
          </w:tcPr>
          <w:p w14:paraId="6E7D8865" w14:textId="2992DC37" w:rsidR="00761E98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Giacomo</w:t>
            </w:r>
          </w:p>
        </w:tc>
        <w:tc>
          <w:tcPr>
            <w:tcW w:w="1956" w:type="dxa"/>
          </w:tcPr>
          <w:p w14:paraId="60E687BF" w14:textId="1019F070" w:rsidR="00761E98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56" w:type="dxa"/>
          </w:tcPr>
          <w:p w14:paraId="06F28A60" w14:textId="77777777" w:rsidR="00761E98" w:rsidRPr="00C324F1" w:rsidRDefault="00761E98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1E98" w:rsidRPr="00C324F1" w14:paraId="3B40F044" w14:textId="77777777" w:rsidTr="00761E98">
        <w:tc>
          <w:tcPr>
            <w:tcW w:w="1955" w:type="dxa"/>
          </w:tcPr>
          <w:p w14:paraId="71B11B72" w14:textId="77777777" w:rsidR="00761E98" w:rsidRPr="00C324F1" w:rsidRDefault="00761E98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14:paraId="3276D15C" w14:textId="36DFF15D" w:rsidR="00761E98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MAISANO</w:t>
            </w:r>
          </w:p>
        </w:tc>
        <w:tc>
          <w:tcPr>
            <w:tcW w:w="1956" w:type="dxa"/>
          </w:tcPr>
          <w:p w14:paraId="134A9476" w14:textId="3573CA02" w:rsidR="00761E98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Federica</w:t>
            </w:r>
          </w:p>
        </w:tc>
        <w:tc>
          <w:tcPr>
            <w:tcW w:w="1956" w:type="dxa"/>
          </w:tcPr>
          <w:p w14:paraId="2F2E24C5" w14:textId="2E93A662" w:rsidR="00761E98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56" w:type="dxa"/>
          </w:tcPr>
          <w:p w14:paraId="1845725C" w14:textId="77777777" w:rsidR="00761E98" w:rsidRPr="00C324F1" w:rsidRDefault="00761E98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1E98" w:rsidRPr="00C324F1" w14:paraId="07644804" w14:textId="77777777" w:rsidTr="00761E98">
        <w:tc>
          <w:tcPr>
            <w:tcW w:w="1955" w:type="dxa"/>
          </w:tcPr>
          <w:p w14:paraId="454E2710" w14:textId="77777777" w:rsidR="00761E98" w:rsidRPr="00C324F1" w:rsidRDefault="00761E98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14:paraId="623D59CA" w14:textId="2595BC93" w:rsidR="00761E98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PRIAMO</w:t>
            </w:r>
          </w:p>
        </w:tc>
        <w:tc>
          <w:tcPr>
            <w:tcW w:w="1956" w:type="dxa"/>
          </w:tcPr>
          <w:p w14:paraId="66AA9770" w14:textId="23EF1125" w:rsidR="00761E98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Valentina</w:t>
            </w:r>
          </w:p>
        </w:tc>
        <w:tc>
          <w:tcPr>
            <w:tcW w:w="1956" w:type="dxa"/>
          </w:tcPr>
          <w:p w14:paraId="39808399" w14:textId="731BD354" w:rsidR="00761E98" w:rsidRPr="00C324F1" w:rsidRDefault="006A741C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4F1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56" w:type="dxa"/>
          </w:tcPr>
          <w:p w14:paraId="12454B3E" w14:textId="77777777" w:rsidR="00761E98" w:rsidRPr="00C324F1" w:rsidRDefault="00761E98" w:rsidP="00761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59F52B" w14:textId="7FFC363C" w:rsidR="00761E98" w:rsidRPr="00C324F1" w:rsidRDefault="00761E98" w:rsidP="00761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ED0EF3" w14:textId="16AF8436" w:rsidR="006A741C" w:rsidRPr="00C324F1" w:rsidRDefault="006A741C" w:rsidP="006A741C">
      <w:pPr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  <w:r w:rsidRPr="00C324F1">
        <w:rPr>
          <w:rFonts w:ascii="Arial" w:hAnsi="Arial" w:cs="Arial"/>
          <w:b/>
          <w:bCs/>
          <w:sz w:val="24"/>
          <w:szCs w:val="24"/>
        </w:rPr>
        <w:t xml:space="preserve">La prova orale </w:t>
      </w:r>
      <w:r w:rsidRPr="00C324F1">
        <w:rPr>
          <w:rFonts w:ascii="Arial" w:hAnsi="Arial" w:cs="Arial"/>
          <w:sz w:val="24"/>
          <w:szCs w:val="24"/>
        </w:rPr>
        <w:t>(</w:t>
      </w:r>
      <w:r w:rsidRPr="00C324F1">
        <w:rPr>
          <w:rFonts w:ascii="Arial" w:hAnsi="Arial" w:cs="Arial"/>
          <w:sz w:val="24"/>
          <w:szCs w:val="24"/>
        </w:rPr>
        <w:t>commento</w:t>
      </w:r>
      <w:r w:rsidR="00C324F1" w:rsidRPr="00C324F1">
        <w:rPr>
          <w:rFonts w:ascii="Arial" w:hAnsi="Arial" w:cs="Arial"/>
          <w:sz w:val="24"/>
          <w:szCs w:val="24"/>
        </w:rPr>
        <w:t xml:space="preserve"> e domande</w:t>
      </w:r>
      <w:r w:rsidRPr="00C324F1">
        <w:rPr>
          <w:rFonts w:ascii="Arial" w:hAnsi="Arial" w:cs="Arial"/>
          <w:sz w:val="24"/>
          <w:szCs w:val="24"/>
        </w:rPr>
        <w:t xml:space="preserve"> </w:t>
      </w:r>
      <w:r w:rsidR="00C324F1" w:rsidRPr="00C324F1">
        <w:rPr>
          <w:rFonts w:ascii="Arial" w:hAnsi="Arial" w:cs="Arial"/>
          <w:sz w:val="24"/>
          <w:szCs w:val="24"/>
        </w:rPr>
        <w:t>su</w:t>
      </w:r>
      <w:r w:rsidRPr="00C324F1">
        <w:rPr>
          <w:rFonts w:ascii="Arial" w:hAnsi="Arial" w:cs="Arial"/>
          <w:sz w:val="24"/>
          <w:szCs w:val="24"/>
        </w:rPr>
        <w:t>l compito</w:t>
      </w:r>
      <w:r w:rsidRPr="00C324F1">
        <w:rPr>
          <w:rFonts w:ascii="Arial" w:hAnsi="Arial" w:cs="Arial"/>
          <w:sz w:val="24"/>
          <w:szCs w:val="24"/>
        </w:rPr>
        <w:t xml:space="preserve">) si svolgerà a distanza in stanza </w:t>
      </w:r>
      <w:proofErr w:type="spellStart"/>
      <w:r w:rsidRPr="00C324F1">
        <w:rPr>
          <w:rFonts w:ascii="Arial" w:hAnsi="Arial" w:cs="Arial"/>
          <w:sz w:val="24"/>
          <w:szCs w:val="24"/>
        </w:rPr>
        <w:t>webex</w:t>
      </w:r>
      <w:proofErr w:type="spellEnd"/>
      <w:r w:rsidRPr="00C324F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324F1">
          <w:rPr>
            <w:rStyle w:val="Collegamentoipertestuale"/>
            <w:rFonts w:ascii="Arial" w:hAnsi="Arial" w:cs="Arial"/>
            <w:sz w:val="24"/>
            <w:szCs w:val="24"/>
          </w:rPr>
          <w:t>https://unito.webex.com/meet/gabrielle.laffaille</w:t>
        </w:r>
      </w:hyperlink>
      <w:r w:rsidRPr="00C324F1">
        <w:rPr>
          <w:rFonts w:ascii="Arial" w:hAnsi="Arial" w:cs="Arial"/>
          <w:sz w:val="24"/>
          <w:szCs w:val="24"/>
        </w:rPr>
        <w:t xml:space="preserve"> </w:t>
      </w:r>
    </w:p>
    <w:p w14:paraId="6E635A0A" w14:textId="431B6595" w:rsidR="006A741C" w:rsidRPr="00C324F1" w:rsidRDefault="006A741C" w:rsidP="006A74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4F1">
        <w:rPr>
          <w:rFonts w:ascii="Arial" w:hAnsi="Arial" w:cs="Arial"/>
          <w:b/>
          <w:bCs/>
          <w:sz w:val="24"/>
          <w:szCs w:val="24"/>
        </w:rPr>
        <w:t>giovedì 13 gennaio ore 1</w:t>
      </w:r>
      <w:r w:rsidRPr="00C324F1">
        <w:rPr>
          <w:rFonts w:ascii="Arial" w:hAnsi="Arial" w:cs="Arial"/>
          <w:b/>
          <w:bCs/>
          <w:sz w:val="24"/>
          <w:szCs w:val="24"/>
        </w:rPr>
        <w:t>5</w:t>
      </w:r>
      <w:r w:rsidRPr="00C324F1">
        <w:rPr>
          <w:rFonts w:ascii="Arial" w:hAnsi="Arial" w:cs="Arial"/>
          <w:b/>
          <w:bCs/>
          <w:sz w:val="24"/>
          <w:szCs w:val="24"/>
        </w:rPr>
        <w:t>.</w:t>
      </w:r>
      <w:r w:rsidRPr="00C324F1">
        <w:rPr>
          <w:rFonts w:ascii="Arial" w:hAnsi="Arial" w:cs="Arial"/>
          <w:b/>
          <w:bCs/>
          <w:sz w:val="24"/>
          <w:szCs w:val="24"/>
        </w:rPr>
        <w:t>0</w:t>
      </w:r>
      <w:r w:rsidRPr="00C324F1">
        <w:rPr>
          <w:rFonts w:ascii="Arial" w:hAnsi="Arial" w:cs="Arial"/>
          <w:b/>
          <w:bCs/>
          <w:sz w:val="24"/>
          <w:szCs w:val="24"/>
        </w:rPr>
        <w:t>0</w:t>
      </w:r>
    </w:p>
    <w:p w14:paraId="09B9A49F" w14:textId="77777777" w:rsidR="006A741C" w:rsidRPr="00C324F1" w:rsidRDefault="006A741C" w:rsidP="00761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53D45E" w14:textId="2E06F69D" w:rsidR="00761E98" w:rsidRDefault="00761E98" w:rsidP="00761E98">
      <w:pPr>
        <w:jc w:val="center"/>
        <w:rPr>
          <w:rStyle w:val="Collegamentoipertestuale"/>
        </w:rPr>
      </w:pPr>
    </w:p>
    <w:p w14:paraId="5C2F9E0E" w14:textId="0305B15D" w:rsidR="00761E98" w:rsidRDefault="00761E98" w:rsidP="00761E98">
      <w:pPr>
        <w:rPr>
          <w:rStyle w:val="Collegamentoipertestuale"/>
        </w:rPr>
      </w:pPr>
    </w:p>
    <w:p w14:paraId="75DA56BA" w14:textId="6B6ADB87" w:rsidR="00C324F1" w:rsidRDefault="00C324F1" w:rsidP="00C324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4F1">
        <w:rPr>
          <w:rFonts w:ascii="Arial" w:hAnsi="Arial" w:cs="Arial"/>
          <w:b/>
          <w:bCs/>
          <w:sz w:val="24"/>
          <w:szCs w:val="24"/>
        </w:rPr>
        <w:t>ESITI DEL</w:t>
      </w:r>
      <w:r>
        <w:rPr>
          <w:rFonts w:ascii="Arial" w:hAnsi="Arial" w:cs="Arial"/>
          <w:b/>
          <w:bCs/>
          <w:sz w:val="24"/>
          <w:szCs w:val="24"/>
        </w:rPr>
        <w:t>LA PROVA</w:t>
      </w:r>
      <w:r w:rsidRPr="00C324F1">
        <w:rPr>
          <w:rFonts w:ascii="Arial" w:hAnsi="Arial" w:cs="Arial"/>
          <w:b/>
          <w:bCs/>
          <w:sz w:val="24"/>
          <w:szCs w:val="24"/>
        </w:rPr>
        <w:t xml:space="preserve"> DI LINGUA </w:t>
      </w:r>
    </w:p>
    <w:p w14:paraId="7D74C12D" w14:textId="0323D45C" w:rsidR="00C324F1" w:rsidRDefault="00C324F1" w:rsidP="00C324F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520" w:firstRow="1" w:lastRow="0" w:firstColumn="0" w:lastColumn="1" w:noHBand="0" w:noVBand="1"/>
      </w:tblPr>
      <w:tblGrid>
        <w:gridCol w:w="2416"/>
        <w:gridCol w:w="2411"/>
        <w:gridCol w:w="2416"/>
      </w:tblGrid>
      <w:tr w:rsidR="00C77EC9" w14:paraId="489C2952" w14:textId="77777777" w:rsidTr="008D1F13">
        <w:tc>
          <w:tcPr>
            <w:tcW w:w="2416" w:type="dxa"/>
          </w:tcPr>
          <w:p w14:paraId="5E50E09D" w14:textId="021BA507" w:rsidR="00C77EC9" w:rsidRDefault="00C77EC9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CIBINEL</w:t>
            </w:r>
          </w:p>
        </w:tc>
        <w:tc>
          <w:tcPr>
            <w:tcW w:w="2411" w:type="dxa"/>
          </w:tcPr>
          <w:p w14:paraId="5FC5CA3D" w14:textId="23A68F74" w:rsidR="00C77EC9" w:rsidRDefault="00C77EC9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Elena</w:t>
            </w:r>
          </w:p>
        </w:tc>
        <w:tc>
          <w:tcPr>
            <w:tcW w:w="2416" w:type="dxa"/>
          </w:tcPr>
          <w:p w14:paraId="27001115" w14:textId="2989016F" w:rsidR="00C77EC9" w:rsidRDefault="00C77EC9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Ammessa</w:t>
            </w:r>
          </w:p>
        </w:tc>
      </w:tr>
      <w:tr w:rsidR="00C77EC9" w14:paraId="17624608" w14:textId="77777777" w:rsidTr="008D1F13">
        <w:tc>
          <w:tcPr>
            <w:tcW w:w="2416" w:type="dxa"/>
          </w:tcPr>
          <w:p w14:paraId="29EA0EB3" w14:textId="30BD8D7C" w:rsidR="00C77EC9" w:rsidRDefault="00C77EC9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FASOLI</w:t>
            </w:r>
          </w:p>
        </w:tc>
        <w:tc>
          <w:tcPr>
            <w:tcW w:w="2411" w:type="dxa"/>
          </w:tcPr>
          <w:p w14:paraId="1342AFB0" w14:textId="54889004" w:rsidR="00C77EC9" w:rsidRDefault="00C77EC9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Federico</w:t>
            </w:r>
          </w:p>
        </w:tc>
        <w:tc>
          <w:tcPr>
            <w:tcW w:w="2416" w:type="dxa"/>
          </w:tcPr>
          <w:p w14:paraId="32558F2B" w14:textId="0808D51F" w:rsidR="00C77EC9" w:rsidRDefault="00C77EC9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Ammesso</w:t>
            </w:r>
          </w:p>
        </w:tc>
      </w:tr>
      <w:tr w:rsidR="00C77EC9" w14:paraId="1C5C5CA6" w14:textId="77777777" w:rsidTr="008D1F13">
        <w:tc>
          <w:tcPr>
            <w:tcW w:w="2416" w:type="dxa"/>
          </w:tcPr>
          <w:p w14:paraId="302567DD" w14:textId="4069FD5E" w:rsidR="00C77EC9" w:rsidRDefault="00C77EC9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GIRANDA</w:t>
            </w:r>
          </w:p>
        </w:tc>
        <w:tc>
          <w:tcPr>
            <w:tcW w:w="2411" w:type="dxa"/>
          </w:tcPr>
          <w:p w14:paraId="260E63A7" w14:textId="7717AEE2" w:rsidR="00C77EC9" w:rsidRDefault="00C77EC9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Denise</w:t>
            </w:r>
          </w:p>
        </w:tc>
        <w:tc>
          <w:tcPr>
            <w:tcW w:w="2416" w:type="dxa"/>
          </w:tcPr>
          <w:p w14:paraId="6F1BE63B" w14:textId="55E4B8EA" w:rsidR="00C77EC9" w:rsidRDefault="00C77EC9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Ammessa</w:t>
            </w:r>
          </w:p>
        </w:tc>
      </w:tr>
      <w:tr w:rsidR="00C77EC9" w14:paraId="08053B82" w14:textId="77777777" w:rsidTr="008D1F13">
        <w:tc>
          <w:tcPr>
            <w:tcW w:w="2416" w:type="dxa"/>
          </w:tcPr>
          <w:p w14:paraId="1E5AFF7C" w14:textId="26602884" w:rsidR="00C77EC9" w:rsidRDefault="00C77EC9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RIVOIRA </w:t>
            </w:r>
          </w:p>
        </w:tc>
        <w:tc>
          <w:tcPr>
            <w:tcW w:w="2411" w:type="dxa"/>
          </w:tcPr>
          <w:p w14:paraId="2407EDD9" w14:textId="59AF20E3" w:rsidR="00C77EC9" w:rsidRDefault="00C77EC9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Amanda</w:t>
            </w:r>
          </w:p>
        </w:tc>
        <w:tc>
          <w:tcPr>
            <w:tcW w:w="2416" w:type="dxa"/>
          </w:tcPr>
          <w:p w14:paraId="2A6F39B2" w14:textId="684AC720" w:rsidR="00C77EC9" w:rsidRDefault="00C77EC9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Ammessa</w:t>
            </w:r>
          </w:p>
        </w:tc>
      </w:tr>
      <w:tr w:rsidR="00C77EC9" w14:paraId="5494C76E" w14:textId="77777777" w:rsidTr="008D1F13">
        <w:tc>
          <w:tcPr>
            <w:tcW w:w="2416" w:type="dxa"/>
          </w:tcPr>
          <w:p w14:paraId="4BC89589" w14:textId="54BA238F" w:rsidR="00C77EC9" w:rsidRDefault="00C77EC9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TOLOMEO</w:t>
            </w:r>
          </w:p>
        </w:tc>
        <w:tc>
          <w:tcPr>
            <w:tcW w:w="2411" w:type="dxa"/>
          </w:tcPr>
          <w:p w14:paraId="691D8228" w14:textId="47E8C43B" w:rsidR="00C77EC9" w:rsidRDefault="00C77EC9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Noemi</w:t>
            </w:r>
          </w:p>
        </w:tc>
        <w:tc>
          <w:tcPr>
            <w:tcW w:w="2416" w:type="dxa"/>
          </w:tcPr>
          <w:p w14:paraId="102ACA04" w14:textId="48CF6A5B" w:rsidR="00C77EC9" w:rsidRDefault="00C77EC9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Ammessa</w:t>
            </w:r>
          </w:p>
        </w:tc>
      </w:tr>
    </w:tbl>
    <w:p w14:paraId="10968E63" w14:textId="4348A28A" w:rsidR="00C324F1" w:rsidRDefault="00C324F1" w:rsidP="00C324F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904F3D" w14:textId="111BA214" w:rsidR="00C77EC9" w:rsidRDefault="00C77EC9" w:rsidP="00C324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prova di lingua non prevede la parte orale</w:t>
      </w:r>
    </w:p>
    <w:p w14:paraId="282F3CB6" w14:textId="77777777" w:rsidR="00C77EC9" w:rsidRDefault="008D1F13" w:rsidP="00C77EC9">
      <w:r>
        <w:rPr>
          <w:rFonts w:ascii="Arial" w:hAnsi="Arial" w:cs="Arial"/>
          <w:b/>
          <w:bCs/>
          <w:sz w:val="24"/>
          <w:szCs w:val="24"/>
        </w:rPr>
        <w:t xml:space="preserve">Per poter registrare i cfu, gli studenti devono compilare il modulo che troveranno al link </w:t>
      </w:r>
      <w:hyperlink r:id="rId7" w:history="1">
        <w:r w:rsidR="00C77EC9" w:rsidRPr="000863CA">
          <w:rPr>
            <w:rStyle w:val="Collegamentoipertestuale"/>
          </w:rPr>
          <w:t>https://www.giurisprudenza.unito.it/do/documenti.pl/Show?_id=e6fs</w:t>
        </w:r>
      </w:hyperlink>
    </w:p>
    <w:p w14:paraId="2FB121D9" w14:textId="5EF323D1" w:rsidR="008D1F13" w:rsidRDefault="00C77EC9" w:rsidP="008D1F1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 inviarmelo via mail a </w:t>
      </w:r>
      <w:hyperlink r:id="rId8" w:history="1">
        <w:r w:rsidRPr="00E75D9E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gabrielle.laffaille@unito.it</w:t>
        </w:r>
      </w:hyperlink>
    </w:p>
    <w:p w14:paraId="2B734012" w14:textId="058B1EF4" w:rsidR="00C77EC9" w:rsidRPr="00C324F1" w:rsidRDefault="00C77EC9" w:rsidP="008D1F1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Provvederò ad inoltrarlo alla segreteria didattica e alla verbalizzazione dell’esame</w:t>
      </w:r>
    </w:p>
    <w:p w14:paraId="7E0DBAD7" w14:textId="12351B3B" w:rsidR="00761E98" w:rsidRDefault="00761E98" w:rsidP="00C324F1">
      <w:pPr>
        <w:jc w:val="center"/>
        <w:rPr>
          <w:rStyle w:val="Collegamentoipertestuale"/>
        </w:rPr>
      </w:pPr>
    </w:p>
    <w:p w14:paraId="7AB69A63" w14:textId="77777777" w:rsidR="00761E98" w:rsidRDefault="00761E98" w:rsidP="00761E98">
      <w:pPr>
        <w:jc w:val="center"/>
      </w:pPr>
    </w:p>
    <w:sectPr w:rsidR="00761E98" w:rsidSect="000A0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98"/>
    <w:rsid w:val="000A0D20"/>
    <w:rsid w:val="006A741C"/>
    <w:rsid w:val="00714F97"/>
    <w:rsid w:val="00761E98"/>
    <w:rsid w:val="008D1F13"/>
    <w:rsid w:val="00C324F1"/>
    <w:rsid w:val="00C77EC9"/>
    <w:rsid w:val="00C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BCC5"/>
  <w15:chartTrackingRefBased/>
  <w15:docId w15:val="{E049DB3D-42EB-4624-8F81-F8F20027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D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61E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FR" w:eastAsia="zh-CN" w:bidi="hi-IN"/>
    </w:rPr>
  </w:style>
  <w:style w:type="character" w:customStyle="1" w:styleId="Carpredefinitoparagrafo2">
    <w:name w:val="Car. predefinito paragrafo2"/>
    <w:rsid w:val="00761E98"/>
  </w:style>
  <w:style w:type="table" w:styleId="Grigliatabella">
    <w:name w:val="Table Grid"/>
    <w:basedOn w:val="Tabellanormale"/>
    <w:uiPriority w:val="59"/>
    <w:unhideWhenUsed/>
    <w:rsid w:val="0076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1E9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1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e.laffaille@unit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iurisprudenza.unito.it/do/documenti.pl/Show?_id=e6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to.webex.com/meet/gabrielle.laffaille" TargetMode="External"/><Relationship Id="rId5" Type="http://schemas.openxmlformats.org/officeDocument/2006/relationships/hyperlink" Target="https://unito.webex.com/meet/gabrielle.laffaill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Laffaille</dc:creator>
  <cp:keywords/>
  <dc:description/>
  <cp:lastModifiedBy>Gabrielle Laffaille</cp:lastModifiedBy>
  <cp:revision>3</cp:revision>
  <dcterms:created xsi:type="dcterms:W3CDTF">2022-01-08T08:54:00Z</dcterms:created>
  <dcterms:modified xsi:type="dcterms:W3CDTF">2022-01-08T09:19:00Z</dcterms:modified>
</cp:coreProperties>
</file>