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C2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  <w:r w:rsidRPr="00CD3B5F">
        <w:rPr>
          <w:rFonts w:ascii="Arial" w:hAnsi="Arial" w:cs="Arial"/>
          <w:sz w:val="24"/>
          <w:szCs w:val="24"/>
        </w:rPr>
        <w:t>Università degli studi di Torino</w:t>
      </w: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  <w:r w:rsidRPr="00CD3B5F">
        <w:rPr>
          <w:rFonts w:ascii="Arial" w:hAnsi="Arial" w:cs="Arial"/>
          <w:sz w:val="24"/>
          <w:szCs w:val="24"/>
        </w:rPr>
        <w:t>Dipartimento di Giurisprudenza</w:t>
      </w: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  <w:r w:rsidRPr="00CD3B5F">
        <w:rPr>
          <w:rFonts w:ascii="Arial" w:hAnsi="Arial" w:cs="Arial"/>
          <w:sz w:val="24"/>
          <w:szCs w:val="24"/>
        </w:rPr>
        <w:t>Lingua Francese</w:t>
      </w:r>
      <w:r w:rsidR="0036622C" w:rsidRPr="00CD3B5F">
        <w:rPr>
          <w:rFonts w:ascii="Arial" w:hAnsi="Arial" w:cs="Arial"/>
          <w:sz w:val="24"/>
          <w:szCs w:val="24"/>
        </w:rPr>
        <w:t xml:space="preserve"> (G. Laffaille)</w:t>
      </w: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  <w:r w:rsidRPr="00CD3B5F">
        <w:rPr>
          <w:rFonts w:ascii="Arial" w:hAnsi="Arial" w:cs="Arial"/>
          <w:sz w:val="24"/>
          <w:szCs w:val="24"/>
        </w:rPr>
        <w:t>Esito prova di conoscenz</w:t>
      </w:r>
      <w:r w:rsidR="009A197B" w:rsidRPr="00CD3B5F">
        <w:rPr>
          <w:rFonts w:ascii="Arial" w:hAnsi="Arial" w:cs="Arial"/>
          <w:sz w:val="24"/>
          <w:szCs w:val="24"/>
        </w:rPr>
        <w:t xml:space="preserve">a della lingua francese del 18 dicembre </w:t>
      </w:r>
      <w:r w:rsidRPr="00CD3B5F">
        <w:rPr>
          <w:rFonts w:ascii="Arial" w:hAnsi="Arial" w:cs="Arial"/>
          <w:sz w:val="24"/>
          <w:szCs w:val="24"/>
        </w:rPr>
        <w:t>2015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A24DB" w:rsidRPr="00CD3B5F" w:rsidTr="00BA24DB"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CIAPPA</w:t>
            </w:r>
          </w:p>
        </w:tc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 xml:space="preserve">Emanuela </w:t>
            </w:r>
          </w:p>
        </w:tc>
        <w:tc>
          <w:tcPr>
            <w:tcW w:w="3260" w:type="dxa"/>
          </w:tcPr>
          <w:p w:rsidR="00BA24DB" w:rsidRPr="00CD3B5F" w:rsidRDefault="00BA24DB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BA24DB" w:rsidRPr="00CD3B5F" w:rsidTr="00BA24DB"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COTRONEO</w:t>
            </w:r>
          </w:p>
        </w:tc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Alessia</w:t>
            </w:r>
          </w:p>
        </w:tc>
        <w:tc>
          <w:tcPr>
            <w:tcW w:w="3260" w:type="dxa"/>
          </w:tcPr>
          <w:p w:rsidR="00BA24DB" w:rsidRPr="00CD3B5F" w:rsidRDefault="00BA24DB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BA24DB" w:rsidRPr="00CD3B5F" w:rsidTr="00BA24DB"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FASTELLINI</w:t>
            </w:r>
          </w:p>
        </w:tc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Corinne</w:t>
            </w:r>
          </w:p>
        </w:tc>
        <w:tc>
          <w:tcPr>
            <w:tcW w:w="3260" w:type="dxa"/>
          </w:tcPr>
          <w:p w:rsidR="00BA24DB" w:rsidRPr="00CD3B5F" w:rsidRDefault="00BA24DB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BA24DB" w:rsidRPr="00CD3B5F" w:rsidTr="00BA24DB"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GALLO</w:t>
            </w:r>
          </w:p>
        </w:tc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Giada</w:t>
            </w:r>
          </w:p>
        </w:tc>
        <w:tc>
          <w:tcPr>
            <w:tcW w:w="3260" w:type="dxa"/>
          </w:tcPr>
          <w:p w:rsidR="00BA24DB" w:rsidRPr="00CD3B5F" w:rsidRDefault="00BA24DB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BA24DB" w:rsidRPr="00CD3B5F" w:rsidTr="00BA24DB"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LACHGUER</w:t>
            </w:r>
          </w:p>
        </w:tc>
        <w:tc>
          <w:tcPr>
            <w:tcW w:w="3259" w:type="dxa"/>
          </w:tcPr>
          <w:p w:rsidR="00BA24DB" w:rsidRPr="00CD3B5F" w:rsidRDefault="00BA24DB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Omar</w:t>
            </w:r>
          </w:p>
        </w:tc>
        <w:tc>
          <w:tcPr>
            <w:tcW w:w="3260" w:type="dxa"/>
          </w:tcPr>
          <w:p w:rsidR="00BA24DB" w:rsidRPr="00CD3B5F" w:rsidRDefault="00BA24DB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</w:tbl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</w:p>
    <w:p w:rsidR="00BA24DB" w:rsidRPr="00CD3B5F" w:rsidRDefault="00BA24DB" w:rsidP="00BA24DB">
      <w:pPr>
        <w:jc w:val="center"/>
        <w:rPr>
          <w:rFonts w:ascii="Arial" w:hAnsi="Arial" w:cs="Arial"/>
          <w:sz w:val="24"/>
          <w:szCs w:val="24"/>
        </w:rPr>
      </w:pPr>
      <w:r w:rsidRPr="00CD3B5F">
        <w:rPr>
          <w:rFonts w:ascii="Arial" w:hAnsi="Arial" w:cs="Arial"/>
          <w:sz w:val="24"/>
          <w:szCs w:val="24"/>
        </w:rPr>
        <w:t>Esito lettorato “principianti”</w:t>
      </w:r>
      <w:r w:rsidR="009A197B" w:rsidRPr="00CD3B5F">
        <w:rPr>
          <w:rFonts w:ascii="Arial" w:hAnsi="Arial" w:cs="Arial"/>
          <w:sz w:val="24"/>
          <w:szCs w:val="24"/>
        </w:rPr>
        <w:t>del 18 dicembre 2015</w:t>
      </w:r>
    </w:p>
    <w:p w:rsidR="00873929" w:rsidRPr="00CD3B5F" w:rsidRDefault="00873929" w:rsidP="00BA24D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6184C" w:rsidRPr="00CD3B5F" w:rsidTr="00873929">
        <w:tc>
          <w:tcPr>
            <w:tcW w:w="2444" w:type="dxa"/>
          </w:tcPr>
          <w:p w:rsidR="0096184C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2444" w:type="dxa"/>
          </w:tcPr>
          <w:p w:rsidR="0096184C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PRENOM</w:t>
            </w:r>
          </w:p>
        </w:tc>
        <w:tc>
          <w:tcPr>
            <w:tcW w:w="2445" w:type="dxa"/>
          </w:tcPr>
          <w:p w:rsidR="0096184C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ECRIT</w:t>
            </w:r>
          </w:p>
        </w:tc>
        <w:tc>
          <w:tcPr>
            <w:tcW w:w="2445" w:type="dxa"/>
          </w:tcPr>
          <w:p w:rsidR="0096184C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ADMIS A L’ORAL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ACCARDI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Simona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ACCORNERO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Margherita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Viviana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BERTONE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Margherita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BRAZZO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BRIZZI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BUONO</w:t>
            </w:r>
          </w:p>
        </w:tc>
        <w:tc>
          <w:tcPr>
            <w:tcW w:w="2444" w:type="dxa"/>
          </w:tcPr>
          <w:p w:rsidR="00873929" w:rsidRPr="00CD3B5F" w:rsidRDefault="00873929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Rachele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45" w:type="dxa"/>
          </w:tcPr>
          <w:p w:rsidR="00873929" w:rsidRPr="00CD3B5F" w:rsidRDefault="00873929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CALLEA</w:t>
            </w:r>
          </w:p>
        </w:tc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Vanessa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CALTAGIRONE</w:t>
            </w:r>
          </w:p>
        </w:tc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Giulia Carolina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CHIOLA</w:t>
            </w:r>
          </w:p>
        </w:tc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Valeria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DESTEFANO</w:t>
            </w:r>
          </w:p>
        </w:tc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Clotilde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3B5F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CD3B5F">
              <w:rPr>
                <w:rFonts w:ascii="Arial" w:hAnsi="Arial" w:cs="Arial"/>
                <w:sz w:val="24"/>
                <w:szCs w:val="24"/>
              </w:rPr>
              <w:t xml:space="preserve"> BUDUO</w:t>
            </w:r>
          </w:p>
        </w:tc>
        <w:tc>
          <w:tcPr>
            <w:tcW w:w="2444" w:type="dxa"/>
          </w:tcPr>
          <w:p w:rsidR="00873929" w:rsidRPr="00CD3B5F" w:rsidRDefault="00EB459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Gloria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873929" w:rsidRPr="00CD3B5F" w:rsidRDefault="00EB459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GALLO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Sabina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LOPES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Diletta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MASSAFRA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Federico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MOCCAFIGHE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OLESSINA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PISCIONERI</w:t>
            </w:r>
          </w:p>
        </w:tc>
        <w:tc>
          <w:tcPr>
            <w:tcW w:w="2444" w:type="dxa"/>
          </w:tcPr>
          <w:p w:rsidR="00873929" w:rsidRPr="00CD3B5F" w:rsidRDefault="0096184C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Marisa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45" w:type="dxa"/>
          </w:tcPr>
          <w:p w:rsidR="00873929" w:rsidRPr="00CD3B5F" w:rsidRDefault="0096184C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POLLASTRELLI</w:t>
            </w:r>
          </w:p>
        </w:tc>
        <w:tc>
          <w:tcPr>
            <w:tcW w:w="2444" w:type="dxa"/>
          </w:tcPr>
          <w:p w:rsidR="00873929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2445" w:type="dxa"/>
          </w:tcPr>
          <w:p w:rsidR="00873929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2445" w:type="dxa"/>
          </w:tcPr>
          <w:p w:rsidR="00873929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873929" w:rsidRPr="00CD3B5F" w:rsidTr="00873929">
        <w:tc>
          <w:tcPr>
            <w:tcW w:w="2444" w:type="dxa"/>
          </w:tcPr>
          <w:p w:rsidR="00873929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SCHIAFONE</w:t>
            </w:r>
          </w:p>
        </w:tc>
        <w:tc>
          <w:tcPr>
            <w:tcW w:w="2444" w:type="dxa"/>
          </w:tcPr>
          <w:p w:rsidR="00873929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Eleonora</w:t>
            </w:r>
          </w:p>
        </w:tc>
        <w:tc>
          <w:tcPr>
            <w:tcW w:w="2445" w:type="dxa"/>
          </w:tcPr>
          <w:p w:rsidR="00873929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45" w:type="dxa"/>
          </w:tcPr>
          <w:p w:rsidR="00873929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A71A66" w:rsidRPr="00CD3B5F" w:rsidTr="00873929"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TABLIN</w:t>
            </w:r>
          </w:p>
        </w:tc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Silvia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A71A66" w:rsidRPr="00CD3B5F" w:rsidTr="00873929"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VISCA</w:t>
            </w:r>
          </w:p>
        </w:tc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Giulia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A71A66" w:rsidRPr="00CD3B5F" w:rsidTr="00873929"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ZULLO</w:t>
            </w:r>
          </w:p>
        </w:tc>
        <w:tc>
          <w:tcPr>
            <w:tcW w:w="2444" w:type="dxa"/>
          </w:tcPr>
          <w:p w:rsidR="00A71A66" w:rsidRPr="00CD3B5F" w:rsidRDefault="00A71A66" w:rsidP="001467B7">
            <w:pPr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Alessandro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A71A66" w:rsidRPr="00CD3B5F" w:rsidRDefault="00A71A66" w:rsidP="00BA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B5F"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</w:tbl>
    <w:p w:rsidR="00873929" w:rsidRDefault="00873929" w:rsidP="00BA24DB">
      <w:pPr>
        <w:jc w:val="center"/>
      </w:pPr>
    </w:p>
    <w:sectPr w:rsidR="00873929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BA24DB"/>
    <w:rsid w:val="0000162F"/>
    <w:rsid w:val="000026B6"/>
    <w:rsid w:val="00002A12"/>
    <w:rsid w:val="0000558E"/>
    <w:rsid w:val="000066F4"/>
    <w:rsid w:val="0000799F"/>
    <w:rsid w:val="00007AB1"/>
    <w:rsid w:val="00007D32"/>
    <w:rsid w:val="000106F3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67B7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2C"/>
    <w:rsid w:val="0036623E"/>
    <w:rsid w:val="00366A3E"/>
    <w:rsid w:val="0037191C"/>
    <w:rsid w:val="00371DAB"/>
    <w:rsid w:val="0037434A"/>
    <w:rsid w:val="003746F0"/>
    <w:rsid w:val="00375DBC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392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4C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197B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A66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24DB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3B5F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596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2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2016-01-11T19:21:00Z</dcterms:created>
  <dcterms:modified xsi:type="dcterms:W3CDTF">2016-01-12T15:20:00Z</dcterms:modified>
</cp:coreProperties>
</file>